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A6" w:rsidRDefault="006F0EB5" w:rsidP="004D13A6">
      <w:pPr>
        <w:ind w:left="4956" w:firstLine="708"/>
        <w:jc w:val="both"/>
        <w:rPr>
          <w:color w:val="000000"/>
        </w:rPr>
      </w:pPr>
      <w:r>
        <w:rPr>
          <w:color w:val="000000"/>
        </w:rPr>
        <w:t xml:space="preserve">       ПРИЛОЖЕНИЕ № 4</w:t>
      </w:r>
    </w:p>
    <w:p w:rsidR="006C6F36" w:rsidRDefault="006C6F36" w:rsidP="004D13A6">
      <w:pPr>
        <w:ind w:left="4956" w:firstLine="708"/>
        <w:jc w:val="both"/>
        <w:rPr>
          <w:color w:val="000000"/>
        </w:rPr>
      </w:pPr>
    </w:p>
    <w:p w:rsidR="004D13A6" w:rsidRDefault="004D13A6" w:rsidP="004D13A6">
      <w:pPr>
        <w:ind w:left="5245" w:hanging="289"/>
        <w:jc w:val="both"/>
        <w:rPr>
          <w:color w:val="000000"/>
        </w:rPr>
      </w:pPr>
      <w:r>
        <w:rPr>
          <w:color w:val="000000"/>
        </w:rPr>
        <w:t xml:space="preserve">к распоряжению Министерства образования </w:t>
      </w:r>
    </w:p>
    <w:p w:rsidR="004D13A6" w:rsidRDefault="004D13A6" w:rsidP="004D13A6">
      <w:pPr>
        <w:ind w:left="5245" w:hanging="289"/>
        <w:jc w:val="both"/>
        <w:rPr>
          <w:color w:val="000000"/>
        </w:rPr>
      </w:pPr>
      <w:r>
        <w:rPr>
          <w:color w:val="000000"/>
        </w:rPr>
        <w:t xml:space="preserve">             и науки Ульяновской области</w:t>
      </w:r>
    </w:p>
    <w:p w:rsidR="004D13A6" w:rsidRDefault="004D13A6" w:rsidP="004D13A6">
      <w:pPr>
        <w:ind w:left="5245" w:hanging="289"/>
        <w:jc w:val="both"/>
        <w:rPr>
          <w:color w:val="000000"/>
        </w:rPr>
      </w:pPr>
      <w:r>
        <w:rPr>
          <w:color w:val="000000"/>
        </w:rPr>
        <w:t xml:space="preserve">           от____________№___________ </w:t>
      </w:r>
    </w:p>
    <w:p w:rsidR="00251D96" w:rsidRDefault="00251D96"/>
    <w:p w:rsidR="00C75D96" w:rsidRDefault="00C75D96"/>
    <w:p w:rsidR="00D91F7F" w:rsidRDefault="00D91F7F"/>
    <w:p w:rsidR="00C75D96" w:rsidRDefault="00C75D96" w:rsidP="00C75D96">
      <w:pPr>
        <w:jc w:val="center"/>
        <w:rPr>
          <w:b/>
          <w:color w:val="000000"/>
          <w:sz w:val="28"/>
          <w:szCs w:val="28"/>
        </w:rPr>
      </w:pPr>
      <w:r w:rsidRPr="00C75D96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ЕРЕЧЕНЬ</w:t>
      </w:r>
      <w:r w:rsidRPr="00C75D96">
        <w:rPr>
          <w:b/>
          <w:color w:val="000000"/>
          <w:sz w:val="28"/>
          <w:szCs w:val="28"/>
        </w:rPr>
        <w:t xml:space="preserve"> </w:t>
      </w:r>
    </w:p>
    <w:p w:rsidR="00BA5CC7" w:rsidRPr="00BA5CC7" w:rsidRDefault="00BA5CC7" w:rsidP="00C75D96">
      <w:pPr>
        <w:jc w:val="center"/>
        <w:rPr>
          <w:b/>
          <w:color w:val="000000"/>
          <w:sz w:val="28"/>
          <w:szCs w:val="28"/>
        </w:rPr>
      </w:pPr>
      <w:proofErr w:type="gramStart"/>
      <w:r w:rsidRPr="00BA5CC7">
        <w:rPr>
          <w:b/>
          <w:color w:val="000000"/>
          <w:sz w:val="28"/>
          <w:szCs w:val="28"/>
        </w:rPr>
        <w:t>информации, предоставляемой поставщиком в базы данных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приёма граждан в образовательные организации для получения среднего профессионального и высшего образования, и получаемой пользователями</w:t>
      </w:r>
      <w:proofErr w:type="gramEnd"/>
      <w:r w:rsidRPr="00BA5CC7">
        <w:rPr>
          <w:b/>
          <w:color w:val="000000"/>
          <w:sz w:val="28"/>
          <w:szCs w:val="28"/>
        </w:rPr>
        <w:t xml:space="preserve"> баз данных региональной информационной системы обеспечения проведения </w:t>
      </w:r>
      <w:r w:rsidRPr="00BA5CC7">
        <w:rPr>
          <w:b/>
          <w:color w:val="FF0000"/>
          <w:sz w:val="28"/>
          <w:szCs w:val="28"/>
        </w:rPr>
        <w:t>ГИА</w:t>
      </w:r>
    </w:p>
    <w:p w:rsidR="00A12DA0" w:rsidRDefault="00A12DA0" w:rsidP="00C75D96">
      <w:pPr>
        <w:jc w:val="center"/>
        <w:rPr>
          <w:color w:val="000000"/>
          <w:sz w:val="28"/>
          <w:szCs w:val="28"/>
        </w:rPr>
      </w:pPr>
    </w:p>
    <w:p w:rsidR="00A12DA0" w:rsidRDefault="00A12DA0" w:rsidP="00E50AED">
      <w:pPr>
        <w:ind w:firstLine="708"/>
        <w:rPr>
          <w:b/>
          <w:color w:val="000000"/>
          <w:sz w:val="28"/>
          <w:szCs w:val="28"/>
        </w:rPr>
      </w:pPr>
      <w:r w:rsidRPr="00A12DA0">
        <w:rPr>
          <w:b/>
          <w:color w:val="000000"/>
          <w:sz w:val="28"/>
          <w:szCs w:val="28"/>
        </w:rPr>
        <w:t>Список сокращений и обозначений</w:t>
      </w:r>
    </w:p>
    <w:p w:rsidR="002A0614" w:rsidRPr="00A12DA0" w:rsidRDefault="00A12DA0" w:rsidP="00E50AED">
      <w:pPr>
        <w:ind w:firstLine="708"/>
        <w:jc w:val="both"/>
        <w:rPr>
          <w:color w:val="000000"/>
          <w:sz w:val="28"/>
          <w:szCs w:val="28"/>
        </w:rPr>
      </w:pPr>
      <w:r w:rsidRPr="00A12DA0">
        <w:rPr>
          <w:color w:val="000000"/>
          <w:sz w:val="28"/>
          <w:szCs w:val="28"/>
        </w:rPr>
        <w:t xml:space="preserve">РИС – региональная информационная система обеспечения проведения государственной итоговой аттестации по образовательным программам основного общего и среднего общего образования; </w:t>
      </w:r>
    </w:p>
    <w:p w:rsidR="00A12DA0" w:rsidRDefault="00A12DA0" w:rsidP="00E50AED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РЦОИ – региональный центр обработки информации;</w:t>
      </w:r>
    </w:p>
    <w:p w:rsidR="00A12DA0" w:rsidRDefault="00A12DA0" w:rsidP="00E50AED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ОУО МО УО – органы управления образованием муниципальных образований Ульяновской области;</w:t>
      </w:r>
    </w:p>
    <w:p w:rsidR="00A12DA0" w:rsidRDefault="00A12DA0" w:rsidP="00E50AED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ОО – общеобразовательные организации;</w:t>
      </w:r>
    </w:p>
    <w:p w:rsidR="00B5772A" w:rsidRDefault="00B5772A" w:rsidP="00E50AED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АТЕ – административно-территориальная единица;</w:t>
      </w:r>
    </w:p>
    <w:p w:rsidR="00A12DA0" w:rsidRDefault="00A12DA0" w:rsidP="00E50A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 xml:space="preserve"> – пользователь </w:t>
      </w:r>
      <w:r w:rsidR="00E50AED">
        <w:rPr>
          <w:color w:val="000000"/>
          <w:sz w:val="28"/>
          <w:szCs w:val="28"/>
        </w:rPr>
        <w:t>РИС с правами доступа на чтение, запись и удаление информации, относящейся к учреждению (организации) пользователя либо к учреждениям (организациям), подведомственным учреждению (организации) пользователя, а также к его персональным данным;</w:t>
      </w:r>
    </w:p>
    <w:p w:rsidR="00E50AED" w:rsidRDefault="00E50AED" w:rsidP="00E50A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proofErr w:type="gramStart"/>
      <w:r>
        <w:rPr>
          <w:color w:val="000000"/>
          <w:sz w:val="28"/>
          <w:szCs w:val="28"/>
        </w:rPr>
        <w:t>2</w:t>
      </w:r>
      <w:proofErr w:type="gramEnd"/>
      <w:r>
        <w:rPr>
          <w:color w:val="000000"/>
          <w:sz w:val="28"/>
          <w:szCs w:val="28"/>
        </w:rPr>
        <w:t xml:space="preserve"> – пользователь РИС с правами только на чтение информации, относящейся к учреждению (организации) пользователя либо к учреждениям (организациям), подведомственным учреждению (организации) пользователя, а </w:t>
      </w:r>
      <w:r w:rsidR="00B80566">
        <w:rPr>
          <w:color w:val="000000"/>
          <w:sz w:val="28"/>
          <w:szCs w:val="28"/>
        </w:rPr>
        <w:t>также к его персональным данным;</w:t>
      </w:r>
    </w:p>
    <w:p w:rsidR="00B80566" w:rsidRDefault="00B80566" w:rsidP="00E50A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ППЭ – пункт проведения экзаменов.</w:t>
      </w:r>
    </w:p>
    <w:p w:rsidR="00E50AED" w:rsidRDefault="00E50AED" w:rsidP="00E50A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Маска прав доступа к информации, содержащейся в РИС, представлена в виде последовательности знаков «+» и «-», соответствующей последовательности П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 xml:space="preserve"> и П2:</w:t>
      </w:r>
    </w:p>
    <w:p w:rsidR="00E50AED" w:rsidRDefault="00E50AED" w:rsidP="00E50A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+ пользователь имеет право доступа,</w:t>
      </w:r>
    </w:p>
    <w:p w:rsidR="00E50AED" w:rsidRPr="00A12DA0" w:rsidRDefault="00E50AED" w:rsidP="00E50AE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пользователь не имеет права доступа.</w:t>
      </w:r>
    </w:p>
    <w:p w:rsidR="00A12DA0" w:rsidRPr="002A0614" w:rsidRDefault="00A12DA0" w:rsidP="00C75D96">
      <w:pPr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699"/>
        <w:gridCol w:w="2128"/>
        <w:gridCol w:w="1050"/>
        <w:gridCol w:w="900"/>
        <w:gridCol w:w="850"/>
      </w:tblGrid>
      <w:tr w:rsidR="002A0614" w:rsidTr="002A0614">
        <w:trPr>
          <w:trHeight w:val="570"/>
        </w:trPr>
        <w:tc>
          <w:tcPr>
            <w:tcW w:w="3227" w:type="dxa"/>
            <w:vMerge w:val="restart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информации (сведений)</w:t>
            </w:r>
          </w:p>
        </w:tc>
        <w:tc>
          <w:tcPr>
            <w:tcW w:w="1699" w:type="dxa"/>
            <w:vMerge w:val="restart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t>Поставщик информации (сведений)</w:t>
            </w:r>
          </w:p>
        </w:tc>
        <w:tc>
          <w:tcPr>
            <w:tcW w:w="2128" w:type="dxa"/>
            <w:vMerge w:val="restart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t>Сроки внесения информации (сведений) в РИС</w:t>
            </w:r>
          </w:p>
        </w:tc>
        <w:tc>
          <w:tcPr>
            <w:tcW w:w="2800" w:type="dxa"/>
            <w:gridSpan w:val="3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t>Пользователи и права доступа к информации</w:t>
            </w:r>
          </w:p>
        </w:tc>
      </w:tr>
      <w:tr w:rsidR="002A0614" w:rsidTr="002A0614">
        <w:trPr>
          <w:trHeight w:val="255"/>
        </w:trPr>
        <w:tc>
          <w:tcPr>
            <w:tcW w:w="3227" w:type="dxa"/>
            <w:vMerge/>
          </w:tcPr>
          <w:p w:rsidR="002A0614" w:rsidRDefault="002A0614" w:rsidP="00C75D96">
            <w:pPr>
              <w:jc w:val="center"/>
              <w:rPr>
                <w:b/>
              </w:rPr>
            </w:pPr>
          </w:p>
        </w:tc>
        <w:tc>
          <w:tcPr>
            <w:tcW w:w="1699" w:type="dxa"/>
            <w:vMerge/>
          </w:tcPr>
          <w:p w:rsidR="002A0614" w:rsidRDefault="002A0614" w:rsidP="00C75D96">
            <w:pPr>
              <w:jc w:val="center"/>
              <w:rPr>
                <w:b/>
              </w:rPr>
            </w:pPr>
          </w:p>
        </w:tc>
        <w:tc>
          <w:tcPr>
            <w:tcW w:w="2128" w:type="dxa"/>
            <w:vMerge/>
          </w:tcPr>
          <w:p w:rsidR="002A0614" w:rsidRDefault="002A0614" w:rsidP="00C75D96">
            <w:pPr>
              <w:jc w:val="center"/>
              <w:rPr>
                <w:b/>
              </w:rPr>
            </w:pPr>
          </w:p>
        </w:tc>
        <w:tc>
          <w:tcPr>
            <w:tcW w:w="1050" w:type="dxa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t>РЦОИ</w:t>
            </w:r>
          </w:p>
        </w:tc>
        <w:tc>
          <w:tcPr>
            <w:tcW w:w="900" w:type="dxa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t>ОУО МО УО</w:t>
            </w:r>
          </w:p>
        </w:tc>
        <w:tc>
          <w:tcPr>
            <w:tcW w:w="850" w:type="dxa"/>
          </w:tcPr>
          <w:p w:rsidR="002A0614" w:rsidRDefault="002A0614" w:rsidP="00C75D96">
            <w:pPr>
              <w:jc w:val="center"/>
              <w:rPr>
                <w:b/>
              </w:rPr>
            </w:pPr>
            <w:r>
              <w:rPr>
                <w:b/>
              </w:rPr>
              <w:t>ОО</w:t>
            </w:r>
          </w:p>
        </w:tc>
      </w:tr>
      <w:tr w:rsidR="00E50AED" w:rsidTr="00F91CB0">
        <w:tc>
          <w:tcPr>
            <w:tcW w:w="9854" w:type="dxa"/>
            <w:gridSpan w:val="6"/>
          </w:tcPr>
          <w:p w:rsidR="00E50AED" w:rsidRDefault="009703AC" w:rsidP="00C75D96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="00E50AED">
              <w:rPr>
                <w:b/>
              </w:rPr>
              <w:t>нформация</w:t>
            </w:r>
            <w:r>
              <w:rPr>
                <w:b/>
              </w:rPr>
              <w:t xml:space="preserve"> (сведения)</w:t>
            </w:r>
            <w:r w:rsidR="00E50AED">
              <w:rPr>
                <w:b/>
              </w:rPr>
              <w:t xml:space="preserve"> о РЦОИ</w:t>
            </w:r>
          </w:p>
        </w:tc>
      </w:tr>
      <w:tr w:rsidR="00E525EF" w:rsidRPr="00E525EF" w:rsidTr="002A0614">
        <w:tc>
          <w:tcPr>
            <w:tcW w:w="3227" w:type="dxa"/>
          </w:tcPr>
          <w:p w:rsidR="002A0614" w:rsidRPr="00E525EF" w:rsidRDefault="00E50AED" w:rsidP="00E50AED">
            <w:pPr>
              <w:jc w:val="both"/>
            </w:pPr>
            <w:r w:rsidRPr="00E525EF">
              <w:t>Полное наименование учреждения, выполняющего функции РЦОИ Ульяновской области</w:t>
            </w:r>
          </w:p>
        </w:tc>
        <w:tc>
          <w:tcPr>
            <w:tcW w:w="1699" w:type="dxa"/>
          </w:tcPr>
          <w:p w:rsidR="009703AC" w:rsidRPr="00E525EF" w:rsidRDefault="009703AC" w:rsidP="009703AC">
            <w:pPr>
              <w:jc w:val="center"/>
            </w:pPr>
          </w:p>
          <w:p w:rsidR="002A0614" w:rsidRPr="00E525EF" w:rsidRDefault="009703AC" w:rsidP="009703AC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2A0614" w:rsidRPr="00E525EF" w:rsidRDefault="002A0614" w:rsidP="003C2578">
            <w:pPr>
              <w:jc w:val="center"/>
            </w:pPr>
          </w:p>
          <w:p w:rsidR="009703AC" w:rsidRPr="00E525EF" w:rsidRDefault="000A4D8A" w:rsidP="003C2578">
            <w:pPr>
              <w:jc w:val="center"/>
            </w:pPr>
            <w:r w:rsidRPr="00E525EF">
              <w:t>22.11.2017</w:t>
            </w:r>
          </w:p>
          <w:p w:rsidR="003C2578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2A0614" w:rsidRPr="00E525EF" w:rsidRDefault="009703AC" w:rsidP="009703AC">
            <w:pPr>
              <w:jc w:val="center"/>
            </w:pPr>
            <w:r w:rsidRPr="00E525EF">
              <w:t>+</w:t>
            </w:r>
            <w:r w:rsidR="0023151B" w:rsidRPr="00E525EF">
              <w:t xml:space="preserve"> </w:t>
            </w:r>
            <w:r w:rsidR="006C6F36" w:rsidRPr="00E525EF">
              <w:t>-</w:t>
            </w:r>
          </w:p>
        </w:tc>
        <w:tc>
          <w:tcPr>
            <w:tcW w:w="900" w:type="dxa"/>
          </w:tcPr>
          <w:p w:rsidR="002A0614" w:rsidRPr="00E525EF" w:rsidRDefault="009703AC" w:rsidP="009703AC">
            <w:pPr>
              <w:jc w:val="center"/>
            </w:pPr>
            <w:r w:rsidRPr="00E525EF">
              <w:t>-</w:t>
            </w:r>
            <w:r w:rsidR="0023151B" w:rsidRPr="00E525EF">
              <w:t xml:space="preserve"> </w:t>
            </w:r>
            <w:r w:rsidRPr="00E525EF">
              <w:t>+</w:t>
            </w:r>
          </w:p>
        </w:tc>
        <w:tc>
          <w:tcPr>
            <w:tcW w:w="850" w:type="dxa"/>
          </w:tcPr>
          <w:p w:rsidR="002A0614" w:rsidRPr="00E525EF" w:rsidRDefault="009703AC" w:rsidP="009703AC">
            <w:pPr>
              <w:jc w:val="center"/>
            </w:pPr>
            <w:r w:rsidRPr="00E525EF">
              <w:t>-</w:t>
            </w:r>
            <w:r w:rsidR="0023151B" w:rsidRPr="00E525EF">
              <w:t xml:space="preserve"> </w:t>
            </w:r>
            <w:r w:rsidRPr="00E525EF">
              <w:t>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E50AED">
            <w:pPr>
              <w:jc w:val="both"/>
            </w:pPr>
            <w:r w:rsidRPr="00E525EF">
              <w:t>Юридический адрес</w:t>
            </w:r>
          </w:p>
        </w:tc>
        <w:tc>
          <w:tcPr>
            <w:tcW w:w="1699" w:type="dxa"/>
          </w:tcPr>
          <w:p w:rsidR="000A4D8A" w:rsidRPr="00E525EF" w:rsidRDefault="000A4D8A" w:rsidP="009703AC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E50AED">
            <w:pPr>
              <w:jc w:val="both"/>
            </w:pPr>
            <w:r w:rsidRPr="00E525EF">
              <w:t>Фактический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</w:p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E50AED">
            <w:pPr>
              <w:jc w:val="both"/>
            </w:pPr>
            <w:r w:rsidRPr="00E525EF">
              <w:t>Организационно-правовая форма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3C2578" w:rsidRPr="00E525EF" w:rsidRDefault="003C2578" w:rsidP="00E50AED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3C2578" w:rsidRPr="00E525EF" w:rsidRDefault="003C2578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3C2578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3C2578" w:rsidRPr="00E525EF" w:rsidRDefault="003C2578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3C2578" w:rsidRPr="00E525EF" w:rsidRDefault="003C2578" w:rsidP="00E50AED">
            <w:pPr>
              <w:jc w:val="both"/>
            </w:pPr>
            <w:r w:rsidRPr="00E525EF">
              <w:t>Факс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3C2578" w:rsidRPr="00E525EF" w:rsidRDefault="003C2578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3C2578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3C2578" w:rsidRPr="00E525EF" w:rsidRDefault="003C2578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3C2578" w:rsidRPr="00E525EF" w:rsidRDefault="003C2578" w:rsidP="00E50AED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3C2578" w:rsidRPr="00E525EF" w:rsidRDefault="003C2578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3C2578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3C2578" w:rsidRPr="00E525EF" w:rsidRDefault="003C2578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3C2578" w:rsidRPr="00E525EF" w:rsidRDefault="003C2578" w:rsidP="00E50AED">
            <w:pPr>
              <w:jc w:val="both"/>
            </w:pPr>
            <w:r w:rsidRPr="00E525EF">
              <w:t>Ф.И.О. руководителя</w:t>
            </w:r>
          </w:p>
        </w:tc>
        <w:tc>
          <w:tcPr>
            <w:tcW w:w="1699" w:type="dxa"/>
          </w:tcPr>
          <w:p w:rsidR="003C2578" w:rsidRPr="00E525EF" w:rsidRDefault="003C2578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3C2578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3C2578" w:rsidRPr="00E525EF" w:rsidRDefault="003C2578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3C2578" w:rsidRPr="00E525EF" w:rsidRDefault="003C2578" w:rsidP="00E50AED">
            <w:pPr>
              <w:jc w:val="both"/>
            </w:pPr>
            <w:r w:rsidRPr="00E525EF">
              <w:t>Должность руководителя</w:t>
            </w:r>
          </w:p>
        </w:tc>
        <w:tc>
          <w:tcPr>
            <w:tcW w:w="1699" w:type="dxa"/>
          </w:tcPr>
          <w:p w:rsidR="003C2578" w:rsidRPr="00E525EF" w:rsidRDefault="003C2578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3C2578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3C2578" w:rsidRPr="00E525EF" w:rsidRDefault="003C2578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3C2578" w:rsidRPr="00E525EF" w:rsidRDefault="003C2578" w:rsidP="00F91CB0">
            <w:pPr>
              <w:jc w:val="center"/>
            </w:pPr>
            <w:r w:rsidRPr="00E525EF">
              <w:t>- +</w:t>
            </w:r>
          </w:p>
        </w:tc>
      </w:tr>
      <w:tr w:rsidR="00ED5126" w:rsidRPr="00E525EF" w:rsidTr="00F91CB0">
        <w:tc>
          <w:tcPr>
            <w:tcW w:w="9854" w:type="dxa"/>
            <w:gridSpan w:val="6"/>
          </w:tcPr>
          <w:p w:rsidR="00ED5126" w:rsidRPr="00E525EF" w:rsidRDefault="00ED5126" w:rsidP="00B740DA">
            <w:pPr>
              <w:jc w:val="center"/>
              <w:rPr>
                <w:b/>
              </w:rPr>
            </w:pPr>
            <w:r w:rsidRPr="00E525EF">
              <w:rPr>
                <w:b/>
              </w:rPr>
              <w:t xml:space="preserve">Информация (сведения) об органе </w:t>
            </w:r>
            <w:r w:rsidR="0023151B" w:rsidRPr="00E525EF">
              <w:rPr>
                <w:b/>
              </w:rPr>
              <w:t xml:space="preserve">исполнительной власти, </w:t>
            </w:r>
            <w:proofErr w:type="gramStart"/>
            <w:r w:rsidR="0023151B" w:rsidRPr="00E525EF">
              <w:rPr>
                <w:b/>
              </w:rPr>
              <w:t>обеспечивающих</w:t>
            </w:r>
            <w:proofErr w:type="gramEnd"/>
            <w:r w:rsidR="0023151B" w:rsidRPr="00E525EF">
              <w:rPr>
                <w:b/>
              </w:rPr>
              <w:t xml:space="preserve"> государственное </w:t>
            </w:r>
            <w:r w:rsidRPr="00E525EF">
              <w:rPr>
                <w:b/>
              </w:rPr>
              <w:t xml:space="preserve">управления </w:t>
            </w:r>
            <w:r w:rsidR="0023151B" w:rsidRPr="00E525EF">
              <w:rPr>
                <w:b/>
              </w:rPr>
              <w:t>в сфере образования</w:t>
            </w:r>
            <w:r w:rsidRPr="00E525EF">
              <w:rPr>
                <w:b/>
              </w:rPr>
              <w:t xml:space="preserve"> Ульяновской области, 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B740DA">
            <w:pPr>
              <w:jc w:val="both"/>
            </w:pPr>
            <w:r w:rsidRPr="00E525EF">
              <w:t>Код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 xml:space="preserve"> 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B740DA">
            <w:pPr>
              <w:jc w:val="both"/>
            </w:pPr>
            <w:r w:rsidRPr="00E525EF">
              <w:t>Полное наименование органа управления образованием Ульяновской области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Юридический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Фактический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Факс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Адрес сайта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Ф.И.О. руководителя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Должность руководителя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23151B" w:rsidRPr="00E525EF" w:rsidTr="00F91CB0">
        <w:tc>
          <w:tcPr>
            <w:tcW w:w="9854" w:type="dxa"/>
            <w:gridSpan w:val="6"/>
          </w:tcPr>
          <w:p w:rsidR="0023151B" w:rsidRPr="00E525EF" w:rsidRDefault="0023151B" w:rsidP="00B740DA">
            <w:pPr>
              <w:jc w:val="center"/>
              <w:rPr>
                <w:b/>
              </w:rPr>
            </w:pPr>
            <w:r w:rsidRPr="00E525EF">
              <w:rPr>
                <w:b/>
              </w:rPr>
              <w:t xml:space="preserve">Информация (сведения) о специалисте, ответственном за подготовку и проведение </w:t>
            </w:r>
          </w:p>
          <w:p w:rsidR="0023151B" w:rsidRPr="00E525EF" w:rsidRDefault="0023151B" w:rsidP="00B740DA">
            <w:pPr>
              <w:jc w:val="center"/>
              <w:rPr>
                <w:b/>
              </w:rPr>
            </w:pPr>
            <w:r w:rsidRPr="00E525EF">
              <w:rPr>
                <w:b/>
              </w:rPr>
              <w:lastRenderedPageBreak/>
              <w:t>ГИА</w:t>
            </w:r>
            <w:r w:rsidR="00B5772A" w:rsidRPr="00E525EF">
              <w:rPr>
                <w:b/>
              </w:rPr>
              <w:t>, за формирование и ведение РИС</w:t>
            </w:r>
            <w:r w:rsidRPr="00E525EF">
              <w:rPr>
                <w:b/>
              </w:rPr>
              <w:t xml:space="preserve"> в Ульяновской области 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lastRenderedPageBreak/>
              <w:t>Ф.И.О. специалиста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23151B" w:rsidRPr="00E525EF" w:rsidTr="00F91CB0">
        <w:tc>
          <w:tcPr>
            <w:tcW w:w="9854" w:type="dxa"/>
            <w:gridSpan w:val="6"/>
          </w:tcPr>
          <w:p w:rsidR="0023151B" w:rsidRPr="00E525EF" w:rsidRDefault="0023151B" w:rsidP="00F91CB0">
            <w:pPr>
              <w:jc w:val="center"/>
              <w:rPr>
                <w:b/>
              </w:rPr>
            </w:pPr>
            <w:r w:rsidRPr="00E525EF">
              <w:rPr>
                <w:b/>
              </w:rPr>
              <w:t>Информация (сведения) об ОУО МО УО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Код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Полное наименование органа управления образованием Ульяновской области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Юридический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Фактический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Факс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Адрес сайта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Ф.И.О. руководителя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Должность руководителя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B5772A" w:rsidRPr="00E525EF" w:rsidTr="00F91CB0">
        <w:tc>
          <w:tcPr>
            <w:tcW w:w="9854" w:type="dxa"/>
            <w:gridSpan w:val="6"/>
          </w:tcPr>
          <w:p w:rsidR="00B5772A" w:rsidRPr="00E525EF" w:rsidRDefault="00B5772A" w:rsidP="00F91CB0">
            <w:pPr>
              <w:jc w:val="center"/>
              <w:rPr>
                <w:b/>
              </w:rPr>
            </w:pPr>
            <w:r w:rsidRPr="00E525EF">
              <w:rPr>
                <w:b/>
              </w:rPr>
              <w:t>Информация (сведения) о специалисте, ответственном за подготовку и проведение ГИА, за формирование и ведение РИС в муниципальном образовании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Ф.И.О. специалиста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- +</w:t>
            </w:r>
          </w:p>
        </w:tc>
      </w:tr>
      <w:tr w:rsidR="00B5772A" w:rsidRPr="00E525EF" w:rsidTr="00F91CB0">
        <w:tc>
          <w:tcPr>
            <w:tcW w:w="9854" w:type="dxa"/>
            <w:gridSpan w:val="6"/>
          </w:tcPr>
          <w:p w:rsidR="00B5772A" w:rsidRPr="00E525EF" w:rsidRDefault="00B5772A" w:rsidP="00B5772A">
            <w:pPr>
              <w:jc w:val="center"/>
              <w:rPr>
                <w:b/>
              </w:rPr>
            </w:pPr>
            <w:r w:rsidRPr="00E525EF">
              <w:rPr>
                <w:b/>
              </w:rPr>
              <w:t>Информация (сведения) об ОО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Код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Полное наименование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Сокращённое наименование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Тип собственности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Тип ОО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Вид ОО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lastRenderedPageBreak/>
              <w:t>АТЕ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Тип населённого пункта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Город / район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Юридический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Фактический адрес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Факс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Адрес сайта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Ф.И.О. руководителя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Должность руководителя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Ф.И.О. лица, ответственного за подготовку и проведение ГИА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Регистрационный номер лицензии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Дата выдачи лицензии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Регистрационный номер свидетельства об аккредитации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Дата выдачи свидетельства об аккредитации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ОО</w:t>
            </w:r>
          </w:p>
        </w:tc>
        <w:tc>
          <w:tcPr>
            <w:tcW w:w="2128" w:type="dxa"/>
          </w:tcPr>
          <w:p w:rsidR="003C2578" w:rsidRPr="00E525EF" w:rsidRDefault="003C2578" w:rsidP="003C2578">
            <w:pPr>
              <w:jc w:val="center"/>
            </w:pPr>
            <w:r w:rsidRPr="00E525EF">
              <w:t>22.11.2017</w:t>
            </w:r>
          </w:p>
          <w:p w:rsidR="000A4D8A" w:rsidRPr="00E525EF" w:rsidRDefault="003C2578" w:rsidP="003C2578">
            <w:pPr>
              <w:jc w:val="center"/>
            </w:pPr>
            <w:r w:rsidRPr="00E525EF">
              <w:t>19.02.2018</w:t>
            </w:r>
          </w:p>
        </w:tc>
        <w:tc>
          <w:tcPr>
            <w:tcW w:w="10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F91CB0">
            <w:pPr>
              <w:jc w:val="center"/>
            </w:pPr>
            <w:r w:rsidRPr="00E525EF">
              <w:t>+ -</w:t>
            </w:r>
          </w:p>
        </w:tc>
      </w:tr>
      <w:tr w:rsidR="00F91CB0" w:rsidRPr="00E525EF" w:rsidTr="00F91CB0">
        <w:tc>
          <w:tcPr>
            <w:tcW w:w="9854" w:type="dxa"/>
            <w:gridSpan w:val="6"/>
          </w:tcPr>
          <w:p w:rsidR="00F91CB0" w:rsidRPr="00E525EF" w:rsidRDefault="00F91CB0" w:rsidP="00DC606B">
            <w:pPr>
              <w:jc w:val="center"/>
              <w:rPr>
                <w:b/>
              </w:rPr>
            </w:pPr>
            <w:r w:rsidRPr="00E525EF">
              <w:rPr>
                <w:b/>
              </w:rPr>
              <w:t xml:space="preserve">Информация (сведения) </w:t>
            </w:r>
            <w:proofErr w:type="gramStart"/>
            <w:r w:rsidRPr="00E525EF">
              <w:rPr>
                <w:b/>
              </w:rPr>
              <w:t>об</w:t>
            </w:r>
            <w:proofErr w:type="gramEnd"/>
            <w:r w:rsidRPr="00E525EF">
              <w:rPr>
                <w:b/>
              </w:rPr>
              <w:t xml:space="preserve"> </w:t>
            </w:r>
            <w:proofErr w:type="gramStart"/>
            <w:r w:rsidRPr="00E525EF">
              <w:rPr>
                <w:b/>
              </w:rPr>
              <w:t>обучающихся</w:t>
            </w:r>
            <w:proofErr w:type="gramEnd"/>
            <w:r w:rsidRPr="00E525EF">
              <w:rPr>
                <w:b/>
              </w:rPr>
              <w:t xml:space="preserve">, завершающих в текущем учебном году освоение образовательных программ среднего общего </w:t>
            </w:r>
            <w:r w:rsidR="00DC606B" w:rsidRPr="00E525EF">
              <w:rPr>
                <w:b/>
              </w:rPr>
              <w:t xml:space="preserve">и основного общего </w:t>
            </w:r>
            <w:r w:rsidRPr="00E525EF">
              <w:rPr>
                <w:b/>
              </w:rPr>
              <w:t>образования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Фамилия</w:t>
            </w:r>
          </w:p>
        </w:tc>
        <w:tc>
          <w:tcPr>
            <w:tcW w:w="1699" w:type="dxa"/>
          </w:tcPr>
          <w:p w:rsidR="00DC606B" w:rsidRPr="00E525EF" w:rsidRDefault="00DC606B" w:rsidP="00F91CB0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3B4B88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Имя</w:t>
            </w:r>
          </w:p>
        </w:tc>
        <w:tc>
          <w:tcPr>
            <w:tcW w:w="1699" w:type="dxa"/>
          </w:tcPr>
          <w:p w:rsidR="00DC606B" w:rsidRPr="00E525EF" w:rsidRDefault="00DC606B" w:rsidP="00F91CB0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Отчество</w:t>
            </w:r>
          </w:p>
        </w:tc>
        <w:tc>
          <w:tcPr>
            <w:tcW w:w="1699" w:type="dxa"/>
          </w:tcPr>
          <w:p w:rsidR="00DC606B" w:rsidRPr="00E525EF" w:rsidRDefault="00DC606B" w:rsidP="00F91CB0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lastRenderedPageBreak/>
              <w:t>Тип документа</w:t>
            </w:r>
          </w:p>
        </w:tc>
        <w:tc>
          <w:tcPr>
            <w:tcW w:w="1699" w:type="dxa"/>
          </w:tcPr>
          <w:p w:rsidR="00DC606B" w:rsidRPr="00E525EF" w:rsidRDefault="00DC606B" w:rsidP="00F91CB0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Серия документа</w:t>
            </w:r>
          </w:p>
        </w:tc>
        <w:tc>
          <w:tcPr>
            <w:tcW w:w="1699" w:type="dxa"/>
          </w:tcPr>
          <w:p w:rsidR="00DC606B" w:rsidRPr="00E525EF" w:rsidRDefault="00DC606B" w:rsidP="00F91CB0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Номер документа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 xml:space="preserve">Дата рождения 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Пол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Гражданство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ОО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Выпускная ОО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Класс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Форма обучения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Категория участника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lastRenderedPageBreak/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lastRenderedPageBreak/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lastRenderedPageBreak/>
              <w:t>Допу</w:t>
            </w:r>
            <w:proofErr w:type="gramStart"/>
            <w:r w:rsidRPr="00E525EF">
              <w:t>ск к пр</w:t>
            </w:r>
            <w:proofErr w:type="gramEnd"/>
            <w:r w:rsidRPr="00E525EF">
              <w:t>охождению ГИА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DC606B" w:rsidRPr="00E525EF" w:rsidRDefault="00C354AB" w:rsidP="00F91CB0">
            <w:pPr>
              <w:jc w:val="center"/>
            </w:pPr>
            <w:r w:rsidRPr="00E525EF">
              <w:t>В течени</w:t>
            </w:r>
            <w:proofErr w:type="gramStart"/>
            <w:r w:rsidRPr="00E525EF">
              <w:t>и</w:t>
            </w:r>
            <w:proofErr w:type="gramEnd"/>
            <w:r w:rsidRPr="00E525EF">
              <w:t xml:space="preserve"> 2 дней со дня принятия решения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Форма прохождения ГИА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Ограниченные возможности здоровья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Признак специализированной рассадки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Перечень учебных предметов, выбранных для прохождения ГИА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Информация (сведения) о профильных предметах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DC606B" w:rsidRPr="00E525EF" w:rsidRDefault="00DC606B" w:rsidP="00F91CB0">
            <w:pPr>
              <w:jc w:val="both"/>
            </w:pPr>
            <w:r w:rsidRPr="00E525EF">
              <w:t>Информация (сведения) об учебных предметах, преподаваемых по сокращённой программе</w:t>
            </w:r>
          </w:p>
        </w:tc>
        <w:tc>
          <w:tcPr>
            <w:tcW w:w="1699" w:type="dxa"/>
          </w:tcPr>
          <w:p w:rsidR="00DC606B" w:rsidRPr="00E525EF" w:rsidRDefault="00DC606B" w:rsidP="00094859">
            <w:pPr>
              <w:jc w:val="center"/>
            </w:pPr>
            <w:r w:rsidRPr="00E525EF"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05.02.2018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22.08.2018</w:t>
            </w:r>
          </w:p>
          <w:p w:rsidR="00DC606B" w:rsidRPr="00E525EF" w:rsidRDefault="00C354AB" w:rsidP="00C354AB">
            <w:pPr>
              <w:jc w:val="center"/>
            </w:pPr>
            <w:r w:rsidRPr="00E525EF">
              <w:t>05.03.2018</w:t>
            </w:r>
          </w:p>
        </w:tc>
        <w:tc>
          <w:tcPr>
            <w:tcW w:w="10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DC606B" w:rsidRPr="00E525EF" w:rsidRDefault="00DC606B" w:rsidP="00094859">
            <w:pPr>
              <w:jc w:val="center"/>
            </w:pPr>
            <w:r w:rsidRPr="00E525EF">
              <w:t>+ -</w:t>
            </w:r>
          </w:p>
        </w:tc>
      </w:tr>
      <w:tr w:rsidR="00C82DB7" w:rsidRPr="00E525EF" w:rsidTr="006C6F36">
        <w:tc>
          <w:tcPr>
            <w:tcW w:w="9854" w:type="dxa"/>
            <w:gridSpan w:val="6"/>
          </w:tcPr>
          <w:p w:rsidR="00C82DB7" w:rsidRPr="00E525EF" w:rsidRDefault="00C82DB7" w:rsidP="00B80566">
            <w:pPr>
              <w:jc w:val="center"/>
              <w:rPr>
                <w:b/>
              </w:rPr>
            </w:pPr>
            <w:r w:rsidRPr="00E525EF">
              <w:rPr>
                <w:b/>
              </w:rPr>
              <w:t xml:space="preserve">Информация (сведения) о </w:t>
            </w:r>
            <w:r w:rsidR="00B80566" w:rsidRPr="00E525EF">
              <w:rPr>
                <w:b/>
              </w:rPr>
              <w:t>ППЭ</w:t>
            </w:r>
            <w:r w:rsidRPr="00E525EF">
              <w:rPr>
                <w:b/>
              </w:rPr>
              <w:t>, включая информацию (сведения) об аудиторном фонде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Код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0A4D8A" w:rsidRPr="00E525EF" w:rsidRDefault="000A4D8A" w:rsidP="000A4D8A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0A4D8A">
            <w:pPr>
              <w:jc w:val="center"/>
            </w:pPr>
            <w:r w:rsidRPr="00E525EF">
              <w:t>19.02.2018</w:t>
            </w:r>
          </w:p>
          <w:p w:rsidR="00C354AB" w:rsidRPr="00E525EF" w:rsidRDefault="00C354AB" w:rsidP="000A4D8A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 xml:space="preserve">Наименование 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ОУО МО УО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АТЕ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 xml:space="preserve">Наименование ОО, на </w:t>
            </w:r>
            <w:proofErr w:type="gramStart"/>
            <w:r w:rsidRPr="00E525EF">
              <w:t>базе</w:t>
            </w:r>
            <w:proofErr w:type="gramEnd"/>
            <w:r w:rsidRPr="00E525EF">
              <w:t xml:space="preserve"> которой расположен ППЭ</w:t>
            </w:r>
          </w:p>
        </w:tc>
        <w:tc>
          <w:tcPr>
            <w:tcW w:w="1699" w:type="dxa"/>
          </w:tcPr>
          <w:p w:rsidR="000A4D8A" w:rsidRPr="00E525EF" w:rsidRDefault="000A4D8A" w:rsidP="00F91CB0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lastRenderedPageBreak/>
              <w:t>Вместимость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Количество аудиторий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Наличие видеонаблюдения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Адрес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Телефон</w:t>
            </w:r>
            <w:proofErr w:type="gramStart"/>
            <w:r w:rsidRPr="00E525EF">
              <w:t xml:space="preserve"> (-</w:t>
            </w:r>
            <w:proofErr w:type="gramEnd"/>
            <w:r w:rsidRPr="00E525EF">
              <w:t>ы)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rPr>
                <w:lang w:val="en-US"/>
              </w:rPr>
              <w:t>E-mail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Номер аудитории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Наименование аудитории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Количество рядов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Количество посадочных мест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C82DB7">
            <w:pPr>
              <w:jc w:val="both"/>
            </w:pPr>
            <w:r w:rsidRPr="00E525EF">
              <w:t>Расположение рабочих столов в аудитории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C82DB7">
            <w:pPr>
              <w:jc w:val="both"/>
            </w:pPr>
            <w:r w:rsidRPr="00E525EF">
              <w:t xml:space="preserve">Признак специализированной рассадки 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0A4D8A" w:rsidRPr="00E525EF" w:rsidRDefault="000A4D8A" w:rsidP="00F91CB0">
            <w:pPr>
              <w:jc w:val="both"/>
            </w:pPr>
            <w:r w:rsidRPr="00E525EF">
              <w:t>Наличие видеонаблюдение</w:t>
            </w:r>
          </w:p>
        </w:tc>
        <w:tc>
          <w:tcPr>
            <w:tcW w:w="1699" w:type="dxa"/>
          </w:tcPr>
          <w:p w:rsidR="000A4D8A" w:rsidRPr="00E525EF" w:rsidRDefault="000A4D8A" w:rsidP="006C6F36">
            <w:pPr>
              <w:jc w:val="center"/>
            </w:pPr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22.11.2017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19.02.2018</w:t>
            </w:r>
          </w:p>
          <w:p w:rsidR="000A4D8A" w:rsidRPr="00E525EF" w:rsidRDefault="00C354AB" w:rsidP="00C354AB">
            <w:pPr>
              <w:jc w:val="center"/>
            </w:pPr>
            <w:r w:rsidRPr="00E525EF">
              <w:t>10.08.2018</w:t>
            </w:r>
          </w:p>
        </w:tc>
        <w:tc>
          <w:tcPr>
            <w:tcW w:w="10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0A4D8A" w:rsidRPr="00E525EF" w:rsidRDefault="000A4D8A" w:rsidP="006C6F36">
            <w:pPr>
              <w:jc w:val="center"/>
            </w:pPr>
            <w:r w:rsidRPr="00E525EF">
              <w:t>+ -</w:t>
            </w:r>
          </w:p>
        </w:tc>
      </w:tr>
      <w:tr w:rsidR="00B80566" w:rsidRPr="00E525EF" w:rsidTr="006C6F36">
        <w:tc>
          <w:tcPr>
            <w:tcW w:w="9854" w:type="dxa"/>
            <w:gridSpan w:val="6"/>
          </w:tcPr>
          <w:p w:rsidR="00B80566" w:rsidRPr="00E525EF" w:rsidRDefault="00B80566" w:rsidP="00F91CB0">
            <w:pPr>
              <w:jc w:val="center"/>
              <w:rPr>
                <w:b/>
              </w:rPr>
            </w:pPr>
            <w:r w:rsidRPr="00E525EF">
              <w:rPr>
                <w:b/>
              </w:rPr>
              <w:t>Информация (сведения) о работниках ППЭ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>Фамилия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3B5A9A" w:rsidRPr="00E525EF" w:rsidRDefault="00C354AB" w:rsidP="00F91CB0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F91CB0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F91CB0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F91CB0">
            <w:pPr>
              <w:jc w:val="center"/>
            </w:pPr>
            <w:r w:rsidRPr="00E525EF">
              <w:t>04.05.2018</w:t>
            </w:r>
          </w:p>
          <w:p w:rsidR="00C354AB" w:rsidRPr="00E525EF" w:rsidRDefault="00C354AB" w:rsidP="00F91CB0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>Имя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>Отчество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 xml:space="preserve">ОУО МО УО, </w:t>
            </w:r>
            <w:r w:rsidRPr="00E525EF">
              <w:lastRenderedPageBreak/>
              <w:t>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lastRenderedPageBreak/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lastRenderedPageBreak/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lastRenderedPageBreak/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lastRenderedPageBreak/>
              <w:t>Тип документа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>Серия документа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>Номер документа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 xml:space="preserve">Дата рождения 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6C6F36">
            <w:pPr>
              <w:jc w:val="both"/>
            </w:pPr>
            <w:r w:rsidRPr="00E525EF">
              <w:t>Пол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ОУО МО УО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Место работы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Уровень профессионального образования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Квалификация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C354AB" w:rsidRPr="00E525EF" w:rsidRDefault="00C354AB" w:rsidP="00C354AB">
            <w:pPr>
              <w:jc w:val="center"/>
            </w:pPr>
            <w:r w:rsidRPr="00E525EF">
              <w:t>21.02.2018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30.03.2018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28.04.2018</w:t>
            </w:r>
          </w:p>
          <w:p w:rsidR="00C354AB" w:rsidRPr="00E525EF" w:rsidRDefault="00C354AB" w:rsidP="00C354AB">
            <w:pPr>
              <w:jc w:val="center"/>
            </w:pPr>
            <w:r w:rsidRPr="00E525EF">
              <w:t>04.05.2018</w:t>
            </w:r>
          </w:p>
          <w:p w:rsidR="003B5A9A" w:rsidRPr="00E525EF" w:rsidRDefault="00C354AB" w:rsidP="00C354AB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Должность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lastRenderedPageBreak/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3B5A9A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lastRenderedPageBreak/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lastRenderedPageBreak/>
              <w:t>Планируемая должность в ППЭ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3B5A9A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Прикрепление к ППЭ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3B5A9A" w:rsidRPr="00E525EF" w:rsidRDefault="00E525EF" w:rsidP="006C6F36">
            <w:pPr>
              <w:jc w:val="center"/>
            </w:pPr>
            <w:r w:rsidRPr="00E525EF">
              <w:t>28.02.2018</w:t>
            </w:r>
          </w:p>
          <w:p w:rsidR="00E525EF" w:rsidRPr="00E525EF" w:rsidRDefault="00E525EF" w:rsidP="006C6F36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6C6F36">
            <w:pPr>
              <w:jc w:val="center"/>
            </w:pPr>
            <w:r w:rsidRPr="00E525EF">
              <w:t>07.05.2018</w:t>
            </w:r>
          </w:p>
          <w:p w:rsidR="00E525EF" w:rsidRPr="00E525EF" w:rsidRDefault="00E525EF" w:rsidP="006C6F36">
            <w:pPr>
              <w:jc w:val="center"/>
            </w:pPr>
            <w:r w:rsidRPr="00E525EF">
              <w:t>04.05.2018</w:t>
            </w:r>
          </w:p>
          <w:p w:rsidR="00E525EF" w:rsidRPr="00E525EF" w:rsidRDefault="00E525EF" w:rsidP="006C6F36">
            <w:pPr>
              <w:jc w:val="center"/>
            </w:pPr>
            <w:r w:rsidRPr="00E525EF">
              <w:t>27.08.2018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Общий педагогический стаж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28.02.2018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07.05.2018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3B5A9A" w:rsidRPr="00E525EF" w:rsidRDefault="00E525EF" w:rsidP="00E525EF">
            <w:pPr>
              <w:jc w:val="center"/>
            </w:pPr>
            <w:r w:rsidRPr="00E525EF">
              <w:t>27.08.2018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Опыт участия в ГИА прошлых лет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28.02.2018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07.05.2018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3B5A9A" w:rsidRPr="00E525EF" w:rsidRDefault="00E525EF" w:rsidP="00E525EF">
            <w:pPr>
              <w:jc w:val="center"/>
            </w:pPr>
            <w:r w:rsidRPr="00E525EF">
              <w:t>27.08.2018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E525EF" w:rsidRPr="00E525EF" w:rsidTr="002A0614">
        <w:tc>
          <w:tcPr>
            <w:tcW w:w="3227" w:type="dxa"/>
          </w:tcPr>
          <w:p w:rsidR="003B5A9A" w:rsidRPr="00E525EF" w:rsidRDefault="003B5A9A" w:rsidP="00F91CB0">
            <w:pPr>
              <w:jc w:val="both"/>
            </w:pPr>
            <w:r w:rsidRPr="00E525EF">
              <w:t>Предметная специализация</w:t>
            </w:r>
          </w:p>
        </w:tc>
        <w:tc>
          <w:tcPr>
            <w:tcW w:w="1699" w:type="dxa"/>
          </w:tcPr>
          <w:p w:rsidR="003B5A9A" w:rsidRPr="00E525EF" w:rsidRDefault="003B5A9A">
            <w:r w:rsidRPr="00E525EF">
              <w:t>ОУО МО УО, ОО, 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28.02.2018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07.05.2018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3B5A9A" w:rsidRPr="00E525EF" w:rsidRDefault="00E525EF" w:rsidP="00E525EF">
            <w:pPr>
              <w:jc w:val="center"/>
            </w:pPr>
            <w:r w:rsidRPr="00E525EF">
              <w:t>27.08.2018</w:t>
            </w:r>
          </w:p>
        </w:tc>
        <w:tc>
          <w:tcPr>
            <w:tcW w:w="10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3B5A9A" w:rsidRPr="00E525EF" w:rsidRDefault="003B5A9A" w:rsidP="006C6F36">
            <w:pPr>
              <w:jc w:val="center"/>
            </w:pPr>
            <w:r w:rsidRPr="00E525EF">
              <w:t>+ -</w:t>
            </w:r>
          </w:p>
        </w:tc>
      </w:tr>
      <w:tr w:rsidR="007C507B" w:rsidRPr="00E525EF" w:rsidTr="006C6F36">
        <w:tc>
          <w:tcPr>
            <w:tcW w:w="9854" w:type="dxa"/>
            <w:gridSpan w:val="6"/>
          </w:tcPr>
          <w:p w:rsidR="007C507B" w:rsidRPr="00E525EF" w:rsidRDefault="007C507B" w:rsidP="00F91CB0">
            <w:pPr>
              <w:jc w:val="center"/>
              <w:rPr>
                <w:b/>
              </w:rPr>
            </w:pPr>
            <w:r w:rsidRPr="00E525EF">
              <w:rPr>
                <w:b/>
              </w:rPr>
              <w:t>Информация (сведения) о членах (экспертах</w:t>
            </w:r>
            <w:r w:rsidR="004B4A67" w:rsidRPr="00E525EF">
              <w:rPr>
                <w:b/>
              </w:rPr>
              <w:t>)</w:t>
            </w:r>
            <w:r w:rsidRPr="00E525EF">
              <w:rPr>
                <w:b/>
              </w:rPr>
              <w:t xml:space="preserve"> предметных комиссий</w:t>
            </w:r>
          </w:p>
        </w:tc>
      </w:tr>
      <w:tr w:rsidR="00E525EF" w:rsidRPr="00E525EF" w:rsidTr="002A0614">
        <w:tc>
          <w:tcPr>
            <w:tcW w:w="3227" w:type="dxa"/>
          </w:tcPr>
          <w:p w:rsidR="00E525EF" w:rsidRPr="00E525EF" w:rsidRDefault="00E525EF" w:rsidP="006C6F36">
            <w:pPr>
              <w:jc w:val="both"/>
            </w:pPr>
            <w:r w:rsidRPr="00E525EF">
              <w:t>Фамилия</w:t>
            </w:r>
          </w:p>
        </w:tc>
        <w:tc>
          <w:tcPr>
            <w:tcW w:w="1699" w:type="dxa"/>
          </w:tcPr>
          <w:p w:rsidR="00E525EF" w:rsidRPr="00E525EF" w:rsidRDefault="00E525EF" w:rsidP="00F91CB0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E525EF" w:rsidRPr="00E525EF" w:rsidRDefault="00E525EF" w:rsidP="00F91CB0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E525EF" w:rsidRPr="00E525EF" w:rsidRDefault="00E525EF" w:rsidP="00F91CB0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E525EF" w:rsidRPr="00E525EF" w:rsidRDefault="00E525EF" w:rsidP="00F91CB0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E525EF" w:rsidRPr="00E525EF" w:rsidRDefault="00E525EF" w:rsidP="006C6F36">
            <w:pPr>
              <w:jc w:val="both"/>
            </w:pPr>
            <w:r w:rsidRPr="00E525EF">
              <w:t>Имя</w:t>
            </w:r>
          </w:p>
        </w:tc>
        <w:tc>
          <w:tcPr>
            <w:tcW w:w="1699" w:type="dxa"/>
          </w:tcPr>
          <w:p w:rsidR="00E525EF" w:rsidRPr="00E525EF" w:rsidRDefault="00E525EF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E525EF" w:rsidRPr="00E525EF" w:rsidRDefault="00E525EF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E525EF" w:rsidRPr="00E525EF" w:rsidRDefault="00E525EF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E525EF" w:rsidRPr="00E525EF" w:rsidRDefault="00E525EF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>Отчество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>Тип документа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>Серия документа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lastRenderedPageBreak/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lastRenderedPageBreak/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lastRenderedPageBreak/>
              <w:t>Номер документа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 xml:space="preserve">Дата рождения 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>Пол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Код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>Место работы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6C6F36">
            <w:pPr>
              <w:jc w:val="both"/>
            </w:pPr>
            <w:r w:rsidRPr="00E525EF">
              <w:t>Уровень профессионального образования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Учёная степень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Квалификация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Должность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Общий преподавательский стаж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lastRenderedPageBreak/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lastRenderedPageBreak/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lastRenderedPageBreak/>
              <w:t>Опыт участия в ГИА прошлых лет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Допу</w:t>
            </w:r>
            <w:proofErr w:type="gramStart"/>
            <w:r w:rsidRPr="00E525EF">
              <w:t>ск к тр</w:t>
            </w:r>
            <w:proofErr w:type="gramEnd"/>
            <w:r w:rsidRPr="00E525EF">
              <w:t>етьей проверке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bookmarkStart w:id="0" w:name="_GoBack" w:colFirst="4" w:colLast="4"/>
            <w:r w:rsidRPr="00E525EF">
              <w:t>Привлечение к рассмотрению апелляций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bookmarkEnd w:id="0"/>
      <w:tr w:rsidR="00E525EF" w:rsidRPr="00E525EF" w:rsidTr="002A0614">
        <w:tc>
          <w:tcPr>
            <w:tcW w:w="3227" w:type="dxa"/>
          </w:tcPr>
          <w:p w:rsidR="007C507B" w:rsidRPr="00E525EF" w:rsidRDefault="007C507B" w:rsidP="00F91CB0">
            <w:pPr>
              <w:jc w:val="both"/>
            </w:pPr>
            <w:r w:rsidRPr="00E525EF">
              <w:t>Предметная специализация</w:t>
            </w:r>
          </w:p>
        </w:tc>
        <w:tc>
          <w:tcPr>
            <w:tcW w:w="1699" w:type="dxa"/>
          </w:tcPr>
          <w:p w:rsidR="007C507B" w:rsidRPr="00E525EF" w:rsidRDefault="007C507B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E525EF" w:rsidRPr="00E525EF" w:rsidRDefault="00E525EF" w:rsidP="00E525EF">
            <w:pPr>
              <w:jc w:val="center"/>
            </w:pPr>
            <w:r w:rsidRPr="00E525EF">
              <w:t>21.02.2018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30.03.2018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28.04.2018</w:t>
            </w:r>
          </w:p>
          <w:p w:rsidR="00E525EF" w:rsidRPr="00E525EF" w:rsidRDefault="00E525EF" w:rsidP="00E525EF">
            <w:pPr>
              <w:jc w:val="center"/>
            </w:pPr>
            <w:r w:rsidRPr="00E525EF">
              <w:t>04.05.2018</w:t>
            </w:r>
          </w:p>
          <w:p w:rsidR="007C507B" w:rsidRPr="00E525EF" w:rsidRDefault="00E525EF" w:rsidP="00E525EF">
            <w:pPr>
              <w:jc w:val="center"/>
            </w:pPr>
            <w:r w:rsidRPr="00E525EF">
              <w:t>24.08.2018</w:t>
            </w:r>
          </w:p>
        </w:tc>
        <w:tc>
          <w:tcPr>
            <w:tcW w:w="1050" w:type="dxa"/>
          </w:tcPr>
          <w:p w:rsidR="007C507B" w:rsidRPr="00E525EF" w:rsidRDefault="007C507B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  <w:tc>
          <w:tcPr>
            <w:tcW w:w="850" w:type="dxa"/>
          </w:tcPr>
          <w:p w:rsidR="007C507B" w:rsidRPr="00E525EF" w:rsidRDefault="007C507B" w:rsidP="006C6F36">
            <w:pPr>
              <w:jc w:val="center"/>
            </w:pPr>
            <w:r w:rsidRPr="00E525EF">
              <w:t>- -</w:t>
            </w:r>
          </w:p>
        </w:tc>
      </w:tr>
      <w:tr w:rsidR="006E14EC" w:rsidRPr="00E525EF" w:rsidTr="006C6F36">
        <w:tc>
          <w:tcPr>
            <w:tcW w:w="9854" w:type="dxa"/>
            <w:gridSpan w:val="6"/>
          </w:tcPr>
          <w:p w:rsidR="006E14EC" w:rsidRPr="00E525EF" w:rsidRDefault="006E14EC" w:rsidP="006C6F36">
            <w:pPr>
              <w:jc w:val="center"/>
              <w:rPr>
                <w:b/>
              </w:rPr>
            </w:pPr>
            <w:r w:rsidRPr="00E525EF">
              <w:rPr>
                <w:b/>
              </w:rPr>
              <w:t>Информация (сведения) об общественных наблюдателях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Фамилия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Имя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Отчество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Тип документа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Серия документа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Номер документа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6C6F36">
            <w:pPr>
              <w:jc w:val="both"/>
            </w:pPr>
            <w:r w:rsidRPr="00E525EF">
              <w:t>Дата рождения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F91CB0">
            <w:pPr>
              <w:jc w:val="both"/>
            </w:pPr>
            <w:r w:rsidRPr="00E525EF">
              <w:t>Скан документа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F91CB0">
            <w:pPr>
              <w:jc w:val="both"/>
            </w:pPr>
            <w:r w:rsidRPr="00E525EF">
              <w:t xml:space="preserve">ППЭ, в </w:t>
            </w:r>
            <w:proofErr w:type="gramStart"/>
            <w:r w:rsidRPr="00E525EF">
              <w:t>котором</w:t>
            </w:r>
            <w:proofErr w:type="gramEnd"/>
            <w:r w:rsidRPr="00E525EF">
              <w:t xml:space="preserve"> будет осуществляться общественное наблюдение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  <w:tr w:rsidR="00E525EF" w:rsidRPr="00E525EF" w:rsidTr="002A0614">
        <w:tc>
          <w:tcPr>
            <w:tcW w:w="3227" w:type="dxa"/>
          </w:tcPr>
          <w:p w:rsidR="006E14EC" w:rsidRPr="00E525EF" w:rsidRDefault="006E14EC" w:rsidP="00F91CB0">
            <w:pPr>
              <w:jc w:val="both"/>
            </w:pPr>
            <w:r w:rsidRPr="00E525EF">
              <w:t>Экзамены, на которых будет осуществляться общественное наблюдение</w:t>
            </w:r>
          </w:p>
        </w:tc>
        <w:tc>
          <w:tcPr>
            <w:tcW w:w="1699" w:type="dxa"/>
          </w:tcPr>
          <w:p w:rsidR="006E14EC" w:rsidRPr="00E525EF" w:rsidRDefault="006E14EC" w:rsidP="006C6F36">
            <w:pPr>
              <w:jc w:val="center"/>
            </w:pPr>
            <w:r w:rsidRPr="00E525EF">
              <w:t>РЦОИ</w:t>
            </w:r>
          </w:p>
        </w:tc>
        <w:tc>
          <w:tcPr>
            <w:tcW w:w="2128" w:type="dxa"/>
          </w:tcPr>
          <w:p w:rsidR="006E14EC" w:rsidRPr="00E525EF" w:rsidRDefault="006E14EC" w:rsidP="006C6F36">
            <w:pPr>
              <w:jc w:val="center"/>
            </w:pPr>
            <w:r w:rsidRPr="00E525EF">
              <w:t>Не позднее 1 дня до экзамена</w:t>
            </w:r>
          </w:p>
        </w:tc>
        <w:tc>
          <w:tcPr>
            <w:tcW w:w="105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900" w:type="dxa"/>
          </w:tcPr>
          <w:p w:rsidR="006E14EC" w:rsidRPr="00E525EF" w:rsidRDefault="006E14EC" w:rsidP="006C6F36">
            <w:pPr>
              <w:jc w:val="center"/>
            </w:pPr>
            <w:r w:rsidRPr="00E525EF">
              <w:t>+ -</w:t>
            </w:r>
          </w:p>
        </w:tc>
        <w:tc>
          <w:tcPr>
            <w:tcW w:w="850" w:type="dxa"/>
          </w:tcPr>
          <w:p w:rsidR="006E14EC" w:rsidRPr="00E525EF" w:rsidRDefault="006E14EC" w:rsidP="006C6F36">
            <w:pPr>
              <w:jc w:val="center"/>
            </w:pPr>
            <w:r w:rsidRPr="00E525EF">
              <w:t>- -</w:t>
            </w:r>
          </w:p>
        </w:tc>
      </w:tr>
    </w:tbl>
    <w:p w:rsidR="005748D8" w:rsidRPr="00E525EF" w:rsidRDefault="005748D8" w:rsidP="00C75D96">
      <w:pPr>
        <w:jc w:val="center"/>
        <w:rPr>
          <w:b/>
        </w:rPr>
      </w:pPr>
    </w:p>
    <w:p w:rsidR="007C507B" w:rsidRPr="00E525EF" w:rsidRDefault="007C507B" w:rsidP="00C75D96">
      <w:pPr>
        <w:jc w:val="center"/>
        <w:rPr>
          <w:b/>
        </w:rPr>
      </w:pPr>
      <w:r w:rsidRPr="00E525EF">
        <w:rPr>
          <w:b/>
        </w:rPr>
        <w:t>______________</w:t>
      </w:r>
      <w:r w:rsidR="004B4A67" w:rsidRPr="00E525EF">
        <w:rPr>
          <w:b/>
        </w:rPr>
        <w:t>______________</w:t>
      </w:r>
    </w:p>
    <w:sectPr w:rsidR="007C507B" w:rsidRPr="00E525EF" w:rsidSect="004713F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C8" w:rsidRDefault="006427C8" w:rsidP="004713F8">
      <w:r>
        <w:separator/>
      </w:r>
    </w:p>
  </w:endnote>
  <w:endnote w:type="continuationSeparator" w:id="0">
    <w:p w:rsidR="006427C8" w:rsidRDefault="006427C8" w:rsidP="0047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C8" w:rsidRDefault="006427C8" w:rsidP="004713F8">
      <w:r>
        <w:separator/>
      </w:r>
    </w:p>
  </w:footnote>
  <w:footnote w:type="continuationSeparator" w:id="0">
    <w:p w:rsidR="006427C8" w:rsidRDefault="006427C8" w:rsidP="00471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342147"/>
      <w:docPartObj>
        <w:docPartGallery w:val="Page Numbers (Top of Page)"/>
        <w:docPartUnique/>
      </w:docPartObj>
    </w:sdtPr>
    <w:sdtContent>
      <w:p w:rsidR="003C2578" w:rsidRDefault="003C25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5EF">
          <w:rPr>
            <w:noProof/>
          </w:rPr>
          <w:t>11</w:t>
        </w:r>
        <w:r>
          <w:fldChar w:fldCharType="end"/>
        </w:r>
      </w:p>
    </w:sdtContent>
  </w:sdt>
  <w:p w:rsidR="003C2578" w:rsidRDefault="003C25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33"/>
    <w:rsid w:val="00094859"/>
    <w:rsid w:val="000A4D8A"/>
    <w:rsid w:val="000B140E"/>
    <w:rsid w:val="001613BF"/>
    <w:rsid w:val="001A213A"/>
    <w:rsid w:val="0023151B"/>
    <w:rsid w:val="00251D96"/>
    <w:rsid w:val="002A0614"/>
    <w:rsid w:val="003215A2"/>
    <w:rsid w:val="003B4B88"/>
    <w:rsid w:val="003B5A9A"/>
    <w:rsid w:val="003C2578"/>
    <w:rsid w:val="00411A0A"/>
    <w:rsid w:val="004713F8"/>
    <w:rsid w:val="0047482E"/>
    <w:rsid w:val="004B4A67"/>
    <w:rsid w:val="004D13A6"/>
    <w:rsid w:val="005748D8"/>
    <w:rsid w:val="006427C8"/>
    <w:rsid w:val="006C6F36"/>
    <w:rsid w:val="006E14EC"/>
    <w:rsid w:val="006F0EB5"/>
    <w:rsid w:val="00781333"/>
    <w:rsid w:val="007C507B"/>
    <w:rsid w:val="009703AC"/>
    <w:rsid w:val="00983B12"/>
    <w:rsid w:val="009C4AB9"/>
    <w:rsid w:val="00A12DA0"/>
    <w:rsid w:val="00B5772A"/>
    <w:rsid w:val="00B740DA"/>
    <w:rsid w:val="00B80566"/>
    <w:rsid w:val="00B94EF7"/>
    <w:rsid w:val="00BA5CC7"/>
    <w:rsid w:val="00C354AB"/>
    <w:rsid w:val="00C75D96"/>
    <w:rsid w:val="00C82DB7"/>
    <w:rsid w:val="00D91F7F"/>
    <w:rsid w:val="00DC606B"/>
    <w:rsid w:val="00DD34F8"/>
    <w:rsid w:val="00E50AED"/>
    <w:rsid w:val="00E525EF"/>
    <w:rsid w:val="00E769BD"/>
    <w:rsid w:val="00ED5126"/>
    <w:rsid w:val="00F91CB0"/>
    <w:rsid w:val="00FD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13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1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713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13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8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13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1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713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13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6C37B-1ED6-47D1-A843-F7EF6FFD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11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Любовь Осипова</cp:lastModifiedBy>
  <cp:revision>21</cp:revision>
  <dcterms:created xsi:type="dcterms:W3CDTF">2015-12-10T07:30:00Z</dcterms:created>
  <dcterms:modified xsi:type="dcterms:W3CDTF">2017-11-30T12:41:00Z</dcterms:modified>
</cp:coreProperties>
</file>