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6B" w:rsidRDefault="0062336B" w:rsidP="0062336B">
      <w:pPr>
        <w:pStyle w:val="a3"/>
        <w:framePr w:hSpace="180" w:wrap="around" w:vAnchor="text" w:hAnchor="margin" w:xAlign="center" w:y="473"/>
        <w:suppressOverlap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82CC9" w:rsidRPr="00D9645C" w:rsidRDefault="00C82CC9" w:rsidP="00C82CC9">
      <w:pPr>
        <w:pStyle w:val="a3"/>
        <w:framePr w:hSpace="180" w:wrap="around" w:vAnchor="text" w:hAnchor="margin" w:xAlign="center" w:y="473"/>
        <w:suppressOverlap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работы площадки в рамках реализации </w:t>
      </w:r>
      <w:r w:rsidRPr="00D9645C">
        <w:rPr>
          <w:rFonts w:ascii="Times New Roman" w:hAnsi="Times New Roman"/>
          <w:b/>
          <w:sz w:val="24"/>
          <w:szCs w:val="24"/>
        </w:rPr>
        <w:t>проекта</w:t>
      </w:r>
    </w:p>
    <w:p w:rsidR="00C82CC9" w:rsidRDefault="00C82CC9" w:rsidP="00C82C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D9645C">
        <w:rPr>
          <w:rFonts w:ascii="Times New Roman" w:hAnsi="Times New Roman"/>
          <w:b/>
          <w:sz w:val="24"/>
          <w:szCs w:val="24"/>
        </w:rPr>
        <w:t>«Территория детства»</w:t>
      </w:r>
      <w:r>
        <w:rPr>
          <w:rFonts w:ascii="Times New Roman" w:hAnsi="Times New Roman"/>
          <w:b/>
          <w:sz w:val="24"/>
          <w:szCs w:val="24"/>
        </w:rPr>
        <w:t xml:space="preserve"> образовательными организациями </w:t>
      </w:r>
      <w:r w:rsidR="00CA03CB" w:rsidRPr="00D9645C">
        <w:rPr>
          <w:rFonts w:ascii="Times New Roman" w:hAnsi="Times New Roman"/>
          <w:b/>
          <w:sz w:val="24"/>
          <w:szCs w:val="24"/>
        </w:rPr>
        <w:t>города Ульяновска</w:t>
      </w:r>
    </w:p>
    <w:p w:rsidR="009C5471" w:rsidRDefault="009C5471" w:rsidP="00C82C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5471" w:rsidRDefault="009C5471" w:rsidP="009C547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дислокации: площадь Ленина</w:t>
      </w:r>
    </w:p>
    <w:p w:rsidR="00C82CC9" w:rsidRDefault="00C82CC9" w:rsidP="00C82C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работы площадки</w:t>
      </w:r>
    </w:p>
    <w:p w:rsidR="00C82CC9" w:rsidRDefault="00C82CC9" w:rsidP="00C82C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</w:t>
      </w:r>
      <w:r w:rsidR="00940966">
        <w:rPr>
          <w:rFonts w:ascii="Times New Roman" w:hAnsi="Times New Roman"/>
          <w:b/>
          <w:sz w:val="24"/>
          <w:szCs w:val="24"/>
        </w:rPr>
        <w:t>ж</w:t>
      </w:r>
      <w:r>
        <w:rPr>
          <w:rFonts w:ascii="Times New Roman" w:hAnsi="Times New Roman"/>
          <w:b/>
          <w:sz w:val="24"/>
          <w:szCs w:val="24"/>
        </w:rPr>
        <w:t>енедельно с 03.05.2019 по 15.09.2019</w:t>
      </w:r>
    </w:p>
    <w:p w:rsidR="00C82CC9" w:rsidRDefault="00C82CC9" w:rsidP="00C82C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пятница, суббота, воскресенье</w:t>
      </w:r>
    </w:p>
    <w:p w:rsidR="00C82CC9" w:rsidRDefault="00C82CC9" w:rsidP="00C82C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11.00-13.00</w:t>
      </w:r>
    </w:p>
    <w:p w:rsidR="00D206AC" w:rsidRDefault="00C82CC9" w:rsidP="00C82C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17.00-20.00</w:t>
      </w:r>
      <w:r w:rsidR="00CA03CB" w:rsidRPr="00D9645C">
        <w:rPr>
          <w:rFonts w:ascii="Times New Roman" w:hAnsi="Times New Roman"/>
          <w:b/>
          <w:sz w:val="24"/>
          <w:szCs w:val="24"/>
        </w:rPr>
        <w:t xml:space="preserve"> </w:t>
      </w:r>
    </w:p>
    <w:p w:rsidR="00C82CC9" w:rsidRDefault="00C82CC9" w:rsidP="00C82CC9">
      <w:pPr>
        <w:spacing w:after="0"/>
        <w:jc w:val="both"/>
      </w:pPr>
    </w:p>
    <w:tbl>
      <w:tblPr>
        <w:tblpPr w:leftFromText="180" w:rightFromText="180" w:vertAnchor="text" w:horzAnchor="margin" w:tblpXSpec="center" w:tblpY="473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559"/>
        <w:gridCol w:w="6379"/>
        <w:gridCol w:w="5528"/>
      </w:tblGrid>
      <w:tr w:rsidR="00D206AC" w:rsidRPr="00447A2C" w:rsidTr="00C20F70">
        <w:trPr>
          <w:trHeight w:val="625"/>
        </w:trPr>
        <w:tc>
          <w:tcPr>
            <w:tcW w:w="2093" w:type="dxa"/>
          </w:tcPr>
          <w:p w:rsidR="00D206AC" w:rsidRPr="00447A2C" w:rsidRDefault="00D206AC" w:rsidP="00C82CC9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D206AC" w:rsidRPr="00447A2C" w:rsidRDefault="00D206AC" w:rsidP="00944241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</w:tcPr>
          <w:p w:rsidR="00D206AC" w:rsidRPr="00447A2C" w:rsidRDefault="00D206AC" w:rsidP="00944241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28" w:type="dxa"/>
          </w:tcPr>
          <w:p w:rsidR="00D206AC" w:rsidRPr="00447A2C" w:rsidRDefault="00D206AC" w:rsidP="00944241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A03A3" w:rsidRPr="00447A2C" w:rsidTr="00C20F70">
        <w:trPr>
          <w:trHeight w:val="975"/>
        </w:trPr>
        <w:tc>
          <w:tcPr>
            <w:tcW w:w="2093" w:type="dxa"/>
            <w:vMerge w:val="restart"/>
          </w:tcPr>
          <w:p w:rsidR="004A03A3" w:rsidRPr="00447A2C" w:rsidRDefault="004A03A3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03.05.2019</w:t>
            </w:r>
          </w:p>
          <w:p w:rsidR="004A03A3" w:rsidRPr="00447A2C" w:rsidRDefault="004A03A3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</w:tc>
        <w:tc>
          <w:tcPr>
            <w:tcW w:w="1559" w:type="dxa"/>
          </w:tcPr>
          <w:p w:rsidR="004A03A3" w:rsidRPr="00447A2C" w:rsidRDefault="004A03A3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F46579" w:rsidRPr="0080421E" w:rsidRDefault="00F46579" w:rsidP="008042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«Праздничный май», творческая мастерская:</w:t>
            </w:r>
          </w:p>
          <w:p w:rsidR="00F46579" w:rsidRPr="0080421E" w:rsidRDefault="00F46579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«Голубь мира», мастер-класс по изготовлению поздравительной открытки в технике скрапбукинг;</w:t>
            </w:r>
          </w:p>
          <w:p w:rsidR="004A03A3" w:rsidRPr="0080421E" w:rsidRDefault="00F46579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«Гордимся и помним!», мастер-класс по изготовлению поздравительной открытки в технике объёмное конструирование.</w:t>
            </w:r>
          </w:p>
        </w:tc>
        <w:tc>
          <w:tcPr>
            <w:tcW w:w="5528" w:type="dxa"/>
          </w:tcPr>
          <w:p w:rsidR="004A03A3" w:rsidRPr="00447A2C" w:rsidRDefault="004A03A3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Ульяновска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«Детский эколого-биологический центр»</w:t>
            </w: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03A3" w:rsidRPr="00447A2C" w:rsidTr="00C20F70">
        <w:trPr>
          <w:trHeight w:val="885"/>
        </w:trPr>
        <w:tc>
          <w:tcPr>
            <w:tcW w:w="2093" w:type="dxa"/>
            <w:vMerge/>
          </w:tcPr>
          <w:p w:rsidR="004A03A3" w:rsidRPr="00447A2C" w:rsidRDefault="004A03A3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03A3" w:rsidRPr="00447A2C" w:rsidRDefault="003F365E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4A03A3"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.00-20.00</w:t>
            </w:r>
          </w:p>
        </w:tc>
        <w:tc>
          <w:tcPr>
            <w:tcW w:w="6379" w:type="dxa"/>
          </w:tcPr>
          <w:p w:rsidR="004A03A3" w:rsidRPr="0080421E" w:rsidRDefault="00985132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программа: мини-футбол, эстафета, подвижные игры на свежем воздухе.</w:t>
            </w:r>
          </w:p>
        </w:tc>
        <w:tc>
          <w:tcPr>
            <w:tcW w:w="5528" w:type="dxa"/>
          </w:tcPr>
          <w:p w:rsidR="00D75344" w:rsidRPr="00A97954" w:rsidRDefault="00D75344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«Детско-юношеский центр «Планета»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04.05.19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330E9D" w:rsidRPr="0080421E" w:rsidRDefault="00330E9D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Мастер-классы:</w:t>
            </w:r>
          </w:p>
          <w:p w:rsidR="00330E9D" w:rsidRPr="0080421E" w:rsidRDefault="00330E9D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«Изготовление цветка из бумаги»</w:t>
            </w:r>
          </w:p>
          <w:p w:rsidR="000C396A" w:rsidRPr="0080421E" w:rsidRDefault="00330E9D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«Боди-арт»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технического творчества № 1»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17.00-20.00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985132" w:rsidRPr="0080421E" w:rsidRDefault="00985132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программа:</w:t>
            </w:r>
          </w:p>
          <w:p w:rsidR="00985132" w:rsidRPr="0080421E" w:rsidRDefault="00985132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выступление участников вокального ансамбля </w:t>
            </w:r>
            <w:r w:rsidRPr="0080421E">
              <w:rPr>
                <w:rFonts w:ascii="Times New Roman" w:hAnsi="Times New Roman"/>
                <w:sz w:val="24"/>
                <w:szCs w:val="24"/>
              </w:rPr>
              <w:lastRenderedPageBreak/>
              <w:t>«Переменка», хореографической студии «Экскурс»,</w:t>
            </w:r>
          </w:p>
          <w:p w:rsidR="000C396A" w:rsidRPr="0080421E" w:rsidRDefault="00985132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музыкальной студии «Веснушки».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«Детско-юношеский центр «Планета»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05.05.19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(воскресенье)</w:t>
            </w:r>
          </w:p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6D044E" w:rsidRPr="0080421E" w:rsidRDefault="006D044E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Мастер-класс«Звезда Победы» в технике конструирование из бумаги</w:t>
            </w:r>
          </w:p>
          <w:p w:rsidR="006D044E" w:rsidRPr="0080421E" w:rsidRDefault="006D044E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396A" w:rsidRPr="0080421E" w:rsidRDefault="006D044E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шахматам и шашкам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   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2»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17.00-20.00</w:t>
            </w:r>
          </w:p>
        </w:tc>
        <w:tc>
          <w:tcPr>
            <w:tcW w:w="6379" w:type="dxa"/>
          </w:tcPr>
          <w:p w:rsidR="00F513ED" w:rsidRPr="0080421E" w:rsidRDefault="00F513ED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Игровая развлекательная программа «С весной по жизни!»</w:t>
            </w:r>
          </w:p>
          <w:p w:rsidR="00F513ED" w:rsidRPr="0080421E" w:rsidRDefault="00F513ED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- загадки-нескладушки</w:t>
            </w:r>
          </w:p>
          <w:p w:rsidR="00F513ED" w:rsidRPr="0080421E" w:rsidRDefault="00F513ED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- музыкальные игры</w:t>
            </w:r>
          </w:p>
          <w:p w:rsidR="00F513ED" w:rsidRPr="0080421E" w:rsidRDefault="00F513ED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- кольцебросы</w:t>
            </w:r>
          </w:p>
          <w:p w:rsidR="00F513ED" w:rsidRPr="0080421E" w:rsidRDefault="00F513ED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- игры с канатом</w:t>
            </w:r>
          </w:p>
          <w:p w:rsidR="000C396A" w:rsidRPr="0080421E" w:rsidRDefault="00F513ED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- танцевальный флешмоб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4»</w:t>
            </w:r>
          </w:p>
        </w:tc>
      </w:tr>
      <w:tr w:rsidR="000C396A" w:rsidRPr="00447A2C" w:rsidTr="00C20F70">
        <w:trPr>
          <w:trHeight w:val="820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10.05.2019</w:t>
            </w:r>
          </w:p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E64F6E" w:rsidRPr="0080421E" w:rsidRDefault="00E64F6E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Мастер-классы по декоративно-прикладному творчеству:</w:t>
            </w:r>
          </w:p>
          <w:p w:rsidR="00E64F6E" w:rsidRPr="0080421E" w:rsidRDefault="00E64F6E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«Коробочка оригами»</w:t>
            </w:r>
          </w:p>
          <w:p w:rsidR="00E64F6E" w:rsidRPr="0080421E" w:rsidRDefault="00E64F6E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«Петушок, исполненный в технике оригами»</w:t>
            </w:r>
          </w:p>
          <w:p w:rsidR="00E64F6E" w:rsidRPr="0080421E" w:rsidRDefault="00E64F6E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«Летняя открытка»</w:t>
            </w:r>
          </w:p>
          <w:p w:rsidR="00E64F6E" w:rsidRPr="0080421E" w:rsidRDefault="00E64F6E" w:rsidP="0080421E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«Кардмейкинг»</w:t>
            </w:r>
          </w:p>
          <w:p w:rsidR="00E64F6E" w:rsidRPr="0080421E" w:rsidRDefault="00E64F6E" w:rsidP="0080421E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«Веточка сирени»</w:t>
            </w:r>
          </w:p>
          <w:p w:rsidR="00E64F6E" w:rsidRPr="0080421E" w:rsidRDefault="00E64F6E" w:rsidP="0080421E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«Летний день» в технике холодного батика. </w:t>
            </w:r>
          </w:p>
          <w:p w:rsidR="000C396A" w:rsidRPr="0080421E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C396A" w:rsidRPr="00447A2C" w:rsidRDefault="000C396A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6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C396A" w:rsidRPr="00447A2C" w:rsidTr="00C20F70">
        <w:trPr>
          <w:trHeight w:val="267"/>
        </w:trPr>
        <w:tc>
          <w:tcPr>
            <w:tcW w:w="2093" w:type="dxa"/>
            <w:vMerge/>
          </w:tcPr>
          <w:p w:rsidR="000C396A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.00-20.00</w:t>
            </w:r>
          </w:p>
        </w:tc>
        <w:tc>
          <w:tcPr>
            <w:tcW w:w="6379" w:type="dxa"/>
          </w:tcPr>
          <w:p w:rsidR="002E1CF0" w:rsidRPr="0080421E" w:rsidRDefault="002E1CF0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Игровая развлекательная программа «Ритмы 21 века». Танцевальные игры для детей:</w:t>
            </w:r>
          </w:p>
          <w:p w:rsidR="002E1CF0" w:rsidRPr="0080421E" w:rsidRDefault="002E1CF0" w:rsidP="0080421E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Флэшмобы</w:t>
            </w:r>
          </w:p>
          <w:p w:rsidR="002E1CF0" w:rsidRPr="0080421E" w:rsidRDefault="002E1CF0" w:rsidP="0080421E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Музыкальные зарядки </w:t>
            </w:r>
          </w:p>
          <w:p w:rsidR="002E1CF0" w:rsidRPr="0080421E" w:rsidRDefault="002E1CF0" w:rsidP="0080421E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Волшебный паровозик, волшебный экспресс.</w:t>
            </w:r>
          </w:p>
          <w:p w:rsidR="002E1CF0" w:rsidRPr="0080421E" w:rsidRDefault="002E1CF0" w:rsidP="0080421E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Танцевальная игра «Летчики»</w:t>
            </w:r>
          </w:p>
          <w:p w:rsidR="000C396A" w:rsidRPr="0080421E" w:rsidRDefault="002E1CF0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и много другое.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5»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D50ECF" w:rsidRPr="0080421E" w:rsidRDefault="00D50ECF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мастер-классы декоративно-прикладного творчества</w:t>
            </w:r>
          </w:p>
          <w:p w:rsidR="00D50ECF" w:rsidRPr="0080421E" w:rsidRDefault="00D50ECF" w:rsidP="0080421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«Сувенир из фетра»</w:t>
            </w:r>
          </w:p>
          <w:p w:rsidR="00D50ECF" w:rsidRPr="0080421E" w:rsidRDefault="00D50ECF" w:rsidP="008042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ИЗО «Весна»</w:t>
            </w:r>
          </w:p>
          <w:p w:rsidR="000C396A" w:rsidRPr="0080421E" w:rsidRDefault="00D50ECF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«Биокерамика»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17.00-20.00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5D1D59" w:rsidRPr="0080421E" w:rsidRDefault="005D1D59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Концертно- игровая программа «Весенние переливы»</w:t>
            </w:r>
          </w:p>
          <w:p w:rsidR="000C396A" w:rsidRPr="0080421E" w:rsidRDefault="005D1D59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 Спортивные эстафеты « Здрововье-это здорово!»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Ульяновска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«Центр развития творчества детей и юношества им. А.Матросова»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12.05.2019</w:t>
            </w:r>
          </w:p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(воскресенье)</w:t>
            </w:r>
          </w:p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985132" w:rsidRPr="0080421E" w:rsidRDefault="00985132" w:rsidP="0080421E">
            <w:pPr>
              <w:tabs>
                <w:tab w:val="left" w:pos="5103"/>
                <w:tab w:val="left" w:pos="8364"/>
                <w:tab w:val="left" w:pos="106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классы: </w:t>
            </w:r>
          </w:p>
          <w:p w:rsidR="00985132" w:rsidRPr="0080421E" w:rsidRDefault="00985132" w:rsidP="0080421E">
            <w:pPr>
              <w:pStyle w:val="a3"/>
              <w:numPr>
                <w:ilvl w:val="0"/>
                <w:numId w:val="35"/>
              </w:numPr>
              <w:tabs>
                <w:tab w:val="left" w:pos="5103"/>
                <w:tab w:val="left" w:pos="8364"/>
                <w:tab w:val="left" w:pos="1063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 «Удивительная палитра» (рисование красками, восковыми карандашами, мелками)</w:t>
            </w:r>
          </w:p>
          <w:p w:rsidR="000C396A" w:rsidRPr="0080421E" w:rsidRDefault="00985132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«На взлёт!» (начальноеавиамоделирование)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«Детско-юношеский центр «Планета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17.00-20.0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79" w:type="dxa"/>
          </w:tcPr>
          <w:p w:rsidR="00BD076C" w:rsidRPr="0080421E" w:rsidRDefault="00BD076C" w:rsidP="008042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Концертно-развлекательная программа </w:t>
            </w:r>
            <w:r w:rsidRPr="0080421E">
              <w:rPr>
                <w:rFonts w:ascii="Times New Roman" w:hAnsi="Times New Roman"/>
                <w:b/>
                <w:sz w:val="24"/>
                <w:szCs w:val="24"/>
              </w:rPr>
              <w:t>«Радуга талантов»:</w:t>
            </w:r>
          </w:p>
          <w:p w:rsidR="000C396A" w:rsidRPr="0080421E" w:rsidRDefault="00BD076C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Показательные спортивные выступления по кикбоксингу «Путь к совершенству»; игровая программа смультгероями «Беби-шоу»; концертная программа «Танцуй вместе со мной»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1»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 w:val="restart"/>
          </w:tcPr>
          <w:p w:rsidR="000C396A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  <w:p w:rsidR="000C396A" w:rsidRPr="00447A2C" w:rsidRDefault="000C396A" w:rsidP="0080421E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D50ECF" w:rsidRPr="0080421E" w:rsidRDefault="00D50ECF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мастер-классы декоративно-прикладного творчества</w:t>
            </w:r>
          </w:p>
          <w:p w:rsidR="00D50ECF" w:rsidRPr="0080421E" w:rsidRDefault="00D50ECF" w:rsidP="0080421E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0421E">
              <w:rPr>
                <w:color w:val="000000"/>
              </w:rPr>
              <w:t>Мастер-класс по правополушарному рисованию.</w:t>
            </w:r>
          </w:p>
          <w:p w:rsidR="00D50ECF" w:rsidRPr="0080421E" w:rsidRDefault="00D50ECF" w:rsidP="0080421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«Биокерамика»</w:t>
            </w:r>
          </w:p>
          <w:p w:rsidR="000C396A" w:rsidRPr="0080421E" w:rsidRDefault="00D50ECF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«Игрушки и зверушки»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17.00-20.00</w:t>
            </w:r>
          </w:p>
        </w:tc>
        <w:tc>
          <w:tcPr>
            <w:tcW w:w="6379" w:type="dxa"/>
          </w:tcPr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-Концертно-игровая программа «Необыкновенный концерт»</w:t>
            </w:r>
          </w:p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-Открытая тренировка объединения «Аполлон»</w:t>
            </w:r>
          </w:p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Мастер-классы декоративно-прикладного творчества:</w:t>
            </w:r>
          </w:p>
          <w:p w:rsidR="00190BB6" w:rsidRPr="0080421E" w:rsidRDefault="00190BB6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 xml:space="preserve">-«Семья глазами детей» </w:t>
            </w:r>
          </w:p>
          <w:p w:rsidR="00190BB6" w:rsidRPr="0080421E" w:rsidRDefault="00190BB6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4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«Флористическая композиция» </w:t>
            </w:r>
          </w:p>
          <w:p w:rsidR="00190BB6" w:rsidRPr="0080421E" w:rsidRDefault="00190BB6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bCs/>
                <w:sz w:val="24"/>
                <w:szCs w:val="24"/>
              </w:rPr>
              <w:t>-«Бисероплетение»</w:t>
            </w:r>
          </w:p>
          <w:p w:rsidR="000C396A" w:rsidRPr="0080421E" w:rsidRDefault="00190BB6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 xml:space="preserve">-«Объёмное  оригами»  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«Детско-юношеский центр № 3».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18.05.19</w:t>
            </w:r>
          </w:p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BD076C" w:rsidRPr="0080421E" w:rsidRDefault="00BD076C" w:rsidP="0080421E">
            <w:pPr>
              <w:tabs>
                <w:tab w:val="left" w:pos="5103"/>
                <w:tab w:val="left" w:pos="8364"/>
                <w:tab w:val="left" w:pos="1063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Хобби-классы по декоративно- прикладному творчеству и экологии «</w:t>
            </w:r>
            <w:r w:rsidRPr="0080421E">
              <w:rPr>
                <w:rFonts w:ascii="Times New Roman" w:hAnsi="Times New Roman"/>
                <w:b/>
                <w:sz w:val="24"/>
                <w:szCs w:val="24"/>
              </w:rPr>
              <w:t>Дерзай, ты талантлив!</w:t>
            </w:r>
            <w:r w:rsidRPr="0080421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C396A" w:rsidRPr="0080421E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C396A" w:rsidRPr="00447A2C" w:rsidRDefault="000C396A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1»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17.00-20.00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E64F6E" w:rsidRPr="0080421E" w:rsidRDefault="00E64F6E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1.Концертная программа «Летний калейдоскоп»</w:t>
            </w:r>
          </w:p>
          <w:p w:rsidR="000C396A" w:rsidRPr="0080421E" w:rsidRDefault="00E64F6E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2.Показательные выступления объединения «Кикбоксинг»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6»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(воскресенье)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330E9D" w:rsidRPr="0080421E" w:rsidRDefault="00330E9D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Мастер-классы:</w:t>
            </w:r>
          </w:p>
          <w:p w:rsidR="00330E9D" w:rsidRPr="0080421E" w:rsidRDefault="00330E9D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«Изготовление текстильной куклы»</w:t>
            </w:r>
          </w:p>
          <w:p w:rsidR="000C396A" w:rsidRPr="0080421E" w:rsidRDefault="00330E9D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«Ознакомление с элементами хохломской росписи»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технического творчества № 1»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17.00-20.00</w:t>
            </w:r>
          </w:p>
        </w:tc>
        <w:tc>
          <w:tcPr>
            <w:tcW w:w="6379" w:type="dxa"/>
          </w:tcPr>
          <w:p w:rsidR="00985132" w:rsidRPr="0080421E" w:rsidRDefault="00985132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программа:</w:t>
            </w:r>
          </w:p>
          <w:p w:rsidR="00985132" w:rsidRPr="0080421E" w:rsidRDefault="00985132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выступление участников вокального ансамбля «Переменка», хореографической студии «Экскурс»,</w:t>
            </w:r>
          </w:p>
          <w:p w:rsidR="000C396A" w:rsidRPr="0080421E" w:rsidRDefault="00985132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музыкальной студии «Веснушки».</w:t>
            </w:r>
          </w:p>
        </w:tc>
        <w:tc>
          <w:tcPr>
            <w:tcW w:w="5528" w:type="dxa"/>
          </w:tcPr>
          <w:p w:rsidR="000C396A" w:rsidRPr="00D75344" w:rsidRDefault="00D75344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«Детско-юношеский центр «Планета»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6D044E" w:rsidRPr="0080421E" w:rsidRDefault="006D044E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«Бумажный туннель. Бабочки» в технике конструирование из бумаги.</w:t>
            </w:r>
          </w:p>
          <w:p w:rsidR="006D044E" w:rsidRPr="0080421E" w:rsidRDefault="006D044E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396A" w:rsidRPr="0080421E" w:rsidRDefault="006D044E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«Цветы» из фетра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2»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17.00-20.0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79" w:type="dxa"/>
          </w:tcPr>
          <w:p w:rsidR="005D1D59" w:rsidRPr="0080421E" w:rsidRDefault="005D1D59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Концертно- игровая программы « Мы из детства»</w:t>
            </w:r>
          </w:p>
          <w:p w:rsidR="000C396A" w:rsidRPr="0080421E" w:rsidRDefault="005D1D59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Спортивные эстафеты « Уличные игры»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Ульяновска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развития творчества детей и юношества им. А.Матросова»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985132" w:rsidRPr="0080421E" w:rsidRDefault="00985132" w:rsidP="0080421E">
            <w:pPr>
              <w:tabs>
                <w:tab w:val="left" w:pos="5103"/>
                <w:tab w:val="left" w:pos="8364"/>
                <w:tab w:val="left" w:pos="106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классы: </w:t>
            </w:r>
          </w:p>
          <w:p w:rsidR="00985132" w:rsidRPr="0080421E" w:rsidRDefault="00985132" w:rsidP="0080421E">
            <w:pPr>
              <w:pStyle w:val="a3"/>
              <w:numPr>
                <w:ilvl w:val="0"/>
                <w:numId w:val="35"/>
              </w:numPr>
              <w:tabs>
                <w:tab w:val="left" w:pos="5103"/>
                <w:tab w:val="left" w:pos="8364"/>
                <w:tab w:val="left" w:pos="1063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 «Чудеса из глины» (создание керамической игрушки)</w:t>
            </w:r>
          </w:p>
          <w:p w:rsidR="000C396A" w:rsidRPr="0080421E" w:rsidRDefault="00985132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«Покорители космоса» (начальноеракетомоделирование)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Ульяновска</w:t>
            </w:r>
          </w:p>
          <w:p w:rsidR="000C396A" w:rsidRPr="00447A2C" w:rsidRDefault="000C396A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Детско-юношеский центр «Планета</w:t>
            </w: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17.00-20.00 </w:t>
            </w:r>
          </w:p>
        </w:tc>
        <w:tc>
          <w:tcPr>
            <w:tcW w:w="6379" w:type="dxa"/>
          </w:tcPr>
          <w:p w:rsidR="00BD076C" w:rsidRPr="0080421E" w:rsidRDefault="00BD076C" w:rsidP="0080421E">
            <w:pPr>
              <w:tabs>
                <w:tab w:val="left" w:pos="5103"/>
                <w:tab w:val="left" w:pos="8364"/>
                <w:tab w:val="left" w:pos="1063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Игровая вертушка</w:t>
            </w:r>
            <w:r w:rsidRPr="0080421E">
              <w:rPr>
                <w:rFonts w:ascii="Times New Roman" w:hAnsi="Times New Roman"/>
                <w:b/>
                <w:sz w:val="24"/>
                <w:szCs w:val="24"/>
              </w:rPr>
              <w:t>«Здравствуй лето яркое!»</w:t>
            </w:r>
          </w:p>
          <w:p w:rsidR="000C396A" w:rsidRPr="0080421E" w:rsidRDefault="00BD076C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Развлекательная программа с участием сказочных персонажей,концертными номерами.Хит-парад спортивныхзатей «Спортивное лето в режиме нон-стоп»: спортивная программа с веселыми стартами, показательными выступлениями.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1»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26.05.19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(воскресенье)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0C396A" w:rsidRPr="0080421E" w:rsidRDefault="00F513ED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скрапбукингу «Летняя пора», мастер-класс по аппликации «Клубничный смузи»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4»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17.00-20.00</w:t>
            </w:r>
          </w:p>
        </w:tc>
        <w:tc>
          <w:tcPr>
            <w:tcW w:w="6379" w:type="dxa"/>
          </w:tcPr>
          <w:p w:rsidR="00D50ECF" w:rsidRPr="0080421E" w:rsidRDefault="00D50ECF" w:rsidP="0080421E">
            <w:pPr>
              <w:tabs>
                <w:tab w:val="left" w:pos="5103"/>
                <w:tab w:val="left" w:pos="8364"/>
                <w:tab w:val="left" w:pos="106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 поисках сокровищ»</w:t>
            </w:r>
          </w:p>
          <w:p w:rsidR="000C396A" w:rsidRPr="0080421E" w:rsidRDefault="00D50ECF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Игровая, развлекательная программа с пиратами, с  подвижными конкурсами и познавательными играми. «Веселые старты», дискотека, танцевальный батл, загадки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31.05.19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E64F6E" w:rsidRPr="0080421E" w:rsidRDefault="00E64F6E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Мастер-классы по декоративно-прикладному творчеству:</w:t>
            </w:r>
          </w:p>
          <w:p w:rsidR="000C396A" w:rsidRPr="0080421E" w:rsidRDefault="00E64F6E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«Многранник додекаэдр»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6»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17.00-20.0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79" w:type="dxa"/>
          </w:tcPr>
          <w:p w:rsidR="00F46579" w:rsidRPr="0080421E" w:rsidRDefault="00F46579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b/>
                <w:sz w:val="24"/>
                <w:szCs w:val="24"/>
              </w:rPr>
              <w:t>«На пороге лета», игровая программа:</w:t>
            </w:r>
          </w:p>
          <w:p w:rsidR="00F46579" w:rsidRPr="0080421E" w:rsidRDefault="00F46579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игры и массовые танцы:</w:t>
            </w:r>
          </w:p>
          <w:p w:rsidR="00F46579" w:rsidRPr="0080421E" w:rsidRDefault="00F46579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«Фотограф»</w:t>
            </w:r>
          </w:p>
          <w:p w:rsidR="00F46579" w:rsidRPr="0080421E" w:rsidRDefault="00F46579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«Кружится планета»</w:t>
            </w:r>
          </w:p>
          <w:p w:rsidR="00F46579" w:rsidRPr="0080421E" w:rsidRDefault="00F46579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«Лето, лето, лето!»</w:t>
            </w:r>
          </w:p>
          <w:p w:rsidR="00F46579" w:rsidRPr="0080421E" w:rsidRDefault="00F46579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«Если мы с тобою будем вместе»</w:t>
            </w:r>
          </w:p>
          <w:p w:rsidR="00F46579" w:rsidRPr="0080421E" w:rsidRDefault="00F46579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«Зажигаем!»</w:t>
            </w:r>
          </w:p>
          <w:p w:rsidR="00F46579" w:rsidRPr="0080421E" w:rsidRDefault="00F46579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«Музыкальная статуя»</w:t>
            </w:r>
          </w:p>
          <w:p w:rsidR="00F46579" w:rsidRPr="0080421E" w:rsidRDefault="00F46579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«Весёлая зарядка»</w:t>
            </w:r>
          </w:p>
          <w:p w:rsidR="00F46579" w:rsidRPr="0080421E" w:rsidRDefault="00F46579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соревнования:</w:t>
            </w:r>
          </w:p>
          <w:p w:rsidR="00F46579" w:rsidRPr="0080421E" w:rsidRDefault="00F46579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«Позови меня с собой»</w:t>
            </w:r>
          </w:p>
          <w:p w:rsidR="00F46579" w:rsidRPr="0080421E" w:rsidRDefault="00F46579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«Прыг-скок»</w:t>
            </w:r>
          </w:p>
          <w:p w:rsidR="00F46579" w:rsidRPr="0080421E" w:rsidRDefault="00F46579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«Плот»</w:t>
            </w:r>
          </w:p>
          <w:p w:rsidR="00F46579" w:rsidRPr="0080421E" w:rsidRDefault="00F46579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«След в след»</w:t>
            </w:r>
          </w:p>
          <w:p w:rsidR="00F46579" w:rsidRPr="0080421E" w:rsidRDefault="00F46579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«Дружба»</w:t>
            </w:r>
          </w:p>
          <w:p w:rsidR="000C396A" w:rsidRPr="0080421E" w:rsidRDefault="00F46579" w:rsidP="00804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«Спорт – это жизнь!»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эколого-биологический центр».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0C396A" w:rsidRPr="0080421E" w:rsidRDefault="00F513ED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бумагопластике «Едем в лето!»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4»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17.00-20.00 </w:t>
            </w:r>
          </w:p>
        </w:tc>
        <w:tc>
          <w:tcPr>
            <w:tcW w:w="6379" w:type="dxa"/>
          </w:tcPr>
          <w:p w:rsidR="002E1CF0" w:rsidRPr="0080421E" w:rsidRDefault="002E1CF0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Игровая спортивная программа «Нетрадиционные Олимпийские игры». Спортивная игровая программа для детей, включает в себя конкурсы:</w:t>
            </w:r>
          </w:p>
          <w:p w:rsidR="002E1CF0" w:rsidRPr="0080421E" w:rsidRDefault="002E1CF0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1.</w:t>
            </w:r>
            <w:r w:rsidRPr="0080421E">
              <w:rPr>
                <w:rFonts w:ascii="Times New Roman" w:hAnsi="Times New Roman"/>
                <w:sz w:val="24"/>
                <w:szCs w:val="24"/>
              </w:rPr>
              <w:tab/>
              <w:t>«Дискоболы»</w:t>
            </w:r>
          </w:p>
          <w:p w:rsidR="002E1CF0" w:rsidRPr="0080421E" w:rsidRDefault="002E1CF0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2.</w:t>
            </w:r>
            <w:r w:rsidRPr="0080421E">
              <w:rPr>
                <w:rFonts w:ascii="Times New Roman" w:hAnsi="Times New Roman"/>
                <w:sz w:val="24"/>
                <w:szCs w:val="24"/>
              </w:rPr>
              <w:tab/>
              <w:t>«Пять колец»</w:t>
            </w:r>
          </w:p>
          <w:p w:rsidR="002E1CF0" w:rsidRPr="0080421E" w:rsidRDefault="002E1CF0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3.</w:t>
            </w:r>
            <w:r w:rsidRPr="0080421E">
              <w:rPr>
                <w:rFonts w:ascii="Times New Roman" w:hAnsi="Times New Roman"/>
                <w:sz w:val="24"/>
                <w:szCs w:val="24"/>
              </w:rPr>
              <w:tab/>
              <w:t>«Прыгай выше»</w:t>
            </w:r>
          </w:p>
          <w:p w:rsidR="002E1CF0" w:rsidRPr="0080421E" w:rsidRDefault="002E1CF0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4.</w:t>
            </w:r>
            <w:r w:rsidRPr="0080421E">
              <w:rPr>
                <w:rFonts w:ascii="Times New Roman" w:hAnsi="Times New Roman"/>
                <w:sz w:val="24"/>
                <w:szCs w:val="24"/>
              </w:rPr>
              <w:tab/>
              <w:t>«Легонькая атлетика»</w:t>
            </w:r>
          </w:p>
          <w:p w:rsidR="002E1CF0" w:rsidRPr="0080421E" w:rsidRDefault="002E1CF0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5.</w:t>
            </w:r>
            <w:r w:rsidRPr="0080421E">
              <w:rPr>
                <w:rFonts w:ascii="Times New Roman" w:hAnsi="Times New Roman"/>
                <w:sz w:val="24"/>
                <w:szCs w:val="24"/>
              </w:rPr>
              <w:tab/>
              <w:t>«Просто box»</w:t>
            </w:r>
          </w:p>
          <w:p w:rsidR="002E1CF0" w:rsidRPr="0080421E" w:rsidRDefault="002E1CF0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6.</w:t>
            </w:r>
            <w:r w:rsidRPr="0080421E">
              <w:rPr>
                <w:rFonts w:ascii="Times New Roman" w:hAnsi="Times New Roman"/>
                <w:sz w:val="24"/>
                <w:szCs w:val="24"/>
              </w:rPr>
              <w:tab/>
              <w:t>«Пинг-понг форева»</w:t>
            </w:r>
          </w:p>
          <w:p w:rsidR="000C396A" w:rsidRPr="0080421E" w:rsidRDefault="002E1CF0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Спортивные и танцевальные игры.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5»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02.06.19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(воскресенье)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0C396A" w:rsidRPr="0080421E" w:rsidRDefault="00D95249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b/>
                <w:sz w:val="24"/>
                <w:szCs w:val="24"/>
              </w:rPr>
              <w:t>Творческая мастерская</w:t>
            </w:r>
            <w:r w:rsidRPr="0080421E">
              <w:rPr>
                <w:rFonts w:ascii="Times New Roman" w:hAnsi="Times New Roman"/>
                <w:sz w:val="24"/>
                <w:szCs w:val="24"/>
              </w:rPr>
              <w:t xml:space="preserve"> по рисованию и декоративно -прикладному творчеству </w:t>
            </w:r>
            <w:r w:rsidRPr="0080421E">
              <w:rPr>
                <w:rFonts w:ascii="Times New Roman" w:hAnsi="Times New Roman"/>
                <w:b/>
                <w:sz w:val="24"/>
                <w:szCs w:val="24"/>
              </w:rPr>
              <w:t>«Волшебство детских рук»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1»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17.00-20.00</w:t>
            </w:r>
          </w:p>
        </w:tc>
        <w:tc>
          <w:tcPr>
            <w:tcW w:w="6379" w:type="dxa"/>
          </w:tcPr>
          <w:p w:rsidR="00330E9D" w:rsidRPr="0080421E" w:rsidRDefault="00330E9D" w:rsidP="008042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Игровая программа </w:t>
            </w:r>
          </w:p>
          <w:p w:rsidR="00330E9D" w:rsidRPr="0080421E" w:rsidRDefault="00330E9D" w:rsidP="008042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«Игры нашего двора»:</w:t>
            </w:r>
          </w:p>
          <w:p w:rsidR="00330E9D" w:rsidRPr="0080421E" w:rsidRDefault="00330E9D" w:rsidP="0080421E">
            <w:pPr>
              <w:numPr>
                <w:ilvl w:val="0"/>
                <w:numId w:val="3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Вышибалы</w:t>
            </w:r>
          </w:p>
          <w:p w:rsidR="00330E9D" w:rsidRPr="0080421E" w:rsidRDefault="00330E9D" w:rsidP="0080421E">
            <w:pPr>
              <w:numPr>
                <w:ilvl w:val="0"/>
                <w:numId w:val="3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Цепи кованные</w:t>
            </w:r>
          </w:p>
          <w:p w:rsidR="00330E9D" w:rsidRPr="0080421E" w:rsidRDefault="00330E9D" w:rsidP="0080421E">
            <w:pPr>
              <w:numPr>
                <w:ilvl w:val="0"/>
                <w:numId w:val="3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Жмурки</w:t>
            </w:r>
          </w:p>
          <w:p w:rsidR="00330E9D" w:rsidRPr="0080421E" w:rsidRDefault="00330E9D" w:rsidP="0080421E">
            <w:pPr>
              <w:numPr>
                <w:ilvl w:val="0"/>
                <w:numId w:val="3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Слепой кот</w:t>
            </w:r>
          </w:p>
          <w:p w:rsidR="00330E9D" w:rsidRPr="0080421E" w:rsidRDefault="00330E9D" w:rsidP="0080421E">
            <w:pPr>
              <w:numPr>
                <w:ilvl w:val="0"/>
                <w:numId w:val="3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Луноход</w:t>
            </w:r>
          </w:p>
          <w:p w:rsidR="00330E9D" w:rsidRPr="0080421E" w:rsidRDefault="00330E9D" w:rsidP="0080421E">
            <w:pPr>
              <w:numPr>
                <w:ilvl w:val="0"/>
                <w:numId w:val="3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Резиночки</w:t>
            </w:r>
          </w:p>
          <w:p w:rsidR="00330E9D" w:rsidRPr="0080421E" w:rsidRDefault="00330E9D" w:rsidP="0080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Спортивная программа «Школа мяча»:</w:t>
            </w:r>
          </w:p>
          <w:p w:rsidR="000C396A" w:rsidRPr="0080421E" w:rsidRDefault="00330E9D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мячом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«Центр детского технического творчества № 1».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07.06.19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 декоративно-прикладного творчества:</w:t>
            </w:r>
          </w:p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«Дивные птицы»</w:t>
            </w:r>
          </w:p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-«Забавное животное»</w:t>
            </w:r>
          </w:p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-«Кукла – оберег»</w:t>
            </w:r>
          </w:p>
          <w:p w:rsidR="000C396A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 xml:space="preserve">-«Цветная филигрань»  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Ульяновска</w:t>
            </w:r>
          </w:p>
          <w:p w:rsidR="000C396A" w:rsidRPr="00BE7FB9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«Детско-юношеский центр № 3».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17.00-20.0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79" w:type="dxa"/>
          </w:tcPr>
          <w:p w:rsidR="00F46579" w:rsidRPr="0080421E" w:rsidRDefault="00F46579" w:rsidP="008042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b/>
                <w:sz w:val="24"/>
                <w:szCs w:val="24"/>
              </w:rPr>
              <w:t>«Счастливая планета детства», игровая развлекательная программа:</w:t>
            </w:r>
          </w:p>
          <w:p w:rsidR="00F46579" w:rsidRPr="0080421E" w:rsidRDefault="00F46579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F46579" w:rsidRPr="0080421E" w:rsidRDefault="00F46579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«Дружба»</w:t>
            </w:r>
          </w:p>
          <w:p w:rsidR="00F46579" w:rsidRPr="0080421E" w:rsidRDefault="00F46579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«Мы сейчас пойдем направо»</w:t>
            </w:r>
          </w:p>
          <w:p w:rsidR="00F46579" w:rsidRPr="0080421E" w:rsidRDefault="00F46579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«Вперёд четыре шага»</w:t>
            </w:r>
          </w:p>
          <w:p w:rsidR="00F46579" w:rsidRPr="0080421E" w:rsidRDefault="00F46579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«Сюрприз».</w:t>
            </w:r>
          </w:p>
          <w:p w:rsidR="00F46579" w:rsidRPr="0080421E" w:rsidRDefault="00F46579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 игры</w:t>
            </w: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46579" w:rsidRPr="0080421E" w:rsidRDefault="00F46579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«Дискотека на свой лад»</w:t>
            </w:r>
          </w:p>
          <w:p w:rsidR="00F46579" w:rsidRPr="0080421E" w:rsidRDefault="00F46579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 «Танцы народов мира».</w:t>
            </w:r>
          </w:p>
          <w:p w:rsidR="00F46579" w:rsidRPr="0080421E" w:rsidRDefault="00F46579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 xml:space="preserve"> - Флешмоб  «Мы вместе!».</w:t>
            </w:r>
          </w:p>
          <w:p w:rsidR="00F46579" w:rsidRPr="0080421E" w:rsidRDefault="00F46579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соревнования</w:t>
            </w: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46579" w:rsidRPr="0080421E" w:rsidRDefault="00F46579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«Хоккей с мячом»</w:t>
            </w:r>
          </w:p>
          <w:p w:rsidR="00F46579" w:rsidRPr="0080421E" w:rsidRDefault="00F46579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«Веселая эстафета»</w:t>
            </w:r>
          </w:p>
          <w:p w:rsidR="00F46579" w:rsidRPr="0080421E" w:rsidRDefault="00F46579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«Подвижные забавы с мячом»</w:t>
            </w:r>
          </w:p>
          <w:p w:rsidR="00F46579" w:rsidRPr="0080421E" w:rsidRDefault="00F46579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 «Самый меткий»</w:t>
            </w:r>
          </w:p>
          <w:p w:rsidR="00F46579" w:rsidRPr="0080421E" w:rsidRDefault="00F46579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«Переправа»</w:t>
            </w:r>
          </w:p>
          <w:p w:rsidR="000C396A" w:rsidRPr="0080421E" w:rsidRDefault="00F46579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«Генеральная уборка».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эколого-биологический центр»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08.06.19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D50ECF" w:rsidRPr="0080421E" w:rsidRDefault="00D50ECF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 декоративно-прикладного творчества</w:t>
            </w:r>
          </w:p>
          <w:p w:rsidR="00D50ECF" w:rsidRPr="0080421E" w:rsidRDefault="00D50ECF" w:rsidP="0080421E">
            <w:pPr>
              <w:tabs>
                <w:tab w:val="left" w:pos="5103"/>
                <w:tab w:val="left" w:pos="8364"/>
                <w:tab w:val="left" w:pos="106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- мягкая игрушка</w:t>
            </w:r>
          </w:p>
          <w:p w:rsidR="00D50ECF" w:rsidRPr="0080421E" w:rsidRDefault="00D50ECF" w:rsidP="0080421E">
            <w:pPr>
              <w:tabs>
                <w:tab w:val="left" w:pos="5103"/>
                <w:tab w:val="left" w:pos="8364"/>
                <w:tab w:val="left" w:pos="106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ИЗО </w:t>
            </w:r>
          </w:p>
          <w:p w:rsidR="000C396A" w:rsidRPr="0080421E" w:rsidRDefault="00D50ECF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- биокерамика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17.00-20.00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E64F6E" w:rsidRPr="0080421E" w:rsidRDefault="00E64F6E" w:rsidP="0080421E">
            <w:pPr>
              <w:pStyle w:val="3"/>
              <w:shd w:val="clear" w:color="auto" w:fill="FFFFFF"/>
              <w:spacing w:before="0" w:line="255" w:lineRule="atLeast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программа «Корпорация чудес»</w:t>
            </w:r>
          </w:p>
          <w:p w:rsidR="000C396A" w:rsidRPr="0080421E" w:rsidRDefault="000C396A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Ульяновска «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Центр детского творчества № 6»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09.06.19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(воскресенье)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2E1CF0" w:rsidRPr="0080421E" w:rsidRDefault="002E1CF0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программа «Творческий остров», включает в себя мастер классы:</w:t>
            </w:r>
          </w:p>
          <w:p w:rsidR="002E1CF0" w:rsidRPr="0080421E" w:rsidRDefault="002E1CF0" w:rsidP="0080421E">
            <w:pPr>
              <w:numPr>
                <w:ilvl w:val="0"/>
                <w:numId w:val="26"/>
              </w:num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Аквагримм</w:t>
            </w:r>
          </w:p>
          <w:p w:rsidR="002E1CF0" w:rsidRPr="0080421E" w:rsidRDefault="002E1CF0" w:rsidP="0080421E">
            <w:pPr>
              <w:numPr>
                <w:ilvl w:val="0"/>
                <w:numId w:val="26"/>
              </w:num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Оригами </w:t>
            </w:r>
          </w:p>
          <w:p w:rsidR="002E1CF0" w:rsidRPr="0080421E" w:rsidRDefault="002E1CF0" w:rsidP="0080421E">
            <w:pPr>
              <w:numPr>
                <w:ilvl w:val="0"/>
                <w:numId w:val="26"/>
              </w:num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Открытка</w:t>
            </w:r>
          </w:p>
          <w:p w:rsidR="000C396A" w:rsidRPr="0080421E" w:rsidRDefault="002E1CF0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Тестопластика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5»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17.00-20.00</w:t>
            </w:r>
          </w:p>
        </w:tc>
        <w:tc>
          <w:tcPr>
            <w:tcW w:w="6379" w:type="dxa"/>
          </w:tcPr>
          <w:p w:rsidR="006D044E" w:rsidRPr="0080421E" w:rsidRDefault="006D044E" w:rsidP="0080421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21E">
              <w:rPr>
                <w:rFonts w:ascii="Times New Roman" w:hAnsi="Times New Roman"/>
                <w:b/>
                <w:sz w:val="24"/>
                <w:szCs w:val="24"/>
              </w:rPr>
              <w:t>Спортивно-игровая программа «Вместе, дружно»</w:t>
            </w:r>
          </w:p>
          <w:p w:rsidR="006D044E" w:rsidRPr="0080421E" w:rsidRDefault="006D044E" w:rsidP="0080421E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421E"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Спортивная программа</w:t>
            </w:r>
          </w:p>
          <w:p w:rsidR="006D044E" w:rsidRPr="0080421E" w:rsidRDefault="006D044E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«Эстафетный калейдоскоп», «Кегельбан успеха», «Дартс-чемпионат», «Вызов номеров», «Кочки», «Парад планет»</w:t>
            </w:r>
          </w:p>
          <w:p w:rsidR="006D044E" w:rsidRPr="0080421E" w:rsidRDefault="006D044E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Игры с мячом «Атлетика», «Снайпер», «Лабиринт»</w:t>
            </w:r>
          </w:p>
          <w:p w:rsidR="006D044E" w:rsidRPr="0080421E" w:rsidRDefault="006D044E" w:rsidP="0080421E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421E">
              <w:rPr>
                <w:rFonts w:ascii="Times New Roman" w:hAnsi="Times New Roman"/>
                <w:b/>
                <w:i/>
                <w:sz w:val="24"/>
                <w:szCs w:val="24"/>
              </w:rPr>
              <w:t>Игровая программа вожатского отряда «Лететь»</w:t>
            </w:r>
          </w:p>
          <w:p w:rsidR="000C396A" w:rsidRPr="0080421E" w:rsidRDefault="006D044E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 xml:space="preserve">«Арам - сам – сам», «Я – змея», «У дядюшки Абрама», «О </w:t>
            </w:r>
            <w:r w:rsidRPr="0080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!», «Чайничек», «Глава, рамена», «Иголка и нитка», «Песенная перестрелка», « А что? А кто?», «Дождик», «Чиринкара»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   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2»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330E9D" w:rsidRPr="0080421E" w:rsidRDefault="00330E9D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Мастер-классы: </w:t>
            </w:r>
          </w:p>
          <w:p w:rsidR="00330E9D" w:rsidRPr="0080421E" w:rsidRDefault="00330E9D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«Изготовление закладки для книги - оригами».</w:t>
            </w:r>
          </w:p>
          <w:p w:rsidR="000C396A" w:rsidRPr="0080421E" w:rsidRDefault="00330E9D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«Обережные куклы из ткани» - славянский оберег.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технического творчества № 1».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17.00-20.0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79" w:type="dxa"/>
          </w:tcPr>
          <w:p w:rsidR="00985132" w:rsidRPr="0080421E" w:rsidRDefault="00985132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программа:</w:t>
            </w:r>
          </w:p>
          <w:p w:rsidR="00985132" w:rsidRPr="0080421E" w:rsidRDefault="00985132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выступление участников вокального ансамбля «Переменка», хореографической студии «Экскурс»,</w:t>
            </w:r>
          </w:p>
          <w:p w:rsidR="000C396A" w:rsidRPr="0080421E" w:rsidRDefault="00985132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музыкальной студии «Веснушки».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«Детско-юношеский центр «Планета»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15.06.19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11.00-13.00</w:t>
            </w:r>
          </w:p>
        </w:tc>
        <w:tc>
          <w:tcPr>
            <w:tcW w:w="6379" w:type="dxa"/>
          </w:tcPr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b/>
                <w:sz w:val="24"/>
                <w:szCs w:val="24"/>
              </w:rPr>
              <w:t>«Россия – Родина моя»,</w:t>
            </w: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гостиная:</w:t>
            </w:r>
          </w:p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 xml:space="preserve">- «Горжусь своей страной!», мастер-класс по изготовлению поздравительной открытки в технике объёмная </w:t>
            </w:r>
            <w:r w:rsidRPr="0080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аппликация;</w:t>
            </w:r>
          </w:p>
          <w:p w:rsidR="000C396A" w:rsidRPr="0080421E" w:rsidRDefault="00E034D8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«Стране любимой шлём привет!», мастер-класс по изготовлению панно в технике объёмная аппликация.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дополнительного образования города Ульяновска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эколого-биологический центр»</w:t>
            </w: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17.00-20.00 </w:t>
            </w:r>
          </w:p>
        </w:tc>
        <w:tc>
          <w:tcPr>
            <w:tcW w:w="6379" w:type="dxa"/>
          </w:tcPr>
          <w:p w:rsidR="00403BD8" w:rsidRPr="0080421E" w:rsidRDefault="00403BD8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Спортивная игровая программа «Летний День здоровья»:</w:t>
            </w:r>
          </w:p>
          <w:p w:rsidR="00403BD8" w:rsidRPr="0080421E" w:rsidRDefault="00403BD8" w:rsidP="0080421E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Спортивные эстафеты, </w:t>
            </w:r>
          </w:p>
          <w:p w:rsidR="00403BD8" w:rsidRPr="0080421E" w:rsidRDefault="00403BD8" w:rsidP="0080421E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Игры в бадминтон, </w:t>
            </w:r>
          </w:p>
          <w:p w:rsidR="00403BD8" w:rsidRPr="0080421E" w:rsidRDefault="00403BD8" w:rsidP="0080421E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Футбол, </w:t>
            </w:r>
          </w:p>
          <w:p w:rsidR="00403BD8" w:rsidRPr="0080421E" w:rsidRDefault="00403BD8" w:rsidP="0080421E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Падающая башня </w:t>
            </w:r>
          </w:p>
          <w:p w:rsidR="00403BD8" w:rsidRPr="0080421E" w:rsidRDefault="00403BD8" w:rsidP="0080421E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и многое другое. </w:t>
            </w:r>
          </w:p>
          <w:p w:rsidR="000C396A" w:rsidRPr="0080421E" w:rsidRDefault="00403BD8" w:rsidP="0080421E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Музыкальная зарядка для детей и родителей. 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5».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(воскресенье)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0C396A" w:rsidRPr="0080421E" w:rsidRDefault="00F513ED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ИЗО «Колобочки», мастер-класс по ИЗО «Россия – великая страна»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4»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17.00-20.00</w:t>
            </w:r>
          </w:p>
        </w:tc>
        <w:tc>
          <w:tcPr>
            <w:tcW w:w="6379" w:type="dxa"/>
          </w:tcPr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Концертно-игровая программа «Хорошее настроение»</w:t>
            </w:r>
          </w:p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-Показательные выступления по боксу</w:t>
            </w:r>
          </w:p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Мастер-классы декоративно-прикладного творчества:</w:t>
            </w:r>
          </w:p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 xml:space="preserve">-«Фруктовое настроение» </w:t>
            </w:r>
          </w:p>
          <w:p w:rsidR="00190BB6" w:rsidRPr="0080421E" w:rsidRDefault="00190BB6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 xml:space="preserve">-«Цветок из фоамирана» </w:t>
            </w:r>
          </w:p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 xml:space="preserve">- Рисуем настроение </w:t>
            </w:r>
          </w:p>
          <w:p w:rsidR="000C396A" w:rsidRPr="0080421E" w:rsidRDefault="00190BB6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-«Бабочки»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Ульяновска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«Детско-юношеский центр № 3».</w:t>
            </w:r>
          </w:p>
          <w:p w:rsidR="000C396A" w:rsidRPr="00447A2C" w:rsidRDefault="000C396A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0C396A" w:rsidRPr="0080421E" w:rsidRDefault="00F513ED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оригами «На лесной полянке», мастер-класс по ИЗО «Ягодный микс»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4»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17.00-20.0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79" w:type="dxa"/>
          </w:tcPr>
          <w:p w:rsidR="00D95249" w:rsidRPr="0080421E" w:rsidRDefault="00D95249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21E">
              <w:rPr>
                <w:rFonts w:ascii="Times New Roman" w:hAnsi="Times New Roman"/>
                <w:b/>
                <w:sz w:val="24"/>
                <w:szCs w:val="24"/>
              </w:rPr>
              <w:t>Диско-час «В гостях у Мультгероев»</w:t>
            </w:r>
          </w:p>
          <w:p w:rsidR="000C396A" w:rsidRPr="0080421E" w:rsidRDefault="00D95249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Игровая программа с участием ростовых кукл, современные музыкальные и танцевальные игры.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1»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22.06.19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D50ECF" w:rsidRPr="0080421E" w:rsidRDefault="00D50ECF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мастер-классы декоративно-прикладного творчества</w:t>
            </w:r>
          </w:p>
          <w:p w:rsidR="00D50ECF" w:rsidRPr="0080421E" w:rsidRDefault="00D50ECF" w:rsidP="0080421E">
            <w:pPr>
              <w:tabs>
                <w:tab w:val="left" w:pos="5103"/>
                <w:tab w:val="left" w:pos="8364"/>
                <w:tab w:val="left" w:pos="106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- ИЗО «Родные берега»</w:t>
            </w:r>
          </w:p>
          <w:p w:rsidR="00D50ECF" w:rsidRPr="0080421E" w:rsidRDefault="00D50ECF" w:rsidP="0080421E">
            <w:pPr>
              <w:tabs>
                <w:tab w:val="left" w:pos="5103"/>
                <w:tab w:val="left" w:pos="8364"/>
                <w:tab w:val="left" w:pos="106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- бумагопластика</w:t>
            </w:r>
          </w:p>
          <w:p w:rsidR="000C396A" w:rsidRPr="0080421E" w:rsidRDefault="00D50ECF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- валяние</w:t>
            </w:r>
          </w:p>
        </w:tc>
        <w:tc>
          <w:tcPr>
            <w:tcW w:w="5528" w:type="dxa"/>
          </w:tcPr>
          <w:p w:rsidR="000C396A" w:rsidRPr="00BE7FB9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17.00-20.00 </w:t>
            </w:r>
          </w:p>
        </w:tc>
        <w:tc>
          <w:tcPr>
            <w:tcW w:w="6379" w:type="dxa"/>
          </w:tcPr>
          <w:p w:rsidR="006D044E" w:rsidRPr="0080421E" w:rsidRDefault="006D044E" w:rsidP="0080421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21E">
              <w:rPr>
                <w:rFonts w:ascii="Times New Roman" w:hAnsi="Times New Roman"/>
                <w:b/>
                <w:sz w:val="24"/>
                <w:szCs w:val="24"/>
              </w:rPr>
              <w:t xml:space="preserve">Танцевальный марафон «Летняя дискотека» </w:t>
            </w:r>
          </w:p>
          <w:p w:rsidR="006D044E" w:rsidRPr="0080421E" w:rsidRDefault="006D044E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Командные соревнования: танцы на пяточках, танцы в образе, танцующие роботы, танцевальная азбука, танцы на </w:t>
            </w:r>
            <w:r w:rsidRPr="0080421E">
              <w:rPr>
                <w:rFonts w:ascii="Times New Roman" w:hAnsi="Times New Roman"/>
                <w:sz w:val="24"/>
                <w:szCs w:val="24"/>
              </w:rPr>
              <w:lastRenderedPageBreak/>
              <w:t>стуле, строительные танцы, танцы спина к спине, танцевальная импровизация, танцы разных народов.</w:t>
            </w:r>
          </w:p>
          <w:p w:rsidR="006D044E" w:rsidRPr="0080421E" w:rsidRDefault="006D044E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Игровая программа «Триз–турнир», «Интеллектуальный марафон»</w:t>
            </w:r>
          </w:p>
          <w:p w:rsidR="000C396A" w:rsidRPr="0080421E" w:rsidRDefault="006D044E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Мастер-класс по шахматам и шашкам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дополнительного образования города Ульяновска    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2»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23.06.19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(воскресенье)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30E9D" w:rsidRPr="0080421E" w:rsidRDefault="00330E9D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Мастер-классы:</w:t>
            </w: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30E9D" w:rsidRPr="0080421E" w:rsidRDefault="00330E9D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«Изготовление значка в технике квилинга».</w:t>
            </w:r>
          </w:p>
          <w:p w:rsidR="000C396A" w:rsidRPr="0080421E" w:rsidRDefault="00330E9D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«Изготовление открытки –</w:t>
            </w: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Лето»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технического творчества № 1».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17.00-20.-00</w:t>
            </w:r>
          </w:p>
        </w:tc>
        <w:tc>
          <w:tcPr>
            <w:tcW w:w="6379" w:type="dxa"/>
          </w:tcPr>
          <w:p w:rsidR="00190BB6" w:rsidRPr="0080421E" w:rsidRDefault="00190BB6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Концертно-игровая программа «Искорки таланта»</w:t>
            </w:r>
          </w:p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Мастер-классы декоративно-прикладного творчества:</w:t>
            </w:r>
          </w:p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 xml:space="preserve">-«Рисуем настроение» </w:t>
            </w:r>
          </w:p>
          <w:p w:rsidR="00190BB6" w:rsidRPr="0080421E" w:rsidRDefault="00190BB6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 xml:space="preserve">-«Объёмное  оригами»  </w:t>
            </w:r>
          </w:p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-Цветочная композиция «Летнее настроение»</w:t>
            </w:r>
          </w:p>
          <w:p w:rsidR="000C396A" w:rsidRPr="0080421E" w:rsidRDefault="00190BB6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-«Краски лета»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Ульяновска</w:t>
            </w:r>
          </w:p>
          <w:p w:rsidR="000C396A" w:rsidRPr="0065160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«Детско-юношеский центр № 3».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985132" w:rsidRPr="0080421E" w:rsidRDefault="00985132" w:rsidP="0080421E">
            <w:pPr>
              <w:tabs>
                <w:tab w:val="left" w:pos="5103"/>
                <w:tab w:val="left" w:pos="8364"/>
                <w:tab w:val="left" w:pos="106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классы: </w:t>
            </w:r>
          </w:p>
          <w:p w:rsidR="00985132" w:rsidRPr="0080421E" w:rsidRDefault="00985132" w:rsidP="0080421E">
            <w:pPr>
              <w:pStyle w:val="a3"/>
              <w:numPr>
                <w:ilvl w:val="0"/>
                <w:numId w:val="35"/>
              </w:numPr>
              <w:tabs>
                <w:tab w:val="left" w:pos="5103"/>
                <w:tab w:val="left" w:pos="8364"/>
                <w:tab w:val="left" w:pos="1063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 «Умелые ручки» (поделки из бумаги, фольги)</w:t>
            </w:r>
          </w:p>
          <w:p w:rsidR="000C396A" w:rsidRPr="0080421E" w:rsidRDefault="00985132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«Покорители небес» (начальноеавиамоделирование)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«Детско-юношеский центр «Планета»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17.00-20.00</w:t>
            </w:r>
          </w:p>
        </w:tc>
        <w:tc>
          <w:tcPr>
            <w:tcW w:w="6379" w:type="dxa"/>
          </w:tcPr>
          <w:p w:rsidR="000C396A" w:rsidRPr="0080421E" w:rsidRDefault="00E64F6E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Концертно-игровая программа «Земля – наш общий дом»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6»</w:t>
            </w:r>
          </w:p>
        </w:tc>
      </w:tr>
      <w:tr w:rsidR="000C396A" w:rsidRPr="00447A2C" w:rsidTr="00C20F70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29.06.19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 декоративно-прикладного творчества</w:t>
            </w:r>
          </w:p>
          <w:p w:rsidR="00190BB6" w:rsidRPr="0080421E" w:rsidRDefault="00190BB6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-«Пластилиновая фантазия»</w:t>
            </w:r>
          </w:p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-«Открытка из оригами»</w:t>
            </w:r>
          </w:p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-«Кукла – оберег»</w:t>
            </w:r>
          </w:p>
          <w:p w:rsidR="000C396A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 xml:space="preserve">-«Бисероплетение»  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«Детско-юношеский центр № 3»</w:t>
            </w: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17.00-20.00 </w:t>
            </w:r>
          </w:p>
        </w:tc>
        <w:tc>
          <w:tcPr>
            <w:tcW w:w="6379" w:type="dxa"/>
          </w:tcPr>
          <w:p w:rsidR="00403BD8" w:rsidRPr="0080421E" w:rsidRDefault="00403BD8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Развлекательно-игровая программа «В стране детства»</w:t>
            </w:r>
          </w:p>
          <w:p w:rsidR="00403BD8" w:rsidRPr="0080421E" w:rsidRDefault="00403BD8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 включает в себя:</w:t>
            </w:r>
          </w:p>
          <w:p w:rsidR="00403BD8" w:rsidRPr="0080421E" w:rsidRDefault="00403BD8" w:rsidP="0080421E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Музыкальные массовые игры, </w:t>
            </w:r>
          </w:p>
          <w:p w:rsidR="00403BD8" w:rsidRPr="0080421E" w:rsidRDefault="00403BD8" w:rsidP="0080421E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Спортивные развлечения, </w:t>
            </w:r>
          </w:p>
          <w:p w:rsidR="00403BD8" w:rsidRPr="0080421E" w:rsidRDefault="00403BD8" w:rsidP="0080421E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Эстафеты.</w:t>
            </w:r>
          </w:p>
          <w:p w:rsidR="00403BD8" w:rsidRPr="0080421E" w:rsidRDefault="00403BD8" w:rsidP="008042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C396A" w:rsidRPr="0080421E" w:rsidRDefault="00403BD8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Конкурс рисунка на асфальте «Мы за мир на Земле»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5»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30.06.19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(воскресенье)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0C396A" w:rsidRPr="0080421E" w:rsidRDefault="00F513ED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скрапбукингу «Открытка-ромашка», мастер-класс по ИЗО «Голубые узоры»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4»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17.00 – 20.00</w:t>
            </w:r>
          </w:p>
        </w:tc>
        <w:tc>
          <w:tcPr>
            <w:tcW w:w="6379" w:type="dxa"/>
          </w:tcPr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b/>
                <w:sz w:val="24"/>
                <w:szCs w:val="24"/>
              </w:rPr>
              <w:t>«Зарядка для тела и ума», спортивно-игровая программа:</w:t>
            </w:r>
          </w:p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программа:</w:t>
            </w:r>
          </w:p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«Зарядка всем нужна»</w:t>
            </w:r>
          </w:p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«Быстрее, выше, сильнее»</w:t>
            </w:r>
          </w:p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«По следу»</w:t>
            </w:r>
          </w:p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«Кочки»</w:t>
            </w:r>
          </w:p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«Боулинг»</w:t>
            </w:r>
          </w:p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«Футбол-футбол!»</w:t>
            </w:r>
          </w:p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b/>
                <w:sz w:val="24"/>
                <w:szCs w:val="24"/>
              </w:rPr>
              <w:t>Шахматные турниры:</w:t>
            </w:r>
          </w:p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блицтурнир по шахматам</w:t>
            </w:r>
          </w:p>
          <w:p w:rsidR="000C396A" w:rsidRPr="0080421E" w:rsidRDefault="00E034D8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школа юного шахматиста.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эколого-биологический центр»</w:t>
            </w: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96A" w:rsidRPr="00447A2C" w:rsidTr="00944241">
        <w:trPr>
          <w:trHeight w:val="787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05.07.19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D95249" w:rsidRPr="0080421E" w:rsidRDefault="00D95249" w:rsidP="0080421E">
            <w:pPr>
              <w:tabs>
                <w:tab w:val="left" w:pos="5103"/>
                <w:tab w:val="left" w:pos="8364"/>
                <w:tab w:val="left" w:pos="1063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b/>
                <w:sz w:val="24"/>
                <w:szCs w:val="24"/>
              </w:rPr>
              <w:t>День детского творчества «Творчество юных –любимомугороду»</w:t>
            </w:r>
            <w:r w:rsidRPr="0080421E">
              <w:rPr>
                <w:rFonts w:ascii="Times New Roman" w:hAnsi="Times New Roman"/>
                <w:sz w:val="24"/>
                <w:szCs w:val="24"/>
              </w:rPr>
              <w:t xml:space="preserve"> (мастер-классы по декоративно-прикладному творчеству)</w:t>
            </w:r>
          </w:p>
          <w:p w:rsidR="000C396A" w:rsidRPr="0080421E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95249" w:rsidRPr="00447A2C" w:rsidRDefault="00D95249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1»</w:t>
            </w:r>
          </w:p>
        </w:tc>
      </w:tr>
      <w:tr w:rsidR="000C396A" w:rsidRPr="00447A2C" w:rsidTr="00944241">
        <w:trPr>
          <w:trHeight w:val="576"/>
        </w:trPr>
        <w:tc>
          <w:tcPr>
            <w:tcW w:w="2093" w:type="dxa"/>
            <w:vMerge/>
          </w:tcPr>
          <w:p w:rsidR="000C396A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17.00-20.00</w:t>
            </w:r>
          </w:p>
        </w:tc>
        <w:tc>
          <w:tcPr>
            <w:tcW w:w="6379" w:type="dxa"/>
          </w:tcPr>
          <w:p w:rsidR="00330E9D" w:rsidRPr="0080421E" w:rsidRDefault="00330E9D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программа с элементами спортивного ориентирования </w:t>
            </w:r>
            <w:r w:rsidRPr="008042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«Краеведческий квест на площади».</w:t>
            </w:r>
          </w:p>
          <w:p w:rsidR="00330E9D" w:rsidRPr="0080421E" w:rsidRDefault="00330E9D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программа</w:t>
            </w:r>
          </w:p>
          <w:p w:rsidR="00330E9D" w:rsidRPr="0080421E" w:rsidRDefault="00330E9D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«Пойми меня»:</w:t>
            </w:r>
          </w:p>
          <w:p w:rsidR="00330E9D" w:rsidRPr="0080421E" w:rsidRDefault="00330E9D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 эмоций</w:t>
            </w:r>
          </w:p>
          <w:p w:rsidR="00330E9D" w:rsidRPr="0080421E" w:rsidRDefault="00330E9D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</w:t>
            </w:r>
          </w:p>
          <w:p w:rsidR="00330E9D" w:rsidRPr="0080421E" w:rsidRDefault="00330E9D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Паутина</w:t>
            </w:r>
          </w:p>
          <w:p w:rsidR="00330E9D" w:rsidRPr="0080421E" w:rsidRDefault="00330E9D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</w:t>
            </w:r>
          </w:p>
          <w:p w:rsidR="00330E9D" w:rsidRPr="0080421E" w:rsidRDefault="00330E9D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Узел</w:t>
            </w:r>
          </w:p>
          <w:p w:rsidR="000C396A" w:rsidRPr="0080421E" w:rsidRDefault="00330E9D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на газете</w:t>
            </w:r>
          </w:p>
        </w:tc>
        <w:tc>
          <w:tcPr>
            <w:tcW w:w="5528" w:type="dxa"/>
          </w:tcPr>
          <w:p w:rsidR="00D95249" w:rsidRDefault="00D95249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технического творчества № 1»</w:t>
            </w: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06.07.19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6D044E" w:rsidRPr="0080421E" w:rsidRDefault="006D044E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«Узоры» в технике «Зентангл» </w:t>
            </w:r>
          </w:p>
          <w:p w:rsidR="006D044E" w:rsidRPr="0080421E" w:rsidRDefault="006D044E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396A" w:rsidRPr="0080421E" w:rsidRDefault="006D044E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«Летняя открытка» в технике папертоль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Ульяновска      «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Центр детского творчества № 2»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17.00-20.00 </w:t>
            </w:r>
          </w:p>
        </w:tc>
        <w:tc>
          <w:tcPr>
            <w:tcW w:w="6379" w:type="dxa"/>
          </w:tcPr>
          <w:p w:rsidR="00F513ED" w:rsidRPr="0080421E" w:rsidRDefault="00F513ED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Игровая развлекательная программа «Музыкальный калейдоскоп»</w:t>
            </w:r>
          </w:p>
          <w:p w:rsidR="00F513ED" w:rsidRPr="0080421E" w:rsidRDefault="00F513ED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- музыкальное поппури</w:t>
            </w:r>
          </w:p>
          <w:p w:rsidR="00F513ED" w:rsidRPr="0080421E" w:rsidRDefault="00F513ED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- танцевальный марафон</w:t>
            </w:r>
          </w:p>
          <w:p w:rsidR="00F513ED" w:rsidRPr="0080421E" w:rsidRDefault="00F513ED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- музыкальные игры</w:t>
            </w:r>
          </w:p>
          <w:p w:rsidR="00F513ED" w:rsidRPr="0080421E" w:rsidRDefault="00F513ED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- музыкальные загадки и викторины</w:t>
            </w:r>
          </w:p>
          <w:p w:rsidR="000C396A" w:rsidRPr="0080421E" w:rsidRDefault="000C396A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4»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07.07.19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(воскресенье)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b/>
                <w:sz w:val="24"/>
                <w:szCs w:val="24"/>
              </w:rPr>
              <w:t>«Фабрика маленьких волшебников», творческая мастерская:</w:t>
            </w:r>
          </w:p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«Бабочка», мастер-класс по изготовлению поделки из вторичного сырья;</w:t>
            </w:r>
          </w:p>
          <w:p w:rsidR="000C396A" w:rsidRPr="0080421E" w:rsidRDefault="00E034D8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«Ушастая компания», изготовление поделки из бросового материала.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эколого-биологический центр»</w:t>
            </w: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17.00-20.0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79" w:type="dxa"/>
          </w:tcPr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-Концертно-игровая программа «Путешествие в страну детства»</w:t>
            </w:r>
          </w:p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-Показательные выступления по боксу</w:t>
            </w:r>
          </w:p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Мастер-классы декоративно-прикладного творчества:</w:t>
            </w:r>
          </w:p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 xml:space="preserve">-«Волшебные превращения» </w:t>
            </w:r>
          </w:p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 xml:space="preserve">-«Цветочная композиция» </w:t>
            </w:r>
          </w:p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-«Бумажное кружево»</w:t>
            </w:r>
          </w:p>
          <w:p w:rsidR="000C396A" w:rsidRPr="0080421E" w:rsidRDefault="00190BB6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«Весенние настроение»</w:t>
            </w:r>
          </w:p>
        </w:tc>
        <w:tc>
          <w:tcPr>
            <w:tcW w:w="5528" w:type="dxa"/>
          </w:tcPr>
          <w:p w:rsidR="00D75344" w:rsidRPr="00447A2C" w:rsidRDefault="00D75344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Ульяновска</w:t>
            </w:r>
          </w:p>
          <w:p w:rsidR="000C396A" w:rsidRPr="00D75344" w:rsidRDefault="00D75344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«Детско-юношеский центр № 3»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12.07.19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b/>
                <w:sz w:val="24"/>
                <w:szCs w:val="24"/>
              </w:rPr>
              <w:t>«Живут в России чудо-мастера», творческая мастерская:</w:t>
            </w:r>
          </w:p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«Неразлучники», мастер-класс по изготовлению тряпичной русской народной куклы;</w:t>
            </w:r>
          </w:p>
          <w:p w:rsidR="000C396A" w:rsidRPr="0080421E" w:rsidRDefault="00E034D8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«Стригушка», мастер-класс по изготовлению соломенной русской народной куклы.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эколого-биологический центр»</w:t>
            </w: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17.00-20.0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79" w:type="dxa"/>
          </w:tcPr>
          <w:p w:rsidR="00D50ECF" w:rsidRPr="0080421E" w:rsidRDefault="00D50ECF" w:rsidP="0080421E">
            <w:pPr>
              <w:tabs>
                <w:tab w:val="left" w:pos="5103"/>
                <w:tab w:val="left" w:pos="8364"/>
                <w:tab w:val="left" w:pos="106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«Экватор лета!»</w:t>
            </w:r>
          </w:p>
          <w:p w:rsidR="00D50ECF" w:rsidRPr="0080421E" w:rsidRDefault="00D50ECF" w:rsidP="0080421E">
            <w:pPr>
              <w:tabs>
                <w:tab w:val="left" w:pos="5103"/>
                <w:tab w:val="left" w:pos="8364"/>
                <w:tab w:val="left" w:pos="106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Конкурсно-игровая программа: загадки, игры и конкурсы: «Цветы», «Пчелки», «Кузнечики», «Паучки», «Муравьи», «Гусеница», «Солнышко и дождик» и т. д</w:t>
            </w:r>
          </w:p>
          <w:p w:rsidR="000C396A" w:rsidRPr="0080421E" w:rsidRDefault="000C396A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C396A" w:rsidRPr="0065160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13.07.19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985132" w:rsidRPr="0080421E" w:rsidRDefault="00985132" w:rsidP="0080421E">
            <w:pPr>
              <w:tabs>
                <w:tab w:val="left" w:pos="5103"/>
                <w:tab w:val="left" w:pos="8364"/>
                <w:tab w:val="left" w:pos="106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классы: </w:t>
            </w:r>
          </w:p>
          <w:p w:rsidR="00985132" w:rsidRPr="0080421E" w:rsidRDefault="00985132" w:rsidP="0080421E">
            <w:pPr>
              <w:pStyle w:val="a3"/>
              <w:numPr>
                <w:ilvl w:val="0"/>
                <w:numId w:val="35"/>
              </w:numPr>
              <w:tabs>
                <w:tab w:val="left" w:pos="5103"/>
                <w:tab w:val="left" w:pos="8364"/>
                <w:tab w:val="left" w:pos="1063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«Летняя корзинка» (создание, декорирование композиций из ткани)</w:t>
            </w:r>
          </w:p>
          <w:p w:rsidR="000C396A" w:rsidRPr="0080421E" w:rsidRDefault="00985132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 «Покорители космоса» (начальноеракетомоделирование)</w:t>
            </w:r>
          </w:p>
        </w:tc>
        <w:tc>
          <w:tcPr>
            <w:tcW w:w="5528" w:type="dxa"/>
          </w:tcPr>
          <w:p w:rsidR="000C396A" w:rsidRPr="0065160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«Детско-юношеский центр «Планета»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17.00-20.0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6379" w:type="dxa"/>
          </w:tcPr>
          <w:p w:rsidR="000C396A" w:rsidRPr="0080421E" w:rsidRDefault="00E64F6E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«Летняя карусель»</w:t>
            </w:r>
          </w:p>
        </w:tc>
        <w:tc>
          <w:tcPr>
            <w:tcW w:w="5528" w:type="dxa"/>
          </w:tcPr>
          <w:p w:rsidR="000C396A" w:rsidRPr="0065160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6»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14.07.19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(воскресенье)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403BD8" w:rsidRPr="0080421E" w:rsidRDefault="00403BD8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Мастер-классы для совместного творчества детей и родителей «Волшебное лукошко»</w:t>
            </w:r>
          </w:p>
          <w:p w:rsidR="00403BD8" w:rsidRPr="0080421E" w:rsidRDefault="00403BD8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Мастер-классы: </w:t>
            </w:r>
          </w:p>
          <w:p w:rsidR="00403BD8" w:rsidRPr="0080421E" w:rsidRDefault="00403BD8" w:rsidP="0080421E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«Волшебная кисточка»</w:t>
            </w:r>
          </w:p>
          <w:p w:rsidR="00403BD8" w:rsidRPr="0080421E" w:rsidRDefault="00403BD8" w:rsidP="0080421E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«Открытка»</w:t>
            </w:r>
          </w:p>
          <w:p w:rsidR="00403BD8" w:rsidRPr="0080421E" w:rsidRDefault="00403BD8" w:rsidP="0080421E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«Роспись глиняных фигур»</w:t>
            </w:r>
          </w:p>
          <w:p w:rsidR="000C396A" w:rsidRPr="0080421E" w:rsidRDefault="00403BD8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«Необычные игрушки»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5»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17.00-20.0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79" w:type="dxa"/>
          </w:tcPr>
          <w:p w:rsidR="006D044E" w:rsidRPr="0080421E" w:rsidRDefault="006D044E" w:rsidP="0080421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21E">
              <w:rPr>
                <w:rFonts w:ascii="Times New Roman" w:hAnsi="Times New Roman"/>
                <w:b/>
                <w:sz w:val="24"/>
                <w:szCs w:val="24"/>
              </w:rPr>
              <w:t>Спортивно-игровая программа «Здоровье в порядке»</w:t>
            </w:r>
          </w:p>
          <w:p w:rsidR="006D044E" w:rsidRPr="0080421E" w:rsidRDefault="006D044E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Эстафеты с обручами. Эстафеты с мячом.</w:t>
            </w:r>
          </w:p>
          <w:p w:rsidR="006D044E" w:rsidRPr="0080421E" w:rsidRDefault="006D044E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Спортивные игры: «Мушкетеры», «Снайперы», «Стенка», «По ниточке», «Бег сороконожек», «Успей подобрать», «Охотники и утки»</w:t>
            </w:r>
          </w:p>
          <w:p w:rsidR="006D044E" w:rsidRPr="0080421E" w:rsidRDefault="006D044E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«Фитнесс-шоу» - игровые упражнения под музыку.</w:t>
            </w:r>
          </w:p>
          <w:p w:rsidR="006D044E" w:rsidRPr="0080421E" w:rsidRDefault="006D044E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Игровая программа вожатского отряда «Лететь»</w:t>
            </w:r>
          </w:p>
          <w:p w:rsidR="006D044E" w:rsidRPr="0080421E" w:rsidRDefault="006D044E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«Лабиринт фараона», «Космическая станция», «Уголок», «Дигикон»</w:t>
            </w:r>
          </w:p>
          <w:p w:rsidR="006D044E" w:rsidRPr="0080421E" w:rsidRDefault="006D044E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Вечер гитарной песни «Гитара зовет»</w:t>
            </w:r>
          </w:p>
          <w:p w:rsidR="000C396A" w:rsidRPr="0080421E" w:rsidRDefault="000C396A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C396A" w:rsidRPr="00447A2C" w:rsidRDefault="000C396A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   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2»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19.07.19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 декоративно-прикладного творчества</w:t>
            </w:r>
          </w:p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-«Летняя красавица»</w:t>
            </w:r>
          </w:p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-«Волшебные превращения»</w:t>
            </w:r>
          </w:p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-«Краски лета»</w:t>
            </w:r>
          </w:p>
          <w:p w:rsidR="000C396A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-«Весёлые ромашки»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«Детско-юношеский центр № 3»</w:t>
            </w: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17.00-20.0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79" w:type="dxa"/>
          </w:tcPr>
          <w:p w:rsidR="00330E9D" w:rsidRPr="0080421E" w:rsidRDefault="00330E9D" w:rsidP="0080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программа «Подвижные игры народов России»:</w:t>
            </w:r>
          </w:p>
          <w:p w:rsidR="00330E9D" w:rsidRPr="0080421E" w:rsidRDefault="00330E9D" w:rsidP="0080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</w:t>
            </w:r>
          </w:p>
          <w:p w:rsidR="00330E9D" w:rsidRPr="0080421E" w:rsidRDefault="00330E9D" w:rsidP="0080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Удочка</w:t>
            </w:r>
          </w:p>
          <w:p w:rsidR="00330E9D" w:rsidRPr="0080421E" w:rsidRDefault="00330E9D" w:rsidP="0080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 и догони</w:t>
            </w:r>
          </w:p>
          <w:p w:rsidR="00330E9D" w:rsidRPr="0080421E" w:rsidRDefault="00330E9D" w:rsidP="0080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Скок-перескок</w:t>
            </w:r>
          </w:p>
          <w:p w:rsidR="00330E9D" w:rsidRPr="0080421E" w:rsidRDefault="00330E9D" w:rsidP="0080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Волк и ягнята</w:t>
            </w:r>
          </w:p>
          <w:p w:rsidR="00330E9D" w:rsidRPr="0080421E" w:rsidRDefault="00330E9D" w:rsidP="0080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Ищем палочку</w:t>
            </w:r>
          </w:p>
          <w:p w:rsidR="00330E9D" w:rsidRPr="0080421E" w:rsidRDefault="00330E9D" w:rsidP="0080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Табун</w:t>
            </w:r>
          </w:p>
          <w:p w:rsidR="000C396A" w:rsidRPr="0080421E" w:rsidRDefault="00330E9D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42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эстафеты.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технического творчества № 1».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20.07.19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6D044E" w:rsidRPr="0080421E" w:rsidRDefault="006D044E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«Животные» в технике пластилиновая живопись</w:t>
            </w:r>
          </w:p>
          <w:p w:rsidR="006D044E" w:rsidRPr="0080421E" w:rsidRDefault="006D044E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396A" w:rsidRPr="0080421E" w:rsidRDefault="006D044E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«Коробочка с сюрпризом» в технике скрапбукинг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   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2»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17.00-20.0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79" w:type="dxa"/>
          </w:tcPr>
          <w:p w:rsidR="00D50ECF" w:rsidRPr="0080421E" w:rsidRDefault="00D50ECF" w:rsidP="008042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«Будь всегда впереди»</w:t>
            </w:r>
          </w:p>
          <w:p w:rsidR="000C396A" w:rsidRPr="0080421E" w:rsidRDefault="00D50ECF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– игровая программа проводится в форме веселых стартов и включает в себя спортивные эстафеты с мячом и скакалкой. Игры</w:t>
            </w:r>
            <w:r w:rsidRPr="0080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«Разминка», «Удержи мяч», «Бег со скакалкой», «Зайчики», «Верблюды», «Веселые лягушки» и т.д</w:t>
            </w:r>
            <w:r w:rsidRPr="008042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   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21.07.19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(воскресенье)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F46579" w:rsidRPr="0080421E" w:rsidRDefault="00F46579" w:rsidP="00804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Мастер-классы по декоративно-прикладному творчеству:</w:t>
            </w:r>
          </w:p>
          <w:p w:rsidR="00F46579" w:rsidRPr="0080421E" w:rsidRDefault="00F46579" w:rsidP="0080421E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bCs/>
                <w:sz w:val="24"/>
                <w:szCs w:val="24"/>
              </w:rPr>
              <w:t>«Цветочный сад»</w:t>
            </w:r>
            <w:r w:rsidRPr="0080421E">
              <w:rPr>
                <w:rFonts w:ascii="Times New Roman" w:hAnsi="Times New Roman"/>
                <w:sz w:val="24"/>
                <w:szCs w:val="24"/>
              </w:rPr>
              <w:t>. Аппликация.</w:t>
            </w:r>
          </w:p>
          <w:p w:rsidR="00F46579" w:rsidRPr="0080421E" w:rsidRDefault="00F46579" w:rsidP="0080421E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bCs/>
                <w:sz w:val="24"/>
                <w:szCs w:val="24"/>
              </w:rPr>
              <w:t xml:space="preserve">«Звездное небо». Бумагопластика. </w:t>
            </w:r>
          </w:p>
          <w:p w:rsidR="000C396A" w:rsidRPr="0080421E" w:rsidRDefault="00F46579" w:rsidP="0080421E">
            <w:pPr>
              <w:pStyle w:val="a3"/>
              <w:numPr>
                <w:ilvl w:val="0"/>
                <w:numId w:val="24"/>
              </w:numPr>
              <w:tabs>
                <w:tab w:val="left" w:pos="5103"/>
                <w:tab w:val="left" w:pos="8364"/>
                <w:tab w:val="left" w:pos="1063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bCs/>
                <w:sz w:val="24"/>
                <w:szCs w:val="24"/>
              </w:rPr>
              <w:t>«Голубь мира».</w:t>
            </w:r>
            <w:r w:rsidRPr="0080421E">
              <w:rPr>
                <w:rFonts w:ascii="Times New Roman" w:hAnsi="Times New Roman"/>
                <w:sz w:val="24"/>
                <w:szCs w:val="24"/>
              </w:rPr>
              <w:t xml:space="preserve"> Оригами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6»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17.00-20.0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79" w:type="dxa"/>
          </w:tcPr>
          <w:p w:rsidR="00F513ED" w:rsidRPr="0080421E" w:rsidRDefault="00F513ED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Спортивная игровая программа «Дружны со спортом!»</w:t>
            </w:r>
          </w:p>
          <w:p w:rsidR="00F513ED" w:rsidRPr="0080421E" w:rsidRDefault="00F513ED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- спортивная зарядка</w:t>
            </w:r>
          </w:p>
          <w:p w:rsidR="00F513ED" w:rsidRPr="0080421E" w:rsidRDefault="00F513ED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- спортивные игры</w:t>
            </w:r>
          </w:p>
          <w:p w:rsidR="00F513ED" w:rsidRPr="0080421E" w:rsidRDefault="00F513ED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- игры на сплочение</w:t>
            </w:r>
          </w:p>
          <w:p w:rsidR="00F513ED" w:rsidRPr="0080421E" w:rsidRDefault="00F513ED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- командные эстафеты</w:t>
            </w:r>
          </w:p>
          <w:p w:rsidR="000C396A" w:rsidRPr="0080421E" w:rsidRDefault="00F513ED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- экологическая викторина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4»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26.07.19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«Веселый зоопарк», творческая мастерская:</w:t>
            </w:r>
          </w:p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«На лесной опушке», изготовление сувенира в технике объемное конструирование;</w:t>
            </w:r>
          </w:p>
          <w:p w:rsidR="000C396A" w:rsidRPr="0080421E" w:rsidRDefault="00E034D8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«Веселый зоопарк», изготовление поделки из бросового материала.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эколого-биологический центр».</w:t>
            </w: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17.00-20.0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79" w:type="dxa"/>
          </w:tcPr>
          <w:p w:rsidR="00D95249" w:rsidRPr="0080421E" w:rsidRDefault="00D95249" w:rsidP="0080421E">
            <w:pPr>
              <w:tabs>
                <w:tab w:val="left" w:pos="5103"/>
                <w:tab w:val="left" w:pos="8364"/>
                <w:tab w:val="left" w:pos="1063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21E">
              <w:rPr>
                <w:rFonts w:ascii="Times New Roman" w:hAnsi="Times New Roman"/>
                <w:b/>
                <w:sz w:val="24"/>
                <w:szCs w:val="24"/>
              </w:rPr>
              <w:t>Летние аранжировки «Если ты умеешь…!»</w:t>
            </w:r>
          </w:p>
          <w:p w:rsidR="000C396A" w:rsidRPr="0080421E" w:rsidRDefault="00D95249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Развлекательная программа с игровыми блоками и концертными номерами, показательными выступлениями спортсменов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1»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27.07.19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0C396A" w:rsidRPr="0080421E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 декоративно-прикладного творчества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5»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17.00-20.0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79" w:type="dxa"/>
          </w:tcPr>
          <w:p w:rsidR="00D50ECF" w:rsidRPr="0080421E" w:rsidRDefault="00D50ECF" w:rsidP="0080421E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80421E">
              <w:rPr>
                <w:b/>
              </w:rPr>
              <w:t>Игровая программа «Разноцветная игра»</w:t>
            </w:r>
          </w:p>
          <w:p w:rsidR="00D50ECF" w:rsidRPr="0080421E" w:rsidRDefault="00D50ECF" w:rsidP="0080421E">
            <w:pPr>
              <w:pStyle w:val="a6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0421E">
              <w:rPr>
                <w:color w:val="000000"/>
                <w:shd w:val="clear" w:color="auto" w:fill="FFFFFF"/>
              </w:rPr>
              <w:t>Данная программа предназначена для организации увлекательного, полезного досуга детей старшего дошкольного, младшего и среднего школьного возраста.</w:t>
            </w:r>
          </w:p>
          <w:p w:rsidR="00D50ECF" w:rsidRPr="0080421E" w:rsidRDefault="00D50ECF" w:rsidP="0080421E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80421E">
              <w:rPr>
                <w:b/>
                <w:color w:val="000000"/>
                <w:shd w:val="clear" w:color="auto" w:fill="FFFFFF"/>
              </w:rPr>
              <w:t>Целью</w:t>
            </w:r>
            <w:r w:rsidRPr="0080421E">
              <w:rPr>
                <w:color w:val="000000"/>
                <w:shd w:val="clear" w:color="auto" w:fill="FFFFFF"/>
              </w:rPr>
              <w:t xml:space="preserve"> данной программы является организация увлекательного, полезного досуга детей.</w:t>
            </w:r>
          </w:p>
          <w:p w:rsidR="00D50ECF" w:rsidRPr="0080421E" w:rsidRDefault="00D50ECF" w:rsidP="0080421E">
            <w:pPr>
              <w:pStyle w:val="a6"/>
              <w:spacing w:before="0" w:beforeAutospacing="0" w:after="0" w:afterAutospacing="0"/>
              <w:jc w:val="both"/>
            </w:pPr>
            <w:r w:rsidRPr="0080421E">
              <w:rPr>
                <w:b/>
              </w:rPr>
              <w:t>Задачи</w:t>
            </w:r>
            <w:r w:rsidRPr="0080421E">
              <w:t xml:space="preserve"> игровой программы:</w:t>
            </w:r>
          </w:p>
          <w:p w:rsidR="00D50ECF" w:rsidRPr="0080421E" w:rsidRDefault="00D50ECF" w:rsidP="0080421E">
            <w:pPr>
              <w:pStyle w:val="a6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0421E">
              <w:rPr>
                <w:color w:val="000000"/>
                <w:shd w:val="clear" w:color="auto" w:fill="FFFFFF"/>
              </w:rPr>
              <w:t>- развивать внимание, ловкость и быстроту, умение действовать по сигналу; </w:t>
            </w:r>
            <w:r w:rsidRPr="0080421E">
              <w:rPr>
                <w:color w:val="000000"/>
              </w:rPr>
              <w:br/>
            </w:r>
            <w:r w:rsidRPr="0080421E">
              <w:rPr>
                <w:color w:val="000000"/>
                <w:shd w:val="clear" w:color="auto" w:fill="FFFFFF"/>
              </w:rPr>
              <w:t>- развивать фантазию и творческие способности;</w:t>
            </w:r>
            <w:r w:rsidRPr="0080421E">
              <w:rPr>
                <w:color w:val="000000"/>
              </w:rPr>
              <w:br/>
            </w:r>
            <w:r w:rsidRPr="0080421E">
              <w:rPr>
                <w:color w:val="000000"/>
                <w:shd w:val="clear" w:color="auto" w:fill="FFFFFF"/>
              </w:rPr>
              <w:t>- развивать у детей активность, стремление к достижению успеха, общительность;</w:t>
            </w:r>
            <w:r w:rsidRPr="0080421E">
              <w:rPr>
                <w:color w:val="000000"/>
              </w:rPr>
              <w:br/>
            </w:r>
            <w:r w:rsidRPr="0080421E">
              <w:rPr>
                <w:color w:val="000000"/>
                <w:shd w:val="clear" w:color="auto" w:fill="FFFFFF"/>
              </w:rPr>
              <w:t>- дать возможность хорошо и с пользой провести свободное время.</w:t>
            </w:r>
          </w:p>
          <w:p w:rsidR="000C396A" w:rsidRPr="0080421E" w:rsidRDefault="00D50ECF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Ожидаемый </w:t>
            </w:r>
            <w:r w:rsidRPr="00804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результат</w:t>
            </w:r>
            <w:r w:rsidRPr="0080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повышенный эмоциональный настрой детей, вовлеченность в спортивный образ жизни и интересное времяпрепровождение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28.07.19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(воскресенье)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0C396A" w:rsidRPr="0080421E" w:rsidRDefault="00F513ED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«Бильбоке»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4»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17.00-20.0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79" w:type="dxa"/>
          </w:tcPr>
          <w:p w:rsidR="006D044E" w:rsidRPr="0080421E" w:rsidRDefault="006D044E" w:rsidP="008042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Концертно-игровая программа «Сердце весны»</w:t>
            </w:r>
          </w:p>
          <w:p w:rsidR="006D044E" w:rsidRPr="0080421E" w:rsidRDefault="006D044E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Выступление творческих коллективов ЦДТ№2 «Ансамбль ложкарей», «Художественное слово», «Студия эстрадного вокала «Дети солнца», «Мюзикклаб».</w:t>
            </w:r>
          </w:p>
          <w:p w:rsidR="006D044E" w:rsidRPr="0080421E" w:rsidRDefault="006D044E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Парад флешмобовобучающихся объединений «Лидер» и «Школа актива».</w:t>
            </w:r>
          </w:p>
          <w:p w:rsidR="006D044E" w:rsidRPr="0080421E" w:rsidRDefault="006D044E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b/>
                <w:sz w:val="24"/>
                <w:szCs w:val="24"/>
              </w:rPr>
              <w:t>Флешмобы:</w:t>
            </w: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«Весенний», «Полет бабочки», «Шейк, </w:t>
            </w:r>
            <w:r w:rsidRPr="0080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сеньора», «Дружба», «Весна с нами», «Майский».</w:t>
            </w:r>
          </w:p>
          <w:p w:rsidR="000C396A" w:rsidRPr="0080421E" w:rsidRDefault="006D044E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программа:</w:t>
            </w: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«Самураи», «Стратегическая игра», «Перетягивания», «Пол-бол», «Дракон, Самурай и Принцесса», «Треугольник», «Муравьиная тропа».</w:t>
            </w:r>
          </w:p>
        </w:tc>
        <w:tc>
          <w:tcPr>
            <w:tcW w:w="5528" w:type="dxa"/>
          </w:tcPr>
          <w:p w:rsidR="00D75344" w:rsidRPr="00CA47EE" w:rsidRDefault="00D75344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дополнительного образования города Ульяновска    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2»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02.08.19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6D044E" w:rsidRPr="0080421E" w:rsidRDefault="006D044E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шахматам и шашкам</w:t>
            </w:r>
          </w:p>
          <w:p w:rsidR="006D044E" w:rsidRPr="0080421E" w:rsidRDefault="006D044E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396A" w:rsidRPr="0080421E" w:rsidRDefault="006D044E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объемной аппликации «Сказочное дерево»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   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2»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17.00-20.0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79" w:type="dxa"/>
          </w:tcPr>
          <w:p w:rsidR="000C396A" w:rsidRPr="0080421E" w:rsidRDefault="00F46579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«Смешландия»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6»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03.08.19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985132" w:rsidRPr="0080421E" w:rsidRDefault="00985132" w:rsidP="0080421E">
            <w:pPr>
              <w:tabs>
                <w:tab w:val="left" w:pos="5103"/>
                <w:tab w:val="left" w:pos="8364"/>
                <w:tab w:val="left" w:pos="106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классы: </w:t>
            </w:r>
          </w:p>
          <w:p w:rsidR="00985132" w:rsidRPr="0080421E" w:rsidRDefault="00985132" w:rsidP="0080421E">
            <w:pPr>
              <w:pStyle w:val="a3"/>
              <w:numPr>
                <w:ilvl w:val="0"/>
                <w:numId w:val="35"/>
              </w:numPr>
              <w:tabs>
                <w:tab w:val="left" w:pos="5103"/>
                <w:tab w:val="left" w:pos="8364"/>
                <w:tab w:val="left" w:pos="1063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 «Краски лета» (рисование восковыми мелками и акварелью)</w:t>
            </w:r>
          </w:p>
          <w:p w:rsidR="000C396A" w:rsidRPr="0080421E" w:rsidRDefault="00985132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«Парусник» (начальное судомоделирование).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«Детско-юношеский центр «Планета»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17.00-20.0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Концертно-игровая программа «Пусть детство звонкое смеётся»</w:t>
            </w:r>
          </w:p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-Показательные выступления спортсменов</w:t>
            </w:r>
          </w:p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Мастер-классы декоративно-прикладного творчества:</w:t>
            </w:r>
          </w:p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 xml:space="preserve">-«Фруктовое настроение» </w:t>
            </w:r>
          </w:p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 xml:space="preserve">-«Цветок из фоамирана» </w:t>
            </w:r>
          </w:p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-«Забавное животное»</w:t>
            </w:r>
          </w:p>
          <w:p w:rsidR="000C396A" w:rsidRPr="0080421E" w:rsidRDefault="00190BB6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-«Кукла – оберег»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«Детско-юношеский центр № 3».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04.08.19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b/>
                <w:sz w:val="24"/>
                <w:szCs w:val="24"/>
              </w:rPr>
              <w:t>«Чудесный мир природы», творческая мастерская:</w:t>
            </w:r>
          </w:p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«Мир ракушек и камней», мастер-класс по изготовлению поделки из природного материала;</w:t>
            </w:r>
          </w:p>
          <w:p w:rsidR="000C396A" w:rsidRPr="0080421E" w:rsidRDefault="00E034D8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«Березовое чудо», мастер-класс по изготовлению сувенира из бересты.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эколого-биологический центр»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17.00-20.0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79" w:type="dxa"/>
          </w:tcPr>
          <w:p w:rsidR="006D044E" w:rsidRPr="0080421E" w:rsidRDefault="006D044E" w:rsidP="0080421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21E">
              <w:rPr>
                <w:rFonts w:ascii="Times New Roman" w:hAnsi="Times New Roman"/>
                <w:b/>
                <w:sz w:val="24"/>
                <w:szCs w:val="24"/>
              </w:rPr>
              <w:t>Музыкально-игровой марафон «Летняя пора»</w:t>
            </w:r>
          </w:p>
          <w:p w:rsidR="006D044E" w:rsidRPr="0080421E" w:rsidRDefault="006D044E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Флешмобы: «Летний», «Велик день», «Дэдди», «Космос», «Я – ракета», «Вожатский», «Йоги», «КВБ», «Ручеек»</w:t>
            </w:r>
          </w:p>
          <w:p w:rsidR="006D044E" w:rsidRPr="0080421E" w:rsidRDefault="006D044E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Народные игры:</w:t>
            </w:r>
          </w:p>
          <w:p w:rsidR="006D044E" w:rsidRPr="0080421E" w:rsidRDefault="006D044E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«Краски», «Горелки», «Пятнашки с именем», «Кот и </w:t>
            </w:r>
            <w:r w:rsidRPr="0080421E">
              <w:rPr>
                <w:rFonts w:ascii="Times New Roman" w:hAnsi="Times New Roman"/>
                <w:sz w:val="24"/>
                <w:szCs w:val="24"/>
              </w:rPr>
              <w:lastRenderedPageBreak/>
              <w:t>мышь», «Заря», «Веселая почта», «Закрутиха», «Утки и гуси» «Шапка –невидимка»</w:t>
            </w:r>
          </w:p>
          <w:p w:rsidR="006D044E" w:rsidRPr="0080421E" w:rsidRDefault="006D044E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Вечер гитарной песни «Мир детской песни» (песни из детских кинофильмов и мультфильмов)</w:t>
            </w:r>
          </w:p>
          <w:p w:rsidR="000C396A" w:rsidRPr="0080421E" w:rsidRDefault="000C396A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C396A" w:rsidRPr="00447A2C" w:rsidRDefault="000C396A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дополнительного образования города Ульяновска    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2»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09.08.19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D95249" w:rsidRPr="0080421E" w:rsidRDefault="00D95249" w:rsidP="0080421E">
            <w:pPr>
              <w:tabs>
                <w:tab w:val="left" w:pos="5103"/>
                <w:tab w:val="left" w:pos="8364"/>
                <w:tab w:val="left" w:pos="1063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Хобби-классы по рисованию и декоративно-прикладному творчеству</w:t>
            </w:r>
            <w:r w:rsidRPr="0080421E">
              <w:rPr>
                <w:rFonts w:ascii="Times New Roman" w:hAnsi="Times New Roman"/>
                <w:b/>
                <w:sz w:val="24"/>
                <w:szCs w:val="24"/>
              </w:rPr>
              <w:t xml:space="preserve"> «Волшебные миры воображения».</w:t>
            </w:r>
          </w:p>
          <w:p w:rsidR="000C396A" w:rsidRPr="0080421E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C396A" w:rsidRPr="00447A2C" w:rsidRDefault="000C396A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1»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17.00-20.0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79" w:type="dxa"/>
          </w:tcPr>
          <w:p w:rsidR="00330E9D" w:rsidRPr="0080421E" w:rsidRDefault="00330E9D" w:rsidP="0080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программа</w:t>
            </w: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«Олимпийские игры».</w:t>
            </w:r>
          </w:p>
          <w:p w:rsidR="000C396A" w:rsidRPr="0080421E" w:rsidRDefault="00330E9D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Электрофицированные познавательно-развлекательные викторины.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технического творчества № 1»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D50ECF" w:rsidRPr="0080421E" w:rsidRDefault="00D50ECF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мастер-классы декоративно-прикладного творчества</w:t>
            </w:r>
          </w:p>
          <w:p w:rsidR="00D50ECF" w:rsidRPr="0080421E" w:rsidRDefault="00D50ECF" w:rsidP="0080421E">
            <w:pPr>
              <w:tabs>
                <w:tab w:val="left" w:pos="5103"/>
                <w:tab w:val="left" w:pos="8364"/>
                <w:tab w:val="left" w:pos="106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- мягкая игрушка</w:t>
            </w:r>
          </w:p>
          <w:p w:rsidR="00D50ECF" w:rsidRPr="0080421E" w:rsidRDefault="00D50ECF" w:rsidP="0080421E">
            <w:pPr>
              <w:tabs>
                <w:tab w:val="left" w:pos="5103"/>
                <w:tab w:val="left" w:pos="8364"/>
                <w:tab w:val="left" w:pos="106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- бумагопластика</w:t>
            </w:r>
          </w:p>
          <w:p w:rsidR="000C396A" w:rsidRPr="0080421E" w:rsidRDefault="00D50ECF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- ИЗО правополушарное рисование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творчества»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17.00-20.0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6379" w:type="dxa"/>
          </w:tcPr>
          <w:p w:rsidR="00F513ED" w:rsidRPr="0080421E" w:rsidRDefault="00F513ED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Спортивно-игровая программа «Урожай впечатлений»</w:t>
            </w:r>
          </w:p>
          <w:p w:rsidR="00F513ED" w:rsidRPr="0080421E" w:rsidRDefault="00F513ED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- спортивная разминка</w:t>
            </w:r>
          </w:p>
          <w:p w:rsidR="00F513ED" w:rsidRPr="0080421E" w:rsidRDefault="00F513ED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- показательные выступления по карате</w:t>
            </w:r>
          </w:p>
          <w:p w:rsidR="00F513ED" w:rsidRPr="0080421E" w:rsidRDefault="00F513ED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- мульт-викторина </w:t>
            </w:r>
          </w:p>
          <w:p w:rsidR="00F513ED" w:rsidRPr="0080421E" w:rsidRDefault="00F513ED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- загадки-нескладушки, загадки про лето и осень</w:t>
            </w:r>
          </w:p>
          <w:p w:rsidR="000C396A" w:rsidRPr="0080421E" w:rsidRDefault="00F513ED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- игры с канатом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4»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11.08.19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(воскресенье)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7416EE" w:rsidRPr="0080421E" w:rsidRDefault="007416EE" w:rsidP="0080421E">
            <w:pPr>
              <w:tabs>
                <w:tab w:val="left" w:pos="5103"/>
                <w:tab w:val="left" w:pos="8364"/>
                <w:tab w:val="left" w:pos="106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классы: </w:t>
            </w:r>
          </w:p>
          <w:p w:rsidR="007416EE" w:rsidRPr="0080421E" w:rsidRDefault="007416EE" w:rsidP="0080421E">
            <w:pPr>
              <w:pStyle w:val="a3"/>
              <w:numPr>
                <w:ilvl w:val="0"/>
                <w:numId w:val="35"/>
              </w:numPr>
              <w:tabs>
                <w:tab w:val="left" w:pos="5103"/>
                <w:tab w:val="left" w:pos="8364"/>
                <w:tab w:val="left" w:pos="1063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 «Летняя корзинка» (создание, декорирование композиций из ткани)</w:t>
            </w:r>
          </w:p>
          <w:p w:rsidR="000C396A" w:rsidRPr="0080421E" w:rsidRDefault="007416EE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«Кто умнее?» (игры на логическое мышление)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«Детско-юношеский центр «Планета»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0-20.00</w:t>
            </w:r>
          </w:p>
        </w:tc>
        <w:tc>
          <w:tcPr>
            <w:tcW w:w="6379" w:type="dxa"/>
          </w:tcPr>
          <w:p w:rsidR="005D1D59" w:rsidRPr="0080421E" w:rsidRDefault="005D1D59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Концертно-игровая программа «Осенний марафон»,</w:t>
            </w:r>
          </w:p>
          <w:p w:rsidR="000C396A" w:rsidRPr="0080421E" w:rsidRDefault="005D1D59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 Спортивная  программа «Большие гонки 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Ульяновска</w:t>
            </w:r>
          </w:p>
          <w:p w:rsidR="000C396A" w:rsidRPr="00447A2C" w:rsidRDefault="000C396A" w:rsidP="0080421E">
            <w:pPr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развития творчества детей и юношества им. А.Матросова»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16.08.19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6D044E" w:rsidRPr="0080421E" w:rsidRDefault="006D044E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рисование акварелью по мокрому «Букет цветов»</w:t>
            </w:r>
          </w:p>
          <w:p w:rsidR="006D044E" w:rsidRPr="0080421E" w:rsidRDefault="006D044E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396A" w:rsidRPr="0080421E" w:rsidRDefault="006D044E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«Закладка» из фетра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   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2»</w:t>
            </w:r>
          </w:p>
        </w:tc>
      </w:tr>
      <w:tr w:rsidR="000C396A" w:rsidRPr="00447A2C" w:rsidTr="00944241">
        <w:trPr>
          <w:trHeight w:val="1127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17.00-20.0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79" w:type="dxa"/>
          </w:tcPr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-Концертно-игровая программа «Пусть всегда будет солнце»</w:t>
            </w:r>
          </w:p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-Показательные выступления спортсменов</w:t>
            </w:r>
          </w:p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Мастер-классы декоративно-прикладного творчества:</w:t>
            </w:r>
          </w:p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 xml:space="preserve">- «Дивные птицы" </w:t>
            </w:r>
          </w:p>
          <w:p w:rsidR="00190BB6" w:rsidRPr="0080421E" w:rsidRDefault="00190BB6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-«Школа волшебного карандаша»</w:t>
            </w:r>
          </w:p>
          <w:p w:rsidR="00190BB6" w:rsidRPr="0080421E" w:rsidRDefault="00190BB6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-«Забавное животное»</w:t>
            </w:r>
          </w:p>
          <w:p w:rsidR="000C396A" w:rsidRPr="0080421E" w:rsidRDefault="00190BB6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«Удивительный фетр»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«Детско-юношеский центр № 3».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17.08.19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F46579" w:rsidRPr="0080421E" w:rsidRDefault="00F46579" w:rsidP="00804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Мастер-классы по декоративно-прикладному творчеству:</w:t>
            </w:r>
          </w:p>
          <w:p w:rsidR="00F46579" w:rsidRPr="0080421E" w:rsidRDefault="00F46579" w:rsidP="0080421E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bCs/>
                <w:sz w:val="24"/>
                <w:szCs w:val="24"/>
              </w:rPr>
              <w:t>«Карандаш, бумага, краски-Мир фантазии и сказки». Рисование.</w:t>
            </w:r>
          </w:p>
          <w:p w:rsidR="00F46579" w:rsidRPr="0080421E" w:rsidRDefault="00F46579" w:rsidP="0080421E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bCs/>
                <w:sz w:val="24"/>
                <w:szCs w:val="24"/>
              </w:rPr>
              <w:t>«Хорошие оценки»</w:t>
            </w:r>
            <w:r w:rsidRPr="0080421E">
              <w:rPr>
                <w:rFonts w:ascii="Times New Roman" w:hAnsi="Times New Roman"/>
                <w:sz w:val="24"/>
                <w:szCs w:val="24"/>
              </w:rPr>
              <w:t>. Аппликация.</w:t>
            </w:r>
          </w:p>
          <w:p w:rsidR="00F46579" w:rsidRPr="0080421E" w:rsidRDefault="00F46579" w:rsidP="0080421E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bCs/>
                <w:sz w:val="24"/>
                <w:szCs w:val="24"/>
              </w:rPr>
              <w:t>«Школьная пора». Бумагопластика.</w:t>
            </w:r>
          </w:p>
          <w:p w:rsidR="000C396A" w:rsidRPr="0080421E" w:rsidRDefault="00F46579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bCs/>
                <w:sz w:val="24"/>
                <w:szCs w:val="24"/>
              </w:rPr>
              <w:t>«Волшебная бумага».</w:t>
            </w:r>
            <w:r w:rsidRPr="0080421E">
              <w:rPr>
                <w:rFonts w:ascii="Times New Roman" w:hAnsi="Times New Roman"/>
                <w:sz w:val="24"/>
                <w:szCs w:val="24"/>
              </w:rPr>
              <w:t xml:space="preserve"> Оригами.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6»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.00-20.00 </w:t>
            </w:r>
          </w:p>
        </w:tc>
        <w:tc>
          <w:tcPr>
            <w:tcW w:w="6379" w:type="dxa"/>
          </w:tcPr>
          <w:p w:rsidR="00403BD8" w:rsidRPr="0080421E" w:rsidRDefault="00403BD8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Танцевально-развлекательная программа «Счастливое детство» </w:t>
            </w:r>
          </w:p>
          <w:p w:rsidR="00403BD8" w:rsidRPr="0080421E" w:rsidRDefault="00403BD8" w:rsidP="0080421E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 «Грузчики», «Утиный бег» </w:t>
            </w:r>
          </w:p>
          <w:p w:rsidR="00403BD8" w:rsidRPr="0080421E" w:rsidRDefault="00403BD8" w:rsidP="0080421E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Подвижные игры «Иголочка и ниточка»</w:t>
            </w:r>
          </w:p>
          <w:p w:rsidR="00403BD8" w:rsidRPr="0080421E" w:rsidRDefault="00403BD8" w:rsidP="0080421E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 «Паровоз букашка», </w:t>
            </w:r>
          </w:p>
          <w:p w:rsidR="000C396A" w:rsidRPr="0080421E" w:rsidRDefault="00403BD8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Веселая зарядка.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5»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18.08.19</w:t>
            </w:r>
          </w:p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(воскресенье)</w:t>
            </w: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0C396A" w:rsidRPr="0080421E" w:rsidRDefault="00D95249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b/>
                <w:sz w:val="24"/>
                <w:szCs w:val="24"/>
              </w:rPr>
              <w:t xml:space="preserve">Хобби-коктейль «Палитра образов и красок» </w:t>
            </w:r>
            <w:r w:rsidRPr="0080421E">
              <w:rPr>
                <w:rFonts w:ascii="Times New Roman" w:hAnsi="Times New Roman"/>
                <w:sz w:val="24"/>
                <w:szCs w:val="24"/>
              </w:rPr>
              <w:t>(мастер-классы по декоративно-прикладному творчеству и рисованию)</w:t>
            </w:r>
          </w:p>
        </w:tc>
        <w:tc>
          <w:tcPr>
            <w:tcW w:w="5528" w:type="dxa"/>
          </w:tcPr>
          <w:p w:rsidR="00D95249" w:rsidRPr="00447A2C" w:rsidRDefault="00D95249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   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1»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.00-20.00</w:t>
            </w:r>
          </w:p>
        </w:tc>
        <w:tc>
          <w:tcPr>
            <w:tcW w:w="6379" w:type="dxa"/>
          </w:tcPr>
          <w:p w:rsidR="00330E9D" w:rsidRPr="0080421E" w:rsidRDefault="00330E9D" w:rsidP="008042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Игровая программа </w:t>
            </w:r>
          </w:p>
          <w:p w:rsidR="00330E9D" w:rsidRPr="0080421E" w:rsidRDefault="00330E9D" w:rsidP="008042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«Игры нашего двора»:</w:t>
            </w:r>
          </w:p>
          <w:p w:rsidR="00330E9D" w:rsidRPr="0080421E" w:rsidRDefault="00330E9D" w:rsidP="0080421E">
            <w:pPr>
              <w:numPr>
                <w:ilvl w:val="0"/>
                <w:numId w:val="34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Вышибалы</w:t>
            </w:r>
          </w:p>
          <w:p w:rsidR="00330E9D" w:rsidRPr="0080421E" w:rsidRDefault="00330E9D" w:rsidP="0080421E">
            <w:pPr>
              <w:numPr>
                <w:ilvl w:val="0"/>
                <w:numId w:val="34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Цепи кованные</w:t>
            </w:r>
          </w:p>
          <w:p w:rsidR="00330E9D" w:rsidRPr="0080421E" w:rsidRDefault="00330E9D" w:rsidP="0080421E">
            <w:pPr>
              <w:numPr>
                <w:ilvl w:val="0"/>
                <w:numId w:val="34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Жмурки</w:t>
            </w:r>
          </w:p>
          <w:p w:rsidR="00330E9D" w:rsidRPr="0080421E" w:rsidRDefault="00330E9D" w:rsidP="0080421E">
            <w:pPr>
              <w:numPr>
                <w:ilvl w:val="0"/>
                <w:numId w:val="34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Слепой кот</w:t>
            </w:r>
          </w:p>
          <w:p w:rsidR="00330E9D" w:rsidRPr="0080421E" w:rsidRDefault="00330E9D" w:rsidP="0080421E">
            <w:pPr>
              <w:numPr>
                <w:ilvl w:val="0"/>
                <w:numId w:val="34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Луноход</w:t>
            </w:r>
          </w:p>
          <w:p w:rsidR="00330E9D" w:rsidRPr="0080421E" w:rsidRDefault="00330E9D" w:rsidP="0080421E">
            <w:pPr>
              <w:numPr>
                <w:ilvl w:val="0"/>
                <w:numId w:val="34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Резиночки</w:t>
            </w:r>
          </w:p>
          <w:p w:rsidR="00330E9D" w:rsidRPr="0080421E" w:rsidRDefault="00330E9D" w:rsidP="0080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Спортивная программа «Школа мяча»:</w:t>
            </w:r>
          </w:p>
          <w:p w:rsidR="000C396A" w:rsidRPr="0080421E" w:rsidRDefault="00330E9D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мячом</w:t>
            </w:r>
          </w:p>
        </w:tc>
        <w:tc>
          <w:tcPr>
            <w:tcW w:w="5528" w:type="dxa"/>
          </w:tcPr>
          <w:p w:rsidR="00D95249" w:rsidRDefault="00D95249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технического творчества № 1»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23.08.19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C54FA3" w:rsidRPr="0080421E" w:rsidRDefault="00C54FA3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 декоративно-прикладного творчества</w:t>
            </w:r>
          </w:p>
          <w:p w:rsidR="00C54FA3" w:rsidRPr="0080421E" w:rsidRDefault="00C54FA3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-«Брошь из ткани»</w:t>
            </w:r>
          </w:p>
          <w:p w:rsidR="00C54FA3" w:rsidRPr="0080421E" w:rsidRDefault="00C54FA3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-Коллаж «Цветочная поляна»</w:t>
            </w:r>
          </w:p>
          <w:p w:rsidR="00C54FA3" w:rsidRPr="0080421E" w:rsidRDefault="00C54FA3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-Аква грим</w:t>
            </w:r>
          </w:p>
          <w:p w:rsidR="000C396A" w:rsidRPr="0080421E" w:rsidRDefault="00C54FA3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«Удивительный фетр»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Ульяновска</w:t>
            </w:r>
          </w:p>
          <w:p w:rsidR="000C396A" w:rsidRPr="00F13BA8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«Детско-юношеский центр № 3».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.00-20.00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30E9D" w:rsidRPr="0080421E" w:rsidRDefault="00330E9D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Игровая развлекательная программа «Скоро в школу»</w:t>
            </w:r>
          </w:p>
          <w:p w:rsidR="00330E9D" w:rsidRPr="0080421E" w:rsidRDefault="00330E9D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- танцевальный марафон</w:t>
            </w:r>
          </w:p>
          <w:p w:rsidR="00330E9D" w:rsidRPr="0080421E" w:rsidRDefault="00330E9D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- мульт-викторина</w:t>
            </w:r>
          </w:p>
          <w:p w:rsidR="00330E9D" w:rsidRPr="0080421E" w:rsidRDefault="00330E9D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- музыкальные игры, загадки</w:t>
            </w:r>
          </w:p>
          <w:p w:rsidR="00330E9D" w:rsidRPr="0080421E" w:rsidRDefault="00330E9D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- игры на знакомство</w:t>
            </w:r>
          </w:p>
          <w:p w:rsidR="00330E9D" w:rsidRPr="0080421E" w:rsidRDefault="00330E9D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- подвижные игры</w:t>
            </w:r>
          </w:p>
          <w:p w:rsidR="000C396A" w:rsidRPr="0080421E" w:rsidRDefault="00330E9D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- музыкальное поппури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4»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24.08.19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0C396A" w:rsidRPr="0080421E" w:rsidRDefault="005D1D59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 декоративно-прикладного творчества « Краски лета» ( аппликация, макраме)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развития творчества детей и юношества им. А.Матросова»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17.00-20.00</w:t>
            </w:r>
          </w:p>
        </w:tc>
        <w:tc>
          <w:tcPr>
            <w:tcW w:w="6379" w:type="dxa"/>
          </w:tcPr>
          <w:p w:rsidR="006D044E" w:rsidRPr="0080421E" w:rsidRDefault="006D044E" w:rsidP="0080421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21E">
              <w:rPr>
                <w:rFonts w:ascii="Times New Roman" w:hAnsi="Times New Roman"/>
                <w:b/>
                <w:sz w:val="24"/>
                <w:szCs w:val="24"/>
              </w:rPr>
              <w:t>Спортивно-игроваяпрограмма «Вперед к победе»</w:t>
            </w:r>
          </w:p>
          <w:p w:rsidR="006D044E" w:rsidRPr="0080421E" w:rsidRDefault="006D044E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042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"Кто быстрее?", «Эстафета с лентами», «Мишень».</w:t>
            </w:r>
          </w:p>
          <w:p w:rsidR="006D044E" w:rsidRPr="0080421E" w:rsidRDefault="006D044E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Интеллектуальная программа «Угадай мелодию», «Летнее караоке «Июнь Июльевич Август»</w:t>
            </w:r>
          </w:p>
          <w:p w:rsidR="006D044E" w:rsidRPr="0080421E" w:rsidRDefault="006D044E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Игровая программа: «Сказка», «Бег ассоциаций», «Пресс-конференция»,«История семьи», «Маленькие зеленые человечки», «Дискотека», «Пройди через круг», «Фигуры», «За компасом».</w:t>
            </w:r>
          </w:p>
          <w:p w:rsidR="000C396A" w:rsidRPr="0080421E" w:rsidRDefault="000C396A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   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2»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25.08.19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(воскресенье)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403BD8" w:rsidRPr="0080421E" w:rsidRDefault="00403BD8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мастерская «Мультимания» В программе мастер-классы для детей. </w:t>
            </w:r>
          </w:p>
          <w:p w:rsidR="00403BD8" w:rsidRPr="0080421E" w:rsidRDefault="00403BD8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3BD8" w:rsidRPr="0080421E" w:rsidRDefault="00403BD8" w:rsidP="0080421E">
            <w:pPr>
              <w:pStyle w:val="a3"/>
              <w:numPr>
                <w:ilvl w:val="0"/>
                <w:numId w:val="31"/>
              </w:numPr>
              <w:tabs>
                <w:tab w:val="left" w:pos="5103"/>
                <w:tab w:val="left" w:pos="8364"/>
                <w:tab w:val="left" w:pos="1063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Открытка</w:t>
            </w:r>
          </w:p>
          <w:p w:rsidR="00403BD8" w:rsidRPr="0080421E" w:rsidRDefault="00403BD8" w:rsidP="0080421E">
            <w:pPr>
              <w:pStyle w:val="a3"/>
              <w:numPr>
                <w:ilvl w:val="0"/>
                <w:numId w:val="31"/>
              </w:numPr>
              <w:tabs>
                <w:tab w:val="left" w:pos="5103"/>
                <w:tab w:val="left" w:pos="8364"/>
                <w:tab w:val="left" w:pos="1063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Лепка из солёного теста</w:t>
            </w:r>
          </w:p>
          <w:p w:rsidR="000C396A" w:rsidRPr="0080421E" w:rsidRDefault="00403BD8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Изготовление закладок своими руками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5»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17.00-19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F46579" w:rsidRPr="0080421E" w:rsidRDefault="00F46579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программа</w:t>
            </w:r>
            <w:r w:rsidRPr="0080421E">
              <w:rPr>
                <w:rFonts w:ascii="Times New Roman" w:hAnsi="Times New Roman"/>
                <w:bCs/>
                <w:sz w:val="24"/>
                <w:szCs w:val="24"/>
              </w:rPr>
              <w:t>«Волшебный замок»;</w:t>
            </w:r>
          </w:p>
          <w:p w:rsidR="000C396A" w:rsidRPr="0080421E" w:rsidRDefault="000C396A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C396A" w:rsidRPr="00447A2C" w:rsidRDefault="000C396A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6»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30.08.19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330E9D" w:rsidRPr="0080421E" w:rsidRDefault="00330E9D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Мастер-классы:</w:t>
            </w:r>
          </w:p>
          <w:p w:rsidR="00330E9D" w:rsidRPr="0080421E" w:rsidRDefault="00330E9D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«Изготовление открытки к 1 сентября».</w:t>
            </w:r>
          </w:p>
          <w:p w:rsidR="000C396A" w:rsidRPr="0080421E" w:rsidRDefault="00330E9D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«Изготовление простейших моделей самолетов из бумаги»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технического творчества № 1»</w:t>
            </w: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.00-20.00</w:t>
            </w:r>
          </w:p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D95249" w:rsidRPr="0080421E" w:rsidRDefault="00D95249" w:rsidP="00804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b/>
                <w:sz w:val="24"/>
                <w:szCs w:val="24"/>
              </w:rPr>
              <w:t xml:space="preserve">«Озорная переменка» </w:t>
            </w:r>
            <w:r w:rsidRPr="0080421E">
              <w:rPr>
                <w:rFonts w:ascii="Times New Roman" w:hAnsi="Times New Roman"/>
                <w:sz w:val="24"/>
                <w:szCs w:val="24"/>
              </w:rPr>
              <w:t>Развлекательная программа с игровыми блоками и концертными номерами, показательными выступлениями спортсменов.</w:t>
            </w:r>
          </w:p>
          <w:p w:rsidR="000C396A" w:rsidRPr="0080421E" w:rsidRDefault="000C396A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1»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31.08.19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0C396A" w:rsidRPr="0080421E" w:rsidRDefault="005D1D59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 декоративно-прикладного творчества « Карандаш, бумага, краски-Мир фантазии и сказки»( аппликация, рисование)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Ульяновска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развития творчества детей и юношества им. А.Матросова»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17.00-20.00</w:t>
            </w:r>
          </w:p>
        </w:tc>
        <w:tc>
          <w:tcPr>
            <w:tcW w:w="6379" w:type="dxa"/>
          </w:tcPr>
          <w:p w:rsidR="007416EE" w:rsidRPr="0080421E" w:rsidRDefault="007416EE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программа:</w:t>
            </w:r>
          </w:p>
          <w:p w:rsidR="007416EE" w:rsidRPr="0080421E" w:rsidRDefault="007416EE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выступление участников вокального ансамбля «Переменка», хореографической студии «Экскурс»,</w:t>
            </w:r>
          </w:p>
          <w:p w:rsidR="000C396A" w:rsidRPr="0080421E" w:rsidRDefault="007416EE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музыкальной студии «Веснушки».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«Детско-юношеский центр «Планета»</w:t>
            </w:r>
          </w:p>
        </w:tc>
      </w:tr>
      <w:tr w:rsidR="000C396A" w:rsidRPr="00447A2C" w:rsidTr="00944241">
        <w:trPr>
          <w:trHeight w:val="625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(воскресенье)</w:t>
            </w: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7416EE" w:rsidRPr="0080421E" w:rsidRDefault="007416EE" w:rsidP="0080421E">
            <w:pPr>
              <w:tabs>
                <w:tab w:val="left" w:pos="5103"/>
                <w:tab w:val="left" w:pos="8364"/>
                <w:tab w:val="left" w:pos="106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классы: </w:t>
            </w:r>
          </w:p>
          <w:p w:rsidR="007416EE" w:rsidRPr="0080421E" w:rsidRDefault="007416EE" w:rsidP="0080421E">
            <w:pPr>
              <w:pStyle w:val="a3"/>
              <w:numPr>
                <w:ilvl w:val="0"/>
                <w:numId w:val="35"/>
              </w:numPr>
              <w:tabs>
                <w:tab w:val="left" w:pos="5103"/>
                <w:tab w:val="left" w:pos="8364"/>
                <w:tab w:val="left" w:pos="1063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 «Исполнительница желаний» (изготовление божьей коровки из бумаги, картона)</w:t>
            </w:r>
          </w:p>
          <w:p w:rsidR="000C396A" w:rsidRPr="0080421E" w:rsidRDefault="007416EE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«На взлёт!» (начальное авиамоделирование)</w:t>
            </w:r>
          </w:p>
        </w:tc>
        <w:tc>
          <w:tcPr>
            <w:tcW w:w="5528" w:type="dxa"/>
          </w:tcPr>
          <w:p w:rsidR="00D75344" w:rsidRPr="00447A2C" w:rsidRDefault="00D75344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«Детско-юношеский центр «Планета»</w:t>
            </w:r>
          </w:p>
        </w:tc>
      </w:tr>
      <w:tr w:rsidR="000C396A" w:rsidRPr="00447A2C" w:rsidTr="00944241">
        <w:trPr>
          <w:trHeight w:val="720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17.00-20.00</w:t>
            </w:r>
          </w:p>
        </w:tc>
        <w:tc>
          <w:tcPr>
            <w:tcW w:w="6379" w:type="dxa"/>
          </w:tcPr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b/>
                <w:sz w:val="24"/>
                <w:szCs w:val="24"/>
              </w:rPr>
              <w:t>«В страну знаний», развлекательная программа:</w:t>
            </w:r>
          </w:p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программа:</w:t>
            </w:r>
          </w:p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«Собери рюкзак»</w:t>
            </w:r>
            <w:bookmarkStart w:id="0" w:name="_GoBack"/>
            <w:bookmarkEnd w:id="0"/>
          </w:p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«В школе всех нужнее»</w:t>
            </w:r>
          </w:p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«По островам наук»</w:t>
            </w:r>
          </w:p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«Дружный класс»</w:t>
            </w:r>
          </w:p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«Пусть меня научат»</w:t>
            </w:r>
          </w:p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«Школа первоклассника»</w:t>
            </w:r>
          </w:p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игры и массовые танцы:</w:t>
            </w:r>
          </w:p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«Дорога добра»</w:t>
            </w:r>
          </w:p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«Дружба»</w:t>
            </w:r>
          </w:p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«Подарок к школе»</w:t>
            </w:r>
          </w:p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«Весёлая перемена»</w:t>
            </w:r>
          </w:p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«Зарядка»</w:t>
            </w:r>
          </w:p>
          <w:p w:rsidR="000C396A" w:rsidRPr="0080421E" w:rsidRDefault="00E034D8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«Увлекательное путешествие».</w:t>
            </w:r>
          </w:p>
        </w:tc>
        <w:tc>
          <w:tcPr>
            <w:tcW w:w="5528" w:type="dxa"/>
          </w:tcPr>
          <w:p w:rsidR="000C396A" w:rsidRPr="00F84A10" w:rsidRDefault="000C396A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дополнительного образования города Ульяновска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эколого-биологический центр»</w:t>
            </w:r>
          </w:p>
        </w:tc>
      </w:tr>
      <w:tr w:rsidR="000C396A" w:rsidRPr="00447A2C" w:rsidTr="00944241">
        <w:trPr>
          <w:trHeight w:val="703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06.09.19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D50ECF" w:rsidRPr="0080421E" w:rsidRDefault="00D50ECF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мастер-классы декоративно-прикладного творчества</w:t>
            </w:r>
          </w:p>
          <w:p w:rsidR="00D50ECF" w:rsidRPr="0080421E" w:rsidRDefault="00D50ECF" w:rsidP="0080421E">
            <w:pPr>
              <w:tabs>
                <w:tab w:val="left" w:pos="5103"/>
                <w:tab w:val="left" w:pos="8364"/>
                <w:tab w:val="left" w:pos="106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- бумагопластика</w:t>
            </w:r>
          </w:p>
          <w:p w:rsidR="00D50ECF" w:rsidRPr="0080421E" w:rsidRDefault="00D50ECF" w:rsidP="0080421E">
            <w:pPr>
              <w:tabs>
                <w:tab w:val="left" w:pos="5103"/>
                <w:tab w:val="left" w:pos="8364"/>
                <w:tab w:val="left" w:pos="106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- ИЗО правополушарное рисование</w:t>
            </w:r>
          </w:p>
          <w:p w:rsidR="000C396A" w:rsidRPr="0080421E" w:rsidRDefault="00D50ECF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- биокерамика</w:t>
            </w:r>
          </w:p>
        </w:tc>
        <w:tc>
          <w:tcPr>
            <w:tcW w:w="5528" w:type="dxa"/>
          </w:tcPr>
          <w:p w:rsidR="000C396A" w:rsidRPr="00F13BA8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города Ульяновска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C396A" w:rsidRPr="00447A2C" w:rsidTr="00944241">
        <w:trPr>
          <w:trHeight w:val="753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17.00-20.00</w:t>
            </w:r>
          </w:p>
        </w:tc>
        <w:tc>
          <w:tcPr>
            <w:tcW w:w="6379" w:type="dxa"/>
          </w:tcPr>
          <w:p w:rsidR="00403BD8" w:rsidRPr="0080421E" w:rsidRDefault="00403BD8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Спортивно-развлекательная программа для детей «Веселая спартакиада» </w:t>
            </w:r>
          </w:p>
          <w:p w:rsidR="00403BD8" w:rsidRPr="0080421E" w:rsidRDefault="00403BD8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В программе: </w:t>
            </w:r>
          </w:p>
          <w:p w:rsidR="00403BD8" w:rsidRPr="0080421E" w:rsidRDefault="00403BD8" w:rsidP="0080421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Загадки «Подумай и назови…» </w:t>
            </w:r>
          </w:p>
          <w:p w:rsidR="00403BD8" w:rsidRPr="0080421E" w:rsidRDefault="00403BD8" w:rsidP="0080421E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Спортивные соревнования и эстафеты: «Разминка», «Эстафета со скакалкой», «Пролезь через обруч», «Не урони мяч», «Чехарда», «День и ночь»</w:t>
            </w:r>
          </w:p>
          <w:p w:rsidR="000C396A" w:rsidRPr="0080421E" w:rsidRDefault="000C396A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C396A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5»</w:t>
            </w:r>
          </w:p>
        </w:tc>
      </w:tr>
      <w:tr w:rsidR="000C396A" w:rsidRPr="00447A2C" w:rsidTr="00944241">
        <w:trPr>
          <w:trHeight w:val="819"/>
        </w:trPr>
        <w:tc>
          <w:tcPr>
            <w:tcW w:w="2093" w:type="dxa"/>
            <w:vMerge w:val="restart"/>
          </w:tcPr>
          <w:p w:rsidR="000C396A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07.09.19</w:t>
            </w:r>
          </w:p>
          <w:p w:rsidR="000C396A" w:rsidRPr="00944241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0C396A" w:rsidRPr="0080421E" w:rsidRDefault="005D1D59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 декоративно-прикладного творчества «Природа мой мир» (тестопластика, бумагопластика)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Ульяновска</w:t>
            </w:r>
          </w:p>
          <w:p w:rsidR="000C396A" w:rsidRPr="00F13BA8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развития творчества детей и юношества им. А.Матросова»</w:t>
            </w:r>
          </w:p>
        </w:tc>
      </w:tr>
      <w:tr w:rsidR="000C396A" w:rsidRPr="00447A2C" w:rsidTr="00944241">
        <w:trPr>
          <w:trHeight w:val="820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17.00-20.00</w:t>
            </w:r>
          </w:p>
        </w:tc>
        <w:tc>
          <w:tcPr>
            <w:tcW w:w="6379" w:type="dxa"/>
          </w:tcPr>
          <w:p w:rsidR="000C396A" w:rsidRPr="0080421E" w:rsidRDefault="000C396A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концертные, игровые, спортивные программы, </w:t>
            </w: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танцевальные марафоны.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Ульяновска</w:t>
            </w:r>
          </w:p>
          <w:p w:rsidR="000C396A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«Детско-юношеский центр № 3».</w:t>
            </w:r>
          </w:p>
        </w:tc>
      </w:tr>
      <w:tr w:rsidR="000C396A" w:rsidRPr="00447A2C" w:rsidTr="00944241">
        <w:trPr>
          <w:trHeight w:val="552"/>
        </w:trPr>
        <w:tc>
          <w:tcPr>
            <w:tcW w:w="2093" w:type="dxa"/>
            <w:vMerge w:val="restart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08.09.19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(воскресенье)</w:t>
            </w: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год учебный новый!», творческая мастерская:</w:t>
            </w:r>
          </w:p>
          <w:p w:rsidR="00E034D8" w:rsidRPr="0080421E" w:rsidRDefault="00E034D8" w:rsidP="00804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«Подарок первокласснику», мастер-класс по изготовлению открытки в технике объёмная аппликация;</w:t>
            </w:r>
          </w:p>
          <w:p w:rsidR="000C396A" w:rsidRPr="0080421E" w:rsidRDefault="00E034D8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 w:cs="Times New Roman"/>
                <w:sz w:val="24"/>
                <w:szCs w:val="24"/>
              </w:rPr>
              <w:t>- «Нескучный рюкзачок», мастер-класс по изготовлению поделки в технике объёмное конструирование.</w:t>
            </w:r>
          </w:p>
        </w:tc>
        <w:tc>
          <w:tcPr>
            <w:tcW w:w="5528" w:type="dxa"/>
          </w:tcPr>
          <w:p w:rsidR="000C396A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эколого-биологический центр»</w:t>
            </w:r>
          </w:p>
        </w:tc>
      </w:tr>
      <w:tr w:rsidR="000C396A" w:rsidRPr="00447A2C" w:rsidTr="00944241">
        <w:trPr>
          <w:trHeight w:val="737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17.00-20.00</w:t>
            </w:r>
          </w:p>
        </w:tc>
        <w:tc>
          <w:tcPr>
            <w:tcW w:w="6379" w:type="dxa"/>
          </w:tcPr>
          <w:p w:rsidR="000C396A" w:rsidRPr="0080421E" w:rsidRDefault="00D95249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Нон-стоп </w:t>
            </w:r>
            <w:r w:rsidRPr="0080421E">
              <w:rPr>
                <w:rFonts w:ascii="Times New Roman" w:hAnsi="Times New Roman"/>
                <w:b/>
                <w:sz w:val="24"/>
                <w:szCs w:val="24"/>
              </w:rPr>
              <w:t xml:space="preserve">«Нескучная осень». </w:t>
            </w:r>
            <w:r w:rsidRPr="0080421E">
              <w:rPr>
                <w:rFonts w:ascii="Times New Roman" w:hAnsi="Times New Roman"/>
                <w:sz w:val="24"/>
                <w:szCs w:val="24"/>
              </w:rPr>
              <w:t>Игровая программа с участием героев мультфильмов, музыкальные игры и спортивные конкурсы.</w:t>
            </w:r>
          </w:p>
        </w:tc>
        <w:tc>
          <w:tcPr>
            <w:tcW w:w="5528" w:type="dxa"/>
          </w:tcPr>
          <w:p w:rsidR="000C396A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1»</w:t>
            </w:r>
          </w:p>
        </w:tc>
      </w:tr>
      <w:tr w:rsidR="000C396A" w:rsidRPr="00447A2C" w:rsidTr="00944241">
        <w:trPr>
          <w:trHeight w:val="569"/>
        </w:trPr>
        <w:tc>
          <w:tcPr>
            <w:tcW w:w="2093" w:type="dxa"/>
            <w:vMerge w:val="restart"/>
          </w:tcPr>
          <w:p w:rsidR="000C396A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 w:rsidRPr="006B1B14">
              <w:rPr>
                <w:rFonts w:ascii="Times New Roman" w:hAnsi="Times New Roman" w:cs="Times New Roman"/>
                <w:b/>
                <w:sz w:val="24"/>
                <w:szCs w:val="24"/>
              </w:rPr>
              <w:t>.09.19</w:t>
            </w:r>
          </w:p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  <w:p w:rsidR="000C396A" w:rsidRDefault="000C396A" w:rsidP="0080421E">
            <w:pPr>
              <w:spacing w:after="0" w:line="240" w:lineRule="auto"/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D50ECF" w:rsidRPr="0080421E" w:rsidRDefault="00D50ECF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мастер-классы декоративно-прикладного творчества</w:t>
            </w:r>
          </w:p>
          <w:p w:rsidR="00D50ECF" w:rsidRPr="0080421E" w:rsidRDefault="00D50ECF" w:rsidP="0080421E">
            <w:pPr>
              <w:tabs>
                <w:tab w:val="left" w:pos="5103"/>
                <w:tab w:val="left" w:pos="8364"/>
                <w:tab w:val="left" w:pos="106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- мягкая игрушка</w:t>
            </w:r>
          </w:p>
          <w:p w:rsidR="00D50ECF" w:rsidRPr="0080421E" w:rsidRDefault="00D50ECF" w:rsidP="0080421E">
            <w:pPr>
              <w:tabs>
                <w:tab w:val="left" w:pos="5103"/>
                <w:tab w:val="left" w:pos="8364"/>
                <w:tab w:val="left" w:pos="106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- ИЗО «Насекомые» + аквагрим</w:t>
            </w:r>
          </w:p>
          <w:p w:rsidR="000C396A" w:rsidRPr="0080421E" w:rsidRDefault="00D50ECF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>- биокерамика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города Ульяновска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C396A" w:rsidRPr="00447A2C" w:rsidTr="00944241">
        <w:trPr>
          <w:trHeight w:val="553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17.00-20.00</w:t>
            </w:r>
          </w:p>
        </w:tc>
        <w:tc>
          <w:tcPr>
            <w:tcW w:w="6379" w:type="dxa"/>
          </w:tcPr>
          <w:p w:rsidR="005D1D59" w:rsidRPr="0080421E" w:rsidRDefault="005D1D59" w:rsidP="008042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 xml:space="preserve">Концертно-игровая программа « Мотивы Осени», </w:t>
            </w:r>
          </w:p>
          <w:p w:rsidR="000C396A" w:rsidRPr="0080421E" w:rsidRDefault="005D1D59" w:rsidP="008042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sz w:val="24"/>
                <w:szCs w:val="24"/>
              </w:rPr>
              <w:t>спортивная программа « Забавы Осени»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Ульяновска</w:t>
            </w:r>
          </w:p>
          <w:p w:rsidR="000C396A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развития творчества детей и юношества им. А.Матросова»</w:t>
            </w:r>
          </w:p>
        </w:tc>
      </w:tr>
      <w:tr w:rsidR="000C396A" w:rsidRPr="00447A2C" w:rsidTr="00944241">
        <w:trPr>
          <w:trHeight w:val="518"/>
        </w:trPr>
        <w:tc>
          <w:tcPr>
            <w:tcW w:w="2093" w:type="dxa"/>
            <w:vMerge w:val="restart"/>
          </w:tcPr>
          <w:p w:rsidR="000C396A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6B1B14">
              <w:rPr>
                <w:rFonts w:ascii="Times New Roman" w:hAnsi="Times New Roman" w:cs="Times New Roman"/>
                <w:b/>
                <w:sz w:val="24"/>
                <w:szCs w:val="24"/>
              </w:rPr>
              <w:t>.09.19</w:t>
            </w:r>
          </w:p>
          <w:p w:rsidR="000C396A" w:rsidRDefault="000C396A" w:rsidP="0080421E">
            <w:pPr>
              <w:spacing w:after="0" w:line="240" w:lineRule="auto"/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0C396A" w:rsidRPr="0080421E" w:rsidRDefault="0080421E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 декоративно-прикладного творчества « Осенняя пора» ( бисероплетение, бумагопластика)</w:t>
            </w:r>
          </w:p>
        </w:tc>
        <w:tc>
          <w:tcPr>
            <w:tcW w:w="5528" w:type="dxa"/>
          </w:tcPr>
          <w:p w:rsidR="00D75344" w:rsidRPr="00447A2C" w:rsidRDefault="00D75344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Ульяновска</w:t>
            </w:r>
          </w:p>
          <w:p w:rsidR="000C396A" w:rsidRDefault="00D75344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развития творчества детей и юношества им. А.Матросова»</w:t>
            </w:r>
          </w:p>
        </w:tc>
      </w:tr>
      <w:tr w:rsidR="000C396A" w:rsidRPr="00447A2C" w:rsidTr="00944241">
        <w:trPr>
          <w:trHeight w:val="632"/>
        </w:trPr>
        <w:tc>
          <w:tcPr>
            <w:tcW w:w="2093" w:type="dxa"/>
            <w:vMerge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17.00-20.00</w:t>
            </w:r>
          </w:p>
        </w:tc>
        <w:tc>
          <w:tcPr>
            <w:tcW w:w="6379" w:type="dxa"/>
          </w:tcPr>
          <w:p w:rsidR="00403BD8" w:rsidRPr="0080421E" w:rsidRDefault="00403BD8" w:rsidP="0080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Праздник-безобразник «Веселыеотчибучки» </w:t>
            </w:r>
          </w:p>
          <w:p w:rsidR="00403BD8" w:rsidRPr="0080421E" w:rsidRDefault="00403BD8" w:rsidP="0080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программе игры и конкурсы для детей и родителей: </w:t>
            </w:r>
          </w:p>
          <w:p w:rsidR="00403BD8" w:rsidRPr="0080421E" w:rsidRDefault="00403BD8" w:rsidP="0080421E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color w:val="000000"/>
                <w:sz w:val="24"/>
                <w:szCs w:val="24"/>
              </w:rPr>
              <w:t>Игра «Полет на воздушном шаре»</w:t>
            </w:r>
          </w:p>
          <w:p w:rsidR="00403BD8" w:rsidRPr="0080421E" w:rsidRDefault="00403BD8" w:rsidP="0080421E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color w:val="000000"/>
                <w:sz w:val="24"/>
                <w:szCs w:val="24"/>
              </w:rPr>
              <w:t>«Дискотека марафон»</w:t>
            </w:r>
          </w:p>
          <w:p w:rsidR="00403BD8" w:rsidRPr="0080421E" w:rsidRDefault="00403BD8" w:rsidP="0080421E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 «Пройдись по канату»</w:t>
            </w:r>
          </w:p>
          <w:p w:rsidR="00403BD8" w:rsidRPr="0080421E" w:rsidRDefault="00403BD8" w:rsidP="0080421E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 «Паутина», </w:t>
            </w:r>
          </w:p>
          <w:p w:rsidR="000C396A" w:rsidRPr="0080421E" w:rsidRDefault="00403BD8" w:rsidP="0080421E">
            <w:pPr>
              <w:pStyle w:val="a3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21E">
              <w:rPr>
                <w:rFonts w:ascii="Times New Roman" w:hAnsi="Times New Roman"/>
                <w:color w:val="000000"/>
                <w:sz w:val="24"/>
                <w:szCs w:val="24"/>
              </w:rPr>
              <w:t>и др.</w:t>
            </w:r>
          </w:p>
        </w:tc>
        <w:tc>
          <w:tcPr>
            <w:tcW w:w="5528" w:type="dxa"/>
          </w:tcPr>
          <w:p w:rsidR="000C396A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творчества № 5»</w:t>
            </w:r>
          </w:p>
        </w:tc>
      </w:tr>
      <w:tr w:rsidR="000C396A" w:rsidRPr="00447A2C" w:rsidTr="00944241">
        <w:trPr>
          <w:trHeight w:val="619"/>
        </w:trPr>
        <w:tc>
          <w:tcPr>
            <w:tcW w:w="2093" w:type="dxa"/>
            <w:vMerge w:val="restart"/>
          </w:tcPr>
          <w:p w:rsidR="000C396A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6B1B14">
              <w:rPr>
                <w:rFonts w:ascii="Times New Roman" w:hAnsi="Times New Roman" w:cs="Times New Roman"/>
                <w:b/>
                <w:sz w:val="24"/>
                <w:szCs w:val="24"/>
              </w:rPr>
              <w:t>.09.19</w:t>
            </w:r>
          </w:p>
          <w:p w:rsidR="000C396A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(воскресенье)</w:t>
            </w:r>
          </w:p>
          <w:p w:rsidR="000C396A" w:rsidRDefault="000C396A" w:rsidP="0080421E">
            <w:pPr>
              <w:spacing w:after="0" w:line="240" w:lineRule="auto"/>
            </w:pPr>
          </w:p>
        </w:tc>
        <w:tc>
          <w:tcPr>
            <w:tcW w:w="1559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6379" w:type="dxa"/>
          </w:tcPr>
          <w:p w:rsidR="000C396A" w:rsidRPr="0080421E" w:rsidRDefault="005D1D59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 декоративно-прикладного творчества « Семейный день» ( уличные шахматы и шашки, макраме)</w:t>
            </w:r>
          </w:p>
        </w:tc>
        <w:tc>
          <w:tcPr>
            <w:tcW w:w="5528" w:type="dxa"/>
          </w:tcPr>
          <w:p w:rsidR="000C396A" w:rsidRPr="00447A2C" w:rsidRDefault="000C396A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Ульяновска</w:t>
            </w:r>
          </w:p>
          <w:p w:rsidR="000C396A" w:rsidRDefault="000C396A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развития творчества детей и юношества им. А.Матросова»</w:t>
            </w:r>
          </w:p>
        </w:tc>
      </w:tr>
      <w:tr w:rsidR="00944241" w:rsidRPr="00447A2C" w:rsidTr="00944241">
        <w:trPr>
          <w:trHeight w:val="736"/>
        </w:trPr>
        <w:tc>
          <w:tcPr>
            <w:tcW w:w="2093" w:type="dxa"/>
            <w:vMerge/>
          </w:tcPr>
          <w:p w:rsidR="00944241" w:rsidRPr="00447A2C" w:rsidRDefault="00944241" w:rsidP="0080421E">
            <w:pPr>
              <w:tabs>
                <w:tab w:val="left" w:pos="5103"/>
                <w:tab w:val="left" w:pos="8364"/>
                <w:tab w:val="left" w:pos="106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241" w:rsidRPr="00447A2C" w:rsidRDefault="00944241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17.00-20.00</w:t>
            </w:r>
          </w:p>
        </w:tc>
        <w:tc>
          <w:tcPr>
            <w:tcW w:w="6379" w:type="dxa"/>
          </w:tcPr>
          <w:p w:rsidR="00330E9D" w:rsidRPr="0080421E" w:rsidRDefault="00330E9D" w:rsidP="0080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Спортивно-игровая программа</w:t>
            </w: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«Папа, мама, я – спортивная семья».</w:t>
            </w:r>
          </w:p>
          <w:p w:rsidR="00944241" w:rsidRPr="0080421E" w:rsidRDefault="00330E9D" w:rsidP="00804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программа с элементами спортивного ориентирования </w:t>
            </w:r>
            <w:r w:rsidRPr="008042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«Наша история».</w:t>
            </w:r>
          </w:p>
        </w:tc>
        <w:tc>
          <w:tcPr>
            <w:tcW w:w="5528" w:type="dxa"/>
          </w:tcPr>
          <w:p w:rsidR="00944241" w:rsidRDefault="00F13BA8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Pr="00447A2C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детского технического творчества № 1»</w:t>
            </w:r>
            <w:r w:rsidRPr="0044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241" w:rsidRDefault="00944241" w:rsidP="0080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06AC" w:rsidRPr="00447A2C" w:rsidRDefault="00D206AC" w:rsidP="0080421E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D206AC" w:rsidRPr="00447A2C" w:rsidRDefault="00D206AC" w:rsidP="00D206AC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D206AC" w:rsidRDefault="00D206AC"/>
    <w:sectPr w:rsidR="00D206AC" w:rsidSect="00D206A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DEB"/>
    <w:multiLevelType w:val="hybridMultilevel"/>
    <w:tmpl w:val="B54254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A362F"/>
    <w:multiLevelType w:val="hybridMultilevel"/>
    <w:tmpl w:val="7EBE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A32BE"/>
    <w:multiLevelType w:val="hybridMultilevel"/>
    <w:tmpl w:val="C4AA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C10BE"/>
    <w:multiLevelType w:val="hybridMultilevel"/>
    <w:tmpl w:val="9174A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E6CCE"/>
    <w:multiLevelType w:val="hybridMultilevel"/>
    <w:tmpl w:val="5372C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10925"/>
    <w:multiLevelType w:val="hybridMultilevel"/>
    <w:tmpl w:val="92C28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B1D26"/>
    <w:multiLevelType w:val="hybridMultilevel"/>
    <w:tmpl w:val="CE2E5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F40BF"/>
    <w:multiLevelType w:val="hybridMultilevel"/>
    <w:tmpl w:val="5B7869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A25D0"/>
    <w:multiLevelType w:val="hybridMultilevel"/>
    <w:tmpl w:val="C756A1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57A62"/>
    <w:multiLevelType w:val="hybridMultilevel"/>
    <w:tmpl w:val="8FECD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21B16"/>
    <w:multiLevelType w:val="hybridMultilevel"/>
    <w:tmpl w:val="BA6666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B3D47"/>
    <w:multiLevelType w:val="hybridMultilevel"/>
    <w:tmpl w:val="B868D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C67D4"/>
    <w:multiLevelType w:val="hybridMultilevel"/>
    <w:tmpl w:val="8522CF80"/>
    <w:lvl w:ilvl="0" w:tplc="94808C8E">
      <w:start w:val="1"/>
      <w:numFmt w:val="decimal"/>
      <w:lvlText w:val="%1."/>
      <w:lvlJc w:val="left"/>
      <w:pPr>
        <w:ind w:left="394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36594439"/>
    <w:multiLevelType w:val="hybridMultilevel"/>
    <w:tmpl w:val="07CA1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B29C5"/>
    <w:multiLevelType w:val="hybridMultilevel"/>
    <w:tmpl w:val="51AE06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F1F380D"/>
    <w:multiLevelType w:val="hybridMultilevel"/>
    <w:tmpl w:val="00983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F4550"/>
    <w:multiLevelType w:val="hybridMultilevel"/>
    <w:tmpl w:val="A6488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A7A98"/>
    <w:multiLevelType w:val="hybridMultilevel"/>
    <w:tmpl w:val="CF569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C52773"/>
    <w:multiLevelType w:val="hybridMultilevel"/>
    <w:tmpl w:val="3AC06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1341F6"/>
    <w:multiLevelType w:val="hybridMultilevel"/>
    <w:tmpl w:val="5ADC20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5BF8126C"/>
    <w:multiLevelType w:val="hybridMultilevel"/>
    <w:tmpl w:val="C7441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97C37"/>
    <w:multiLevelType w:val="hybridMultilevel"/>
    <w:tmpl w:val="2A323850"/>
    <w:lvl w:ilvl="0" w:tplc="04190003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>
    <w:nsid w:val="6098700E"/>
    <w:multiLevelType w:val="hybridMultilevel"/>
    <w:tmpl w:val="4A40D9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B4DD1"/>
    <w:multiLevelType w:val="hybridMultilevel"/>
    <w:tmpl w:val="2AD2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967BC"/>
    <w:multiLevelType w:val="hybridMultilevel"/>
    <w:tmpl w:val="D722AFFC"/>
    <w:lvl w:ilvl="0" w:tplc="A41A1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C17D84"/>
    <w:multiLevelType w:val="hybridMultilevel"/>
    <w:tmpl w:val="ED02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CA4542"/>
    <w:multiLevelType w:val="hybridMultilevel"/>
    <w:tmpl w:val="157CA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2F3E13"/>
    <w:multiLevelType w:val="hybridMultilevel"/>
    <w:tmpl w:val="63F64B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844DF6"/>
    <w:multiLevelType w:val="hybridMultilevel"/>
    <w:tmpl w:val="377047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A964AE"/>
    <w:multiLevelType w:val="hybridMultilevel"/>
    <w:tmpl w:val="9D2E880A"/>
    <w:lvl w:ilvl="0" w:tplc="F8B8325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0">
    <w:nsid w:val="72FF6BF5"/>
    <w:multiLevelType w:val="hybridMultilevel"/>
    <w:tmpl w:val="AFBC7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AC5061"/>
    <w:multiLevelType w:val="hybridMultilevel"/>
    <w:tmpl w:val="D122A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C67D0"/>
    <w:multiLevelType w:val="hybridMultilevel"/>
    <w:tmpl w:val="D1C85F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A751A"/>
    <w:multiLevelType w:val="hybridMultilevel"/>
    <w:tmpl w:val="7818AD0E"/>
    <w:lvl w:ilvl="0" w:tplc="E42C1F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AD2BF4"/>
    <w:multiLevelType w:val="hybridMultilevel"/>
    <w:tmpl w:val="5D68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</w:num>
  <w:num w:numId="3">
    <w:abstractNumId w:val="27"/>
  </w:num>
  <w:num w:numId="4">
    <w:abstractNumId w:val="10"/>
  </w:num>
  <w:num w:numId="5">
    <w:abstractNumId w:val="22"/>
  </w:num>
  <w:num w:numId="6">
    <w:abstractNumId w:val="32"/>
  </w:num>
  <w:num w:numId="7">
    <w:abstractNumId w:val="21"/>
  </w:num>
  <w:num w:numId="8">
    <w:abstractNumId w:val="7"/>
  </w:num>
  <w:num w:numId="9">
    <w:abstractNumId w:val="28"/>
  </w:num>
  <w:num w:numId="10">
    <w:abstractNumId w:val="25"/>
  </w:num>
  <w:num w:numId="11">
    <w:abstractNumId w:val="6"/>
  </w:num>
  <w:num w:numId="12">
    <w:abstractNumId w:val="5"/>
  </w:num>
  <w:num w:numId="13">
    <w:abstractNumId w:val="26"/>
  </w:num>
  <w:num w:numId="14">
    <w:abstractNumId w:val="2"/>
  </w:num>
  <w:num w:numId="15">
    <w:abstractNumId w:val="24"/>
  </w:num>
  <w:num w:numId="16">
    <w:abstractNumId w:val="17"/>
  </w:num>
  <w:num w:numId="17">
    <w:abstractNumId w:val="16"/>
  </w:num>
  <w:num w:numId="18">
    <w:abstractNumId w:val="13"/>
  </w:num>
  <w:num w:numId="19">
    <w:abstractNumId w:val="20"/>
  </w:num>
  <w:num w:numId="20">
    <w:abstractNumId w:val="18"/>
  </w:num>
  <w:num w:numId="21">
    <w:abstractNumId w:val="30"/>
  </w:num>
  <w:num w:numId="22">
    <w:abstractNumId w:val="14"/>
  </w:num>
  <w:num w:numId="23">
    <w:abstractNumId w:val="9"/>
  </w:num>
  <w:num w:numId="24">
    <w:abstractNumId w:val="19"/>
  </w:num>
  <w:num w:numId="25">
    <w:abstractNumId w:val="23"/>
  </w:num>
  <w:num w:numId="26">
    <w:abstractNumId w:val="11"/>
  </w:num>
  <w:num w:numId="27">
    <w:abstractNumId w:val="1"/>
  </w:num>
  <w:num w:numId="28">
    <w:abstractNumId w:val="4"/>
  </w:num>
  <w:num w:numId="29">
    <w:abstractNumId w:val="31"/>
  </w:num>
  <w:num w:numId="30">
    <w:abstractNumId w:val="29"/>
  </w:num>
  <w:num w:numId="31">
    <w:abstractNumId w:val="12"/>
  </w:num>
  <w:num w:numId="32">
    <w:abstractNumId w:val="3"/>
  </w:num>
  <w:num w:numId="33">
    <w:abstractNumId w:val="34"/>
  </w:num>
  <w:num w:numId="34">
    <w:abstractNumId w:val="15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06AC"/>
    <w:rsid w:val="000A38E5"/>
    <w:rsid w:val="000C396A"/>
    <w:rsid w:val="00190BB6"/>
    <w:rsid w:val="002E1CF0"/>
    <w:rsid w:val="003026A3"/>
    <w:rsid w:val="00330E9D"/>
    <w:rsid w:val="003F365E"/>
    <w:rsid w:val="00403BD8"/>
    <w:rsid w:val="00407262"/>
    <w:rsid w:val="00495E36"/>
    <w:rsid w:val="004A03A3"/>
    <w:rsid w:val="004A2E5F"/>
    <w:rsid w:val="005D1D59"/>
    <w:rsid w:val="0062336B"/>
    <w:rsid w:val="0065160C"/>
    <w:rsid w:val="006D044E"/>
    <w:rsid w:val="006E733C"/>
    <w:rsid w:val="007416EE"/>
    <w:rsid w:val="0080421E"/>
    <w:rsid w:val="00940966"/>
    <w:rsid w:val="00944241"/>
    <w:rsid w:val="00985132"/>
    <w:rsid w:val="009C5471"/>
    <w:rsid w:val="00A97954"/>
    <w:rsid w:val="00B5481F"/>
    <w:rsid w:val="00BD076C"/>
    <w:rsid w:val="00BE7FB9"/>
    <w:rsid w:val="00C20F70"/>
    <w:rsid w:val="00C46C66"/>
    <w:rsid w:val="00C54FA3"/>
    <w:rsid w:val="00C82CC9"/>
    <w:rsid w:val="00CA03CB"/>
    <w:rsid w:val="00CA47EE"/>
    <w:rsid w:val="00D206AC"/>
    <w:rsid w:val="00D50ECF"/>
    <w:rsid w:val="00D75344"/>
    <w:rsid w:val="00D95249"/>
    <w:rsid w:val="00DF48B1"/>
    <w:rsid w:val="00E034D8"/>
    <w:rsid w:val="00E64F6E"/>
    <w:rsid w:val="00F13BA8"/>
    <w:rsid w:val="00F46579"/>
    <w:rsid w:val="00F513ED"/>
    <w:rsid w:val="00F84A10"/>
    <w:rsid w:val="00FA6565"/>
    <w:rsid w:val="00FC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A3"/>
  </w:style>
  <w:style w:type="paragraph" w:styleId="1">
    <w:name w:val="heading 1"/>
    <w:basedOn w:val="a"/>
    <w:next w:val="a"/>
    <w:link w:val="10"/>
    <w:uiPriority w:val="99"/>
    <w:qFormat/>
    <w:rsid w:val="00D206A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06A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99"/>
    <w:qFormat/>
    <w:rsid w:val="00D206AC"/>
    <w:pPr>
      <w:spacing w:after="0"/>
      <w:ind w:left="720"/>
      <w:contextualSpacing/>
      <w:jc w:val="both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99"/>
    <w:qFormat/>
    <w:rsid w:val="00D206AC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D206AC"/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D206AC"/>
    <w:rPr>
      <w:rFonts w:ascii="Calibri" w:hAnsi="Calibri"/>
      <w:lang w:eastAsia="en-US"/>
    </w:rPr>
  </w:style>
  <w:style w:type="paragraph" w:customStyle="1" w:styleId="11">
    <w:name w:val="Без интервала1"/>
    <w:link w:val="NoSpacingChar"/>
    <w:rsid w:val="00D206AC"/>
    <w:pPr>
      <w:spacing w:after="0" w:line="240" w:lineRule="auto"/>
      <w:jc w:val="both"/>
    </w:pPr>
    <w:rPr>
      <w:rFonts w:ascii="Calibri" w:hAnsi="Calibri"/>
      <w:lang w:eastAsia="en-US"/>
    </w:rPr>
  </w:style>
  <w:style w:type="paragraph" w:styleId="a6">
    <w:name w:val="Normal (Web)"/>
    <w:basedOn w:val="a"/>
    <w:uiPriority w:val="99"/>
    <w:unhideWhenUsed/>
    <w:rsid w:val="00D2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206AC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D206AC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06AC"/>
  </w:style>
  <w:style w:type="paragraph" w:styleId="aa">
    <w:name w:val="footer"/>
    <w:basedOn w:val="a"/>
    <w:link w:val="ab"/>
    <w:uiPriority w:val="99"/>
    <w:semiHidden/>
    <w:unhideWhenUsed/>
    <w:rsid w:val="00D206AC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06AC"/>
  </w:style>
  <w:style w:type="character" w:customStyle="1" w:styleId="30">
    <w:name w:val="Заголовок 3 Знак"/>
    <w:basedOn w:val="a0"/>
    <w:link w:val="3"/>
    <w:uiPriority w:val="9"/>
    <w:semiHidden/>
    <w:rsid w:val="00E64F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sonormalmailrucssattributepostfix">
    <w:name w:val="msonormal_mailru_css_attribute_postfix"/>
    <w:basedOn w:val="a"/>
    <w:rsid w:val="00D5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21</Pages>
  <Words>5500</Words>
  <Characters>31354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vospit-22</dc:creator>
  <cp:keywords/>
  <dc:description/>
  <cp:lastModifiedBy>pnpo2</cp:lastModifiedBy>
  <cp:revision>21</cp:revision>
  <dcterms:created xsi:type="dcterms:W3CDTF">2019-04-16T09:47:00Z</dcterms:created>
  <dcterms:modified xsi:type="dcterms:W3CDTF">2019-05-28T10:01:00Z</dcterms:modified>
</cp:coreProperties>
</file>