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16" w:rsidRDefault="002D7916" w:rsidP="00253B05">
      <w:pPr>
        <w:jc w:val="right"/>
        <w:rPr>
          <w:rFonts w:ascii="Times New Roman" w:hAnsi="Times New Roman" w:cs="Times New Roman"/>
        </w:rPr>
      </w:pPr>
    </w:p>
    <w:p w:rsidR="00253B05" w:rsidRDefault="00253B05" w:rsidP="00253B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53B05" w:rsidRDefault="00253B05" w:rsidP="00253B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 </w:t>
      </w:r>
      <w:r w:rsidR="0035109F">
        <w:rPr>
          <w:rFonts w:ascii="Times New Roman" w:hAnsi="Times New Roman" w:cs="Times New Roman"/>
        </w:rPr>
        <w:t>29.</w:t>
      </w:r>
      <w:r w:rsidR="00235F42">
        <w:rPr>
          <w:rFonts w:ascii="Times New Roman" w:hAnsi="Times New Roman" w:cs="Times New Roman"/>
        </w:rPr>
        <w:t>12.</w:t>
      </w:r>
      <w:r w:rsidR="0035109F">
        <w:rPr>
          <w:rFonts w:ascii="Times New Roman" w:hAnsi="Times New Roman" w:cs="Times New Roman"/>
        </w:rPr>
        <w:t>2017</w:t>
      </w:r>
      <w:r w:rsidR="00751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661D74">
        <w:rPr>
          <w:rFonts w:ascii="Times New Roman" w:hAnsi="Times New Roman" w:cs="Times New Roman"/>
        </w:rPr>
        <w:t xml:space="preserve"> 1464</w:t>
      </w:r>
    </w:p>
    <w:p w:rsidR="00253B05" w:rsidRDefault="00D648FD" w:rsidP="00253B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360D2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="00253B05" w:rsidRPr="00053F7B">
        <w:rPr>
          <w:rFonts w:ascii="Times New Roman" w:hAnsi="Times New Roman" w:cs="Times New Roman"/>
          <w:b/>
        </w:rPr>
        <w:t>Общеобразовательные организации</w:t>
      </w:r>
      <w:r w:rsidR="00253B05">
        <w:rPr>
          <w:rFonts w:ascii="Times New Roman" w:hAnsi="Times New Roman" w:cs="Times New Roman"/>
          <w:b/>
        </w:rPr>
        <w:t>.</w:t>
      </w:r>
    </w:p>
    <w:p w:rsidR="006F4C10" w:rsidRPr="00D648FD" w:rsidRDefault="00253B05" w:rsidP="00BB0A5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050CE">
        <w:rPr>
          <w:rFonts w:ascii="Times New Roman" w:hAnsi="Times New Roman" w:cs="Times New Roman"/>
          <w:b/>
        </w:rPr>
        <w:t>Реализация основных общеобразовательных программ общего образования</w:t>
      </w:r>
      <w:r w:rsidR="00D648FD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D648FD" w:rsidRPr="00D648FD">
        <w:rPr>
          <w:rFonts w:ascii="Times New Roman" w:hAnsi="Times New Roman" w:cs="Times New Roman"/>
        </w:rPr>
        <w:t>Таблица №</w:t>
      </w:r>
      <w:r w:rsidR="00661D74">
        <w:rPr>
          <w:rFonts w:ascii="Times New Roman" w:hAnsi="Times New Roman" w:cs="Times New Roman"/>
        </w:rPr>
        <w:t xml:space="preserve"> </w:t>
      </w:r>
      <w:r w:rsidR="00D648FD" w:rsidRPr="00D648FD">
        <w:rPr>
          <w:rFonts w:ascii="Times New Roman" w:hAnsi="Times New Roman" w:cs="Times New Roman"/>
        </w:rPr>
        <w:t>1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3828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  <w:gridCol w:w="850"/>
        <w:gridCol w:w="851"/>
        <w:gridCol w:w="850"/>
        <w:gridCol w:w="851"/>
        <w:gridCol w:w="709"/>
      </w:tblGrid>
      <w:tr w:rsidR="0035109F" w:rsidRPr="000F00C6" w:rsidTr="00771FA0">
        <w:trPr>
          <w:trHeight w:val="564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9F" w:rsidRDefault="0035109F" w:rsidP="002F0429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A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6360D2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09F" w:rsidRPr="007800AE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109F" w:rsidRPr="007800AE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09F" w:rsidRPr="007800AE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extDirection w:val="btLr"/>
            <w:vAlign w:val="center"/>
          </w:tcPr>
          <w:p w:rsidR="0035109F" w:rsidRPr="000F00C6" w:rsidRDefault="0035109F" w:rsidP="002F04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35109F" w:rsidRPr="000F00C6" w:rsidTr="00771FA0">
        <w:trPr>
          <w:cantSplit/>
          <w:trHeight w:val="3395"/>
        </w:trPr>
        <w:tc>
          <w:tcPr>
            <w:tcW w:w="3828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09F" w:rsidRPr="002E31A7" w:rsidRDefault="0035109F" w:rsidP="002F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5109F" w:rsidRPr="002E31A7" w:rsidRDefault="0035109F" w:rsidP="002F042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Адаптированная образовательная программа/очная форма/ реестровый номер </w:t>
            </w:r>
            <w:r w:rsidRPr="00771F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11787000101000101002100/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5109F" w:rsidRPr="002E31A7" w:rsidRDefault="0035109F" w:rsidP="002F042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Адаптированная образовательная программа /проходящие </w:t>
            </w:r>
            <w:proofErr w:type="gramStart"/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здоровья на дому/ реестровый номер </w:t>
            </w:r>
            <w:r w:rsidRPr="00771F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11787000101000201001100/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5109F" w:rsidRPr="002E31A7" w:rsidRDefault="0035109F" w:rsidP="002F042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Очная форма/ реестровый номер </w:t>
            </w:r>
            <w:r w:rsidRPr="00771F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11787000301000101000101/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5109F" w:rsidRPr="002E31A7" w:rsidRDefault="0035109F" w:rsidP="002F042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здоровья на дому/ очная форма/ реестровый номер</w:t>
            </w:r>
            <w:r w:rsidRPr="00771F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11787000301000201009101/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5109F" w:rsidRPr="002E31A7" w:rsidRDefault="0035109F" w:rsidP="002F04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1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5109F" w:rsidRPr="002E31A7" w:rsidRDefault="0035109F" w:rsidP="002F042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Адаптированная образовательная программа/очная форма/ реестровый номер </w:t>
            </w:r>
            <w:r w:rsidRPr="00771F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11791000101000101006100/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5109F" w:rsidRPr="002E31A7" w:rsidRDefault="0035109F" w:rsidP="002F042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образовательная программа /проходящие </w:t>
            </w:r>
            <w:proofErr w:type="gramStart"/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здоровья на дому/ реестровый номер </w:t>
            </w:r>
            <w:r w:rsidRPr="00771F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11791000101000201005100/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5109F" w:rsidRPr="002E31A7" w:rsidRDefault="0035109F" w:rsidP="002F042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Очная форма/ реестровый номер </w:t>
            </w:r>
            <w:r w:rsidRPr="00771F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11791000301000101004101/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5109F" w:rsidRPr="002E31A7" w:rsidRDefault="0035109F" w:rsidP="002F042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здоровья на дому/ очная форма/ реестровый номер</w:t>
            </w:r>
            <w:r w:rsidRPr="00771F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11791000201000101005101/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5109F" w:rsidRPr="002E31A7" w:rsidRDefault="0035109F" w:rsidP="002F04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1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5109F" w:rsidRPr="002E31A7" w:rsidRDefault="0035109F" w:rsidP="002F042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 форма/ реестровый номер 1</w:t>
            </w:r>
            <w:r w:rsidRPr="00771F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1794000301000101001101/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5109F" w:rsidRPr="002E31A7" w:rsidRDefault="0035109F" w:rsidP="002F042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здоровья на дому/ очная форма/ реестровый номер </w:t>
            </w:r>
            <w:r w:rsidRPr="00771F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11794000301000201000101/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5109F" w:rsidRPr="002E31A7" w:rsidRDefault="0035109F" w:rsidP="00771FA0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</w:t>
            </w:r>
            <w:proofErr w:type="spellStart"/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</w:t>
            </w:r>
            <w:proofErr w:type="spellEnd"/>
            <w:r w:rsidR="00771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)/ очная форма/ реестр</w:t>
            </w:r>
            <w:proofErr w:type="gramStart"/>
            <w:r w:rsidR="00771F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2E31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омер </w:t>
            </w:r>
            <w:r w:rsidRPr="00771FA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11794000201000101002101/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extDirection w:val="btLr"/>
            <w:vAlign w:val="center"/>
          </w:tcPr>
          <w:p w:rsidR="0035109F" w:rsidRPr="002E31A7" w:rsidRDefault="0035109F" w:rsidP="002F04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1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0A2" w:rsidRPr="000F00C6" w:rsidTr="001300A2">
        <w:tc>
          <w:tcPr>
            <w:tcW w:w="15877" w:type="dxa"/>
            <w:gridSpan w:val="16"/>
            <w:vAlign w:val="bottom"/>
          </w:tcPr>
          <w:p w:rsidR="001300A2" w:rsidRPr="000F00C6" w:rsidRDefault="001300A2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УлГТУ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617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977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«Гимназия № 1 имени В.И.Ленина» </w:t>
            </w:r>
            <w:proofErr w:type="gram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Ульяновска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628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1460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"Лингвистическая гимназия"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551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629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1315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903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№5им. С.М. Кирова"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543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№6 им. И.Н.Ульянова"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505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муниципальное бюджетное  общеобразовательное учреждение города Ульяновска «Кадетская школа № 7 им. В.В.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Кашкадамовой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654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573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№9"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526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393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"Многопрофильный лицей №11 им. В.Г.Мендельсона"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882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«Гимназия № 13» г. Ульяновска 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871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837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№17"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413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854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1164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автономное общеобразовательное учреждение "Средняя школа №21" 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504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1123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города Ульяновска "Средняя школа № 22 с углубленным изучением иностранных языков имени Василия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Тезетева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399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761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786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№25 им. Н.К.Крупской"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704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школа № 27"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395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469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961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бюджетное  общеобразовательное учреждение города Ульяновска «Средняя школа № 29»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гимназия №30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926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409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828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"Средняя школа №32"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865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 «Гимназия № 34»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854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№35"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949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№37"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771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"Физико-математический лицей №38 г</w:t>
            </w:r>
            <w:proofErr w:type="gram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льяновска"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527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586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1271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890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679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719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965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45»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469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454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1022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общеобразовательное учреждение "Средняя школа № 46 имени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И.С.Полбина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316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652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№47"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587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бюдлжетное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общеобразовательное учреждение города </w:t>
            </w: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Ульяновска "Средняя школа №48 имени Героя России Д.С.Кожемякина"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411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579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города Ульяновска "Средняя школа №51 имени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А.М.Абоукова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728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1065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города Ульяновска "Средняя школа №53 имени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заслуженого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учителя Российской Федерации И.В.Исакова"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654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392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647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№57"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446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922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58» имени почетного гражданина Ульяновской области 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Г.Д.Курнакова</w:t>
            </w:r>
            <w:proofErr w:type="spellEnd"/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523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698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№61"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513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415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995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835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406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860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603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 «Гимназия </w:t>
            </w: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№ 65 им. Н.Сафронова»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460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995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общеобразовательное учреждение города Ульяновска "Средняя школа №66"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827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</w:t>
            </w:r>
            <w:proofErr w:type="gram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общеобразовательное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учреждние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города Ульяновска "Средняя школа №69"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683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690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1788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73»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683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917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75»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747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1128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398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468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903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416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922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81 имени Героя Советского Союза генерала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Д.М.Карбышева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429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802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№82"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429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468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772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№85"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1769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86 имени </w:t>
            </w: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контр-адмирала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И.И.Вареникина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662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Муниципальное автономное общеобразовательное учреждение «Авторский лицей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Эдварса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90»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580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города Ульяновска "Начальная школа №200"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</w:t>
            </w:r>
            <w:proofErr w:type="gram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бюджетное общеобразовательное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учреждние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"Плодовая средняя школа"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Лаишевская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основная школа"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Карлинская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Отрадненская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Кротовская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249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Баратаевская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</w:t>
            </w:r>
          </w:p>
        </w:tc>
      </w:tr>
      <w:tr w:rsidR="0035109F" w:rsidRPr="000F00C6" w:rsidTr="00771FA0">
        <w:tc>
          <w:tcPr>
            <w:tcW w:w="3828" w:type="dxa"/>
            <w:vAlign w:val="bottom"/>
          </w:tcPr>
          <w:p w:rsidR="0035109F" w:rsidRPr="000F00C6" w:rsidRDefault="0035109F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"Пригородная средняя школа "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3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35109F" w:rsidRPr="000F00C6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316</w:t>
            </w:r>
          </w:p>
        </w:tc>
      </w:tr>
      <w:tr w:rsidR="0035109F" w:rsidRPr="002F0429" w:rsidTr="00771FA0">
        <w:trPr>
          <w:trHeight w:val="424"/>
        </w:trPr>
        <w:tc>
          <w:tcPr>
            <w:tcW w:w="3828" w:type="dxa"/>
            <w:vAlign w:val="center"/>
          </w:tcPr>
          <w:p w:rsidR="0035109F" w:rsidRPr="00F1299F" w:rsidRDefault="0035109F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793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4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25 549</w:t>
            </w:r>
          </w:p>
        </w:tc>
        <w:tc>
          <w:tcPr>
            <w:tcW w:w="794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94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25 876</w:t>
            </w:r>
          </w:p>
        </w:tc>
        <w:tc>
          <w:tcPr>
            <w:tcW w:w="793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4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26 210</w:t>
            </w:r>
          </w:p>
        </w:tc>
        <w:tc>
          <w:tcPr>
            <w:tcW w:w="794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477</w:t>
            </w:r>
          </w:p>
        </w:tc>
        <w:tc>
          <w:tcPr>
            <w:tcW w:w="794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26 842</w:t>
            </w:r>
          </w:p>
        </w:tc>
        <w:tc>
          <w:tcPr>
            <w:tcW w:w="850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1 057</w:t>
            </w:r>
          </w:p>
        </w:tc>
        <w:tc>
          <w:tcPr>
            <w:tcW w:w="851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50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4 107</w:t>
            </w:r>
          </w:p>
        </w:tc>
        <w:tc>
          <w:tcPr>
            <w:tcW w:w="851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5 317</w:t>
            </w:r>
          </w:p>
        </w:tc>
        <w:tc>
          <w:tcPr>
            <w:tcW w:w="709" w:type="dxa"/>
            <w:vAlign w:val="center"/>
          </w:tcPr>
          <w:p w:rsidR="0035109F" w:rsidRPr="00F1299F" w:rsidRDefault="0035109F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58 035</w:t>
            </w:r>
          </w:p>
        </w:tc>
      </w:tr>
      <w:tr w:rsidR="001300A2" w:rsidRPr="000F00C6" w:rsidTr="001300A2">
        <w:trPr>
          <w:trHeight w:val="424"/>
        </w:trPr>
        <w:tc>
          <w:tcPr>
            <w:tcW w:w="15877" w:type="dxa"/>
            <w:gridSpan w:val="16"/>
            <w:vAlign w:val="bottom"/>
          </w:tcPr>
          <w:p w:rsidR="001300A2" w:rsidRPr="000F00C6" w:rsidRDefault="001300A2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УлГТУ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617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«Гимназия № 1 имени В.И.Ленина» </w:t>
            </w:r>
            <w:proofErr w:type="gram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Ульяновска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1460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"Лингвистическая гимназия"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1315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№5им. С.М. Кирова"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города </w:t>
            </w: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Ульяновска "Средняя школа №6 им. И.Н.Ульянова"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муниципальное бюджетное  общеобразовательное учреждение города Ульяновска «Кадетская школа № 7 им. В.В.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Кашкадамовой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654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№9"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"Многопрофильный лицей №11 им. В.Г.Мендельсона"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«Гимназия № 13» г. Ульяновска 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№17"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413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854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1164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автономное общеобразовательное учреждение "Средняя школа №21" 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города Ульяновска "Средняя школа № 22 с углубленным изучением иностранных языков имени Василия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Тезетева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№25 им. Н.К.Крупской"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704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школа № 27"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29»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гимназия №30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828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"Средняя школа №32"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 «Гимназия № 34»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854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№35"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949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№37"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"Физико-математический лицей №38 г</w:t>
            </w:r>
            <w:proofErr w:type="gram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льяновска"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527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890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679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719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45»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общеобразовательное учреждение "Средняя школа № 46 имени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И.С.Полбина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города </w:t>
            </w: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Ульяновска "Средняя школа №47"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муниципальное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бюдлжетное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общеобразовательное учреждение города Ульяновска "Средняя школа №48 имени Героя России Д.С.Кожемякина"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579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города Ульяновска "Средняя школа №51 имени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А.М.Абоукова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728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города Ульяновска "Средняя школа №53 имени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заслуженого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учителя Российской Федерации И.В.Исакова"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654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№57"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58» имени почетного гражданина Ульяновской области 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Г.Д.Курнакова</w:t>
            </w:r>
            <w:proofErr w:type="spellEnd"/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698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№61"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415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860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№66"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</w:t>
            </w:r>
            <w:proofErr w:type="gram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общеобразовательное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учреждние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города Ульяновска "Средняя школа №69"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690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1788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73»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75»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1128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398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81 имени Героя Советского Союза генерала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Д.М.Карбышева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№82"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общеобразовательное учреждение города Ульяновска "Средняя школа №85"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1769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86 имени контр-адмирала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И.И.Вареникина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автономное общеобразовательное учреждение «Авторский лицей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Эдварса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90»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580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города Ульяновска "Начальная школа №200"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</w:t>
            </w:r>
            <w:proofErr w:type="gram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бюджетное общеобразовательное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учреждние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"Плодовая средняя школа"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Лаишевская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основная школа"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Карлинская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Отрадненская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Кротовская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249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Баратаевская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"Пригородная средняя школа 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316</w:t>
            </w:r>
          </w:p>
        </w:tc>
      </w:tr>
      <w:tr w:rsidR="002F0429" w:rsidRPr="00F1299F" w:rsidTr="00771FA0">
        <w:trPr>
          <w:trHeight w:val="424"/>
        </w:trPr>
        <w:tc>
          <w:tcPr>
            <w:tcW w:w="3828" w:type="dxa"/>
            <w:vAlign w:val="center"/>
          </w:tcPr>
          <w:p w:rsidR="002F0429" w:rsidRPr="00F1299F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793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25 549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25 876</w:t>
            </w:r>
          </w:p>
        </w:tc>
        <w:tc>
          <w:tcPr>
            <w:tcW w:w="793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26 210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477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26 842</w:t>
            </w:r>
          </w:p>
        </w:tc>
        <w:tc>
          <w:tcPr>
            <w:tcW w:w="850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1 057</w:t>
            </w:r>
          </w:p>
        </w:tc>
        <w:tc>
          <w:tcPr>
            <w:tcW w:w="851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50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4 107</w:t>
            </w:r>
          </w:p>
        </w:tc>
        <w:tc>
          <w:tcPr>
            <w:tcW w:w="851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5 317</w:t>
            </w:r>
          </w:p>
        </w:tc>
        <w:tc>
          <w:tcPr>
            <w:tcW w:w="709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58 035</w:t>
            </w:r>
          </w:p>
        </w:tc>
      </w:tr>
      <w:tr w:rsidR="006C4D40" w:rsidRPr="000F00C6" w:rsidTr="005B1571">
        <w:trPr>
          <w:trHeight w:val="424"/>
        </w:trPr>
        <w:tc>
          <w:tcPr>
            <w:tcW w:w="15877" w:type="dxa"/>
            <w:gridSpan w:val="16"/>
            <w:vAlign w:val="bottom"/>
          </w:tcPr>
          <w:p w:rsidR="006C4D40" w:rsidRPr="000F00C6" w:rsidRDefault="006C4D40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2020 год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УлГТУ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617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«Гимназия № 1 имени В.И.Ленина» </w:t>
            </w:r>
            <w:proofErr w:type="gram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Ульяновска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1460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"Лингвистическая гимназия"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1315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бюджетное общеобразовательное учреждение города Ульяновска "Средняя школа №5им. С.М. Кирова"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№6 им. И.Н.Ульянова"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«Кадетская школа № 7 им. В.В.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Кашкадамовой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654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№9"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"Многопрофильный лицей №11 им. В.Г.Мендельсона"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«Гимназия № 13» г. Ульяновска 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№17"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413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854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1164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автономное общеобразовательное учреждение "Средняя школа №21" 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города Ульяновска "Средняя школа № 22 с углубленным изучением иностранных языков имени Василия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Тезетева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общеобразовательное учреждение города Ульяновска "Средняя школа №25 им. Н.К.Крупской"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704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"Средняя школа № 27"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29»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гимназия №30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828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"Средняя школа №32"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220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 «Гимназия № 34»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854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№35"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949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№37"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"Физико-математический лицей №38 г</w:t>
            </w:r>
            <w:proofErr w:type="gram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льяновска"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527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890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679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719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45»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муниципальное общеобразовательное учреждение "Средняя школа № 46 имени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И.С.Полбина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№47"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бюдлжетное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общеобразовательное учреждение города Ульяновска "Средняя школа №48 имени Героя России Д.С.Кожемякина"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579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города Ульяновска "Средняя школа №51 имени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А.М.Абоукова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728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города Ульяновска "Средняя школа №53 имени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заслуженого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учителя Российской Федерации И.В.Исакова"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654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№57"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58» имени почетного гражданина Ульяновской области 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Г.Д.Курнакова</w:t>
            </w:r>
            <w:proofErr w:type="spellEnd"/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698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города Ульяновска "Средняя школа №61"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415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860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995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№66"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</w:t>
            </w:r>
            <w:proofErr w:type="gram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общеобразовательное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учреждние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города Ульяновска "Средняя школа №69"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690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1788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73»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75»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1128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398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903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416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81 имени Героя Советского Союза генерала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Д.М.Карбышева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№82"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"Средняя школа №85"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1769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86 имени контр-адмирала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И.И.Вареникина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662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автономное общеобразовательное учреждение «Авторский лицей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Эдварса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90»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580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автономное общеобразовательное учреждение города Ульяновска "Начальная школа №200"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</w:t>
            </w:r>
            <w:proofErr w:type="gram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бюджетное общеобразовательное 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учреждние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"Плодовая средняя школа"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Лаишевская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Луговская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основная школа"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Карлинская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Отрадненская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города Ульяновска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Кротовская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249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Баратаевская</w:t>
            </w:r>
            <w:proofErr w:type="spellEnd"/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школа"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bottom"/>
          </w:tcPr>
          <w:p w:rsidR="002F0429" w:rsidRPr="000F00C6" w:rsidRDefault="002F0429" w:rsidP="002F04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общеобразовательное учреждение "Пригородная средняя школа "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3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2F0429" w:rsidRPr="000F00C6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316</w:t>
            </w:r>
          </w:p>
        </w:tc>
      </w:tr>
      <w:tr w:rsidR="002F0429" w:rsidRPr="000F00C6" w:rsidTr="00771FA0">
        <w:trPr>
          <w:trHeight w:val="424"/>
        </w:trPr>
        <w:tc>
          <w:tcPr>
            <w:tcW w:w="3828" w:type="dxa"/>
            <w:vAlign w:val="center"/>
          </w:tcPr>
          <w:p w:rsidR="002F0429" w:rsidRPr="00F1299F" w:rsidRDefault="002F0429" w:rsidP="002F0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793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25 549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25 876</w:t>
            </w:r>
          </w:p>
        </w:tc>
        <w:tc>
          <w:tcPr>
            <w:tcW w:w="793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26 210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477</w:t>
            </w:r>
          </w:p>
        </w:tc>
        <w:tc>
          <w:tcPr>
            <w:tcW w:w="794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26 842</w:t>
            </w:r>
          </w:p>
        </w:tc>
        <w:tc>
          <w:tcPr>
            <w:tcW w:w="850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1 057</w:t>
            </w:r>
          </w:p>
        </w:tc>
        <w:tc>
          <w:tcPr>
            <w:tcW w:w="851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50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4 107</w:t>
            </w:r>
          </w:p>
        </w:tc>
        <w:tc>
          <w:tcPr>
            <w:tcW w:w="851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5 317</w:t>
            </w:r>
          </w:p>
        </w:tc>
        <w:tc>
          <w:tcPr>
            <w:tcW w:w="709" w:type="dxa"/>
            <w:vAlign w:val="center"/>
          </w:tcPr>
          <w:p w:rsidR="002F0429" w:rsidRPr="00F1299F" w:rsidRDefault="002F0429" w:rsidP="002F0429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299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58 035</w:t>
            </w:r>
          </w:p>
        </w:tc>
      </w:tr>
    </w:tbl>
    <w:p w:rsidR="0035109F" w:rsidRDefault="0035109F" w:rsidP="00D648FD">
      <w:pPr>
        <w:tabs>
          <w:tab w:val="left" w:pos="9285"/>
        </w:tabs>
        <w:ind w:left="360"/>
      </w:pPr>
      <w:r>
        <w:tab/>
      </w:r>
    </w:p>
    <w:p w:rsidR="00D648FD" w:rsidRDefault="00D648FD" w:rsidP="003C5712">
      <w:pPr>
        <w:jc w:val="right"/>
        <w:rPr>
          <w:rFonts w:ascii="Times New Roman" w:hAnsi="Times New Roman" w:cs="Times New Roman"/>
          <w:b/>
        </w:rPr>
      </w:pPr>
    </w:p>
    <w:p w:rsidR="00E6191D" w:rsidRDefault="00E6191D" w:rsidP="003C5712">
      <w:pPr>
        <w:jc w:val="right"/>
        <w:rPr>
          <w:rFonts w:ascii="Times New Roman" w:hAnsi="Times New Roman" w:cs="Times New Roman"/>
          <w:b/>
        </w:rPr>
      </w:pPr>
    </w:p>
    <w:p w:rsidR="00E6191D" w:rsidRDefault="00E6191D" w:rsidP="003C5712">
      <w:pPr>
        <w:jc w:val="right"/>
        <w:rPr>
          <w:rFonts w:ascii="Times New Roman" w:hAnsi="Times New Roman" w:cs="Times New Roman"/>
          <w:b/>
        </w:rPr>
      </w:pPr>
    </w:p>
    <w:p w:rsidR="00E6191D" w:rsidRDefault="00E6191D" w:rsidP="003C5712">
      <w:pPr>
        <w:jc w:val="right"/>
        <w:rPr>
          <w:rFonts w:ascii="Times New Roman" w:hAnsi="Times New Roman" w:cs="Times New Roman"/>
          <w:b/>
        </w:rPr>
      </w:pPr>
    </w:p>
    <w:p w:rsidR="00E6191D" w:rsidRDefault="00E6191D" w:rsidP="003C5712">
      <w:pPr>
        <w:jc w:val="right"/>
        <w:rPr>
          <w:rFonts w:ascii="Times New Roman" w:hAnsi="Times New Roman" w:cs="Times New Roman"/>
          <w:b/>
        </w:rPr>
      </w:pPr>
    </w:p>
    <w:p w:rsidR="008C57A3" w:rsidRPr="008C57A3" w:rsidRDefault="008C57A3" w:rsidP="003C5712">
      <w:pPr>
        <w:jc w:val="right"/>
        <w:rPr>
          <w:rFonts w:ascii="Times New Roman" w:hAnsi="Times New Roman" w:cs="Times New Roman"/>
        </w:rPr>
      </w:pPr>
      <w:r w:rsidRPr="008C57A3">
        <w:rPr>
          <w:rFonts w:ascii="Times New Roman" w:hAnsi="Times New Roman" w:cs="Times New Roman"/>
        </w:rPr>
        <w:t>Таблица № 2</w:t>
      </w:r>
    </w:p>
    <w:tbl>
      <w:tblPr>
        <w:tblStyle w:val="a3"/>
        <w:tblW w:w="14812" w:type="dxa"/>
        <w:tblInd w:w="250" w:type="dxa"/>
        <w:tblLayout w:type="fixed"/>
        <w:tblLook w:val="04A0"/>
      </w:tblPr>
      <w:tblGrid>
        <w:gridCol w:w="709"/>
        <w:gridCol w:w="4393"/>
        <w:gridCol w:w="921"/>
        <w:gridCol w:w="922"/>
        <w:gridCol w:w="922"/>
        <w:gridCol w:w="922"/>
        <w:gridCol w:w="885"/>
        <w:gridCol w:w="886"/>
        <w:gridCol w:w="886"/>
        <w:gridCol w:w="885"/>
        <w:gridCol w:w="886"/>
        <w:gridCol w:w="886"/>
        <w:gridCol w:w="709"/>
      </w:tblGrid>
      <w:tr w:rsidR="008C57A3" w:rsidRPr="000F00C6" w:rsidTr="007800AE">
        <w:trPr>
          <w:trHeight w:val="56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8C57A3" w:rsidRPr="002E31A7" w:rsidRDefault="007800AE" w:rsidP="007800A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8C57A3" w:rsidRDefault="008C57A3" w:rsidP="002216AA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A7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  <w:p w:rsidR="008C57A3" w:rsidRPr="002E31A7" w:rsidRDefault="008C57A3" w:rsidP="0022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C57A3" w:rsidRPr="008C57A3" w:rsidRDefault="008C57A3" w:rsidP="001300A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C57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Объем муниципальной услуги - число обучающихся, человек</w:t>
            </w:r>
          </w:p>
        </w:tc>
      </w:tr>
      <w:tr w:rsidR="008C57A3" w:rsidRPr="000F00C6" w:rsidTr="001300A2">
        <w:trPr>
          <w:trHeight w:val="564"/>
        </w:trPr>
        <w:tc>
          <w:tcPr>
            <w:tcW w:w="709" w:type="dxa"/>
            <w:vMerge/>
            <w:tcBorders>
              <w:right w:val="single" w:sz="6" w:space="0" w:color="auto"/>
            </w:tcBorders>
          </w:tcPr>
          <w:p w:rsidR="008C57A3" w:rsidRPr="002E31A7" w:rsidRDefault="008C57A3" w:rsidP="002216AA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right w:val="single" w:sz="6" w:space="0" w:color="auto"/>
            </w:tcBorders>
            <w:vAlign w:val="center"/>
          </w:tcPr>
          <w:p w:rsidR="008C57A3" w:rsidRPr="000F00C6" w:rsidRDefault="008C57A3" w:rsidP="00221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A3" w:rsidRPr="000F00C6" w:rsidRDefault="008C57A3" w:rsidP="00EA5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531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7A3" w:rsidRPr="000F00C6" w:rsidRDefault="008C57A3" w:rsidP="00EA5E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среднего</w:t>
            </w:r>
            <w:r w:rsidRPr="000F0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extDirection w:val="btLr"/>
            <w:vAlign w:val="center"/>
          </w:tcPr>
          <w:p w:rsidR="008C57A3" w:rsidRPr="000F00C6" w:rsidRDefault="008C57A3" w:rsidP="002216A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00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8C57A3" w:rsidRPr="000F00C6" w:rsidTr="009E7CDA">
        <w:trPr>
          <w:cantSplit/>
          <w:trHeight w:val="3945"/>
        </w:trPr>
        <w:tc>
          <w:tcPr>
            <w:tcW w:w="709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8C57A3" w:rsidRPr="002E31A7" w:rsidRDefault="008C57A3" w:rsidP="0022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C57A3" w:rsidRPr="002E31A7" w:rsidRDefault="008C57A3" w:rsidP="0022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C57A3" w:rsidRPr="00EA5E31" w:rsidRDefault="008C57A3" w:rsidP="002216A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E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Заочная форма, реестровый номер </w:t>
            </w:r>
            <w:r w:rsidRPr="005B15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11791000301000109006101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C57A3" w:rsidRPr="00EA5E31" w:rsidRDefault="008C57A3" w:rsidP="00EA5E3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E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Проходящие обучение в общеобразовательных организациях, созданных при исправительных учреждениях уголовно-исполнительной системы, </w:t>
            </w:r>
            <w:proofErr w:type="spellStart"/>
            <w:r w:rsidRPr="00EA5E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  <w:proofErr w:type="spellEnd"/>
            <w:r w:rsidRPr="00EA5E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форма обучения, реестровый номер </w:t>
            </w:r>
            <w:r w:rsidRPr="005B15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11791000301000505006101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C57A3" w:rsidRPr="002216AA" w:rsidRDefault="008C57A3" w:rsidP="00DA0B0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1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Проходящие обучение в общеобразовательных организациях, созданных при исправительных учреждениях уголовно-исполнительной системы, заочная форма обучения, реестровый номер  </w:t>
            </w:r>
            <w:r w:rsidRPr="005B15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11791000301000509002101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C57A3" w:rsidRPr="002216AA" w:rsidRDefault="008C57A3" w:rsidP="002216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216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C57A3" w:rsidRPr="002E31A7" w:rsidRDefault="008C57A3" w:rsidP="002216A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форма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реестровый номер </w:t>
            </w:r>
            <w:r w:rsidRPr="005B15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11794000301000105007101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C57A3" w:rsidRPr="002E31A7" w:rsidRDefault="008C57A3" w:rsidP="002216A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Заочная форма, реестровый номер </w:t>
            </w:r>
            <w:r w:rsidRPr="005B15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11794000301000109003101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C57A3" w:rsidRPr="002216AA" w:rsidRDefault="008C57A3" w:rsidP="008C57A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1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Проходящие обучение в общеобразовательных организациях, созданных при исправительных учреждениях уголовно-исполнительной системы,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  <w:r w:rsidRPr="00221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форма обучения, реестровый номер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B15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11794000301000501007101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C57A3" w:rsidRPr="00EA5E31" w:rsidRDefault="008C57A3" w:rsidP="008C57A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5E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Проходящие обучение в общеобразовательных организациях, созданных при исправительных учреждениях уголовно-исполнительной системы, </w:t>
            </w:r>
            <w:proofErr w:type="spellStart"/>
            <w:r w:rsidRPr="00EA5E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  <w:proofErr w:type="spellEnd"/>
            <w:r w:rsidRPr="00EA5E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форма обучения, реестровый номер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B15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11794000301000505003101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C57A3" w:rsidRPr="002216AA" w:rsidRDefault="008C57A3" w:rsidP="008C57A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16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Проходящие обучение в общеобразовательных организациях, созданных при исправительных учреждениях уголовно-исполнительной системы, заочная форма обучения, реестровый номер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B15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11794000301000509009101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C57A3" w:rsidRPr="00EA5E31" w:rsidRDefault="008C57A3" w:rsidP="009E7C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5E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57A3" w:rsidRPr="000F00C6" w:rsidRDefault="008C57A3" w:rsidP="002216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02C" w:rsidRPr="0098401B" w:rsidTr="001300A2">
        <w:tc>
          <w:tcPr>
            <w:tcW w:w="14812" w:type="dxa"/>
            <w:gridSpan w:val="13"/>
          </w:tcPr>
          <w:p w:rsidR="0076402C" w:rsidRPr="0098401B" w:rsidRDefault="0076402C" w:rsidP="002216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</w:tr>
      <w:tr w:rsidR="002216AA" w:rsidRPr="0098401B" w:rsidTr="008C57A3">
        <w:tc>
          <w:tcPr>
            <w:tcW w:w="709" w:type="dxa"/>
          </w:tcPr>
          <w:p w:rsidR="002216AA" w:rsidRPr="0098401B" w:rsidRDefault="002216AA" w:rsidP="002216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3" w:type="dxa"/>
            <w:vAlign w:val="bottom"/>
          </w:tcPr>
          <w:p w:rsidR="002216AA" w:rsidRPr="0098401B" w:rsidRDefault="002216AA" w:rsidP="002216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города Ульяновска "Открытая (сменная</w:t>
            </w:r>
            <w:proofErr w:type="gram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№ 4"</w:t>
            </w:r>
          </w:p>
        </w:tc>
        <w:tc>
          <w:tcPr>
            <w:tcW w:w="921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131 </w:t>
            </w: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85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86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86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2216AA" w:rsidRPr="0098401B" w:rsidRDefault="008C57A3" w:rsidP="008C57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709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454</w:t>
            </w:r>
          </w:p>
        </w:tc>
      </w:tr>
      <w:tr w:rsidR="002216AA" w:rsidRPr="0098401B" w:rsidTr="008C57A3">
        <w:tc>
          <w:tcPr>
            <w:tcW w:w="709" w:type="dxa"/>
          </w:tcPr>
          <w:p w:rsidR="002216AA" w:rsidRPr="0098401B" w:rsidRDefault="002216AA" w:rsidP="002216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3" w:type="dxa"/>
            <w:vAlign w:val="bottom"/>
          </w:tcPr>
          <w:p w:rsidR="002216AA" w:rsidRPr="0098401B" w:rsidRDefault="002216AA" w:rsidP="002216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города Ульяновска "Вечерняя (сменная</w:t>
            </w:r>
            <w:proofErr w:type="gram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№ 7"</w:t>
            </w:r>
          </w:p>
        </w:tc>
        <w:tc>
          <w:tcPr>
            <w:tcW w:w="921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85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86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86" w:type="dxa"/>
            <w:vAlign w:val="center"/>
          </w:tcPr>
          <w:p w:rsidR="002216AA" w:rsidRPr="0098401B" w:rsidRDefault="008C57A3" w:rsidP="008C57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09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</w:t>
            </w:r>
          </w:p>
        </w:tc>
      </w:tr>
      <w:tr w:rsidR="002216AA" w:rsidRPr="0098401B" w:rsidTr="008C57A3">
        <w:tc>
          <w:tcPr>
            <w:tcW w:w="709" w:type="dxa"/>
          </w:tcPr>
          <w:p w:rsidR="002216AA" w:rsidRPr="0098401B" w:rsidRDefault="002216AA" w:rsidP="002216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3" w:type="dxa"/>
            <w:vAlign w:val="bottom"/>
          </w:tcPr>
          <w:p w:rsidR="002216AA" w:rsidRPr="0098401B" w:rsidRDefault="002216AA" w:rsidP="002216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города Ульяновска "Вечерняя (сменная</w:t>
            </w:r>
            <w:proofErr w:type="gram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№ 9"</w:t>
            </w:r>
          </w:p>
        </w:tc>
        <w:tc>
          <w:tcPr>
            <w:tcW w:w="921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5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86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86" w:type="dxa"/>
            <w:vAlign w:val="center"/>
          </w:tcPr>
          <w:p w:rsidR="002216AA" w:rsidRPr="0098401B" w:rsidRDefault="008C57A3" w:rsidP="008C57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</w:tr>
      <w:tr w:rsidR="002216AA" w:rsidRPr="0098401B" w:rsidTr="008C57A3">
        <w:tc>
          <w:tcPr>
            <w:tcW w:w="709" w:type="dxa"/>
          </w:tcPr>
          <w:p w:rsidR="002216AA" w:rsidRPr="0098401B" w:rsidRDefault="002216AA" w:rsidP="002216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3" w:type="dxa"/>
            <w:vAlign w:val="bottom"/>
          </w:tcPr>
          <w:p w:rsidR="002216AA" w:rsidRPr="0098401B" w:rsidRDefault="002216AA" w:rsidP="002216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города Ульяновска "Вечерняя (сменная</w:t>
            </w:r>
            <w:proofErr w:type="gram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№ 15"</w:t>
            </w:r>
          </w:p>
        </w:tc>
        <w:tc>
          <w:tcPr>
            <w:tcW w:w="921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</w:t>
            </w: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85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85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6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2216AA" w:rsidRPr="0098401B" w:rsidRDefault="008C57A3" w:rsidP="008C57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</w:tr>
      <w:tr w:rsidR="002216AA" w:rsidRPr="0098401B" w:rsidTr="008C57A3">
        <w:tc>
          <w:tcPr>
            <w:tcW w:w="709" w:type="dxa"/>
          </w:tcPr>
          <w:p w:rsidR="002216AA" w:rsidRPr="0098401B" w:rsidRDefault="002216AA" w:rsidP="002216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Align w:val="bottom"/>
          </w:tcPr>
          <w:p w:rsidR="002216AA" w:rsidRPr="0098401B" w:rsidRDefault="002216AA" w:rsidP="002216A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1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2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85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886" w:type="dxa"/>
            <w:vAlign w:val="center"/>
          </w:tcPr>
          <w:p w:rsidR="002216AA" w:rsidRPr="0098401B" w:rsidRDefault="002216AA" w:rsidP="00221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86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85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886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86" w:type="dxa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817</w:t>
            </w:r>
          </w:p>
        </w:tc>
        <w:tc>
          <w:tcPr>
            <w:tcW w:w="709" w:type="dxa"/>
            <w:vAlign w:val="center"/>
          </w:tcPr>
          <w:p w:rsidR="002216AA" w:rsidRPr="0098401B" w:rsidRDefault="008C57A3" w:rsidP="002216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966</w:t>
            </w:r>
          </w:p>
        </w:tc>
      </w:tr>
      <w:tr w:rsidR="0076402C" w:rsidRPr="0098401B" w:rsidTr="001300A2">
        <w:tc>
          <w:tcPr>
            <w:tcW w:w="14812" w:type="dxa"/>
            <w:gridSpan w:val="13"/>
          </w:tcPr>
          <w:p w:rsidR="0076402C" w:rsidRPr="0098401B" w:rsidRDefault="0076402C" w:rsidP="002216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</w:tr>
      <w:tr w:rsidR="0076402C" w:rsidRPr="0098401B" w:rsidTr="001300A2">
        <w:tc>
          <w:tcPr>
            <w:tcW w:w="709" w:type="dxa"/>
          </w:tcPr>
          <w:p w:rsidR="0076402C" w:rsidRPr="0098401B" w:rsidRDefault="0076402C" w:rsidP="001300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3" w:type="dxa"/>
            <w:vAlign w:val="bottom"/>
          </w:tcPr>
          <w:p w:rsidR="0076402C" w:rsidRPr="0098401B" w:rsidRDefault="0076402C" w:rsidP="001300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города Ульяновска "Открытая (сменная</w:t>
            </w:r>
            <w:proofErr w:type="gram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№ 4"</w:t>
            </w:r>
          </w:p>
        </w:tc>
        <w:tc>
          <w:tcPr>
            <w:tcW w:w="921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709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454</w:t>
            </w:r>
          </w:p>
        </w:tc>
      </w:tr>
      <w:tr w:rsidR="0076402C" w:rsidRPr="0098401B" w:rsidTr="001300A2">
        <w:tc>
          <w:tcPr>
            <w:tcW w:w="709" w:type="dxa"/>
          </w:tcPr>
          <w:p w:rsidR="0076402C" w:rsidRPr="0098401B" w:rsidRDefault="0076402C" w:rsidP="00130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3" w:type="dxa"/>
            <w:vAlign w:val="bottom"/>
          </w:tcPr>
          <w:p w:rsidR="0076402C" w:rsidRPr="0098401B" w:rsidRDefault="0076402C" w:rsidP="001300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города Ульяновска "Вечерняя (сменная</w:t>
            </w:r>
            <w:proofErr w:type="gram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№ 7"</w:t>
            </w:r>
          </w:p>
        </w:tc>
        <w:tc>
          <w:tcPr>
            <w:tcW w:w="921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09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</w:t>
            </w:r>
          </w:p>
        </w:tc>
      </w:tr>
      <w:tr w:rsidR="0076402C" w:rsidRPr="0098401B" w:rsidTr="001300A2">
        <w:tc>
          <w:tcPr>
            <w:tcW w:w="709" w:type="dxa"/>
          </w:tcPr>
          <w:p w:rsidR="0076402C" w:rsidRPr="0098401B" w:rsidRDefault="0076402C" w:rsidP="00130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3" w:type="dxa"/>
            <w:vAlign w:val="bottom"/>
          </w:tcPr>
          <w:p w:rsidR="0076402C" w:rsidRPr="0098401B" w:rsidRDefault="0076402C" w:rsidP="001300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города Ульяновска "Вечерняя (сменная</w:t>
            </w:r>
            <w:proofErr w:type="gram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школа № 9"</w:t>
            </w:r>
          </w:p>
        </w:tc>
        <w:tc>
          <w:tcPr>
            <w:tcW w:w="921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</w:tr>
      <w:tr w:rsidR="0076402C" w:rsidRPr="0098401B" w:rsidTr="001300A2">
        <w:tc>
          <w:tcPr>
            <w:tcW w:w="709" w:type="dxa"/>
          </w:tcPr>
          <w:p w:rsidR="0076402C" w:rsidRPr="0098401B" w:rsidRDefault="0076402C" w:rsidP="00130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393" w:type="dxa"/>
            <w:vAlign w:val="bottom"/>
          </w:tcPr>
          <w:p w:rsidR="0076402C" w:rsidRPr="0098401B" w:rsidRDefault="0076402C" w:rsidP="001300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города Ульяновска "Вечерняя (сменная</w:t>
            </w:r>
            <w:proofErr w:type="gram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№ 15"</w:t>
            </w:r>
          </w:p>
        </w:tc>
        <w:tc>
          <w:tcPr>
            <w:tcW w:w="921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</w:tr>
      <w:tr w:rsidR="0076402C" w:rsidRPr="0098401B" w:rsidTr="001300A2">
        <w:tc>
          <w:tcPr>
            <w:tcW w:w="709" w:type="dxa"/>
          </w:tcPr>
          <w:p w:rsidR="0076402C" w:rsidRPr="0098401B" w:rsidRDefault="0076402C" w:rsidP="00130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Align w:val="bottom"/>
          </w:tcPr>
          <w:p w:rsidR="0076402C" w:rsidRPr="0098401B" w:rsidRDefault="0076402C" w:rsidP="001300A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1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86" w:type="dxa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817</w:t>
            </w:r>
          </w:p>
        </w:tc>
        <w:tc>
          <w:tcPr>
            <w:tcW w:w="709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966</w:t>
            </w:r>
          </w:p>
        </w:tc>
      </w:tr>
      <w:tr w:rsidR="0076402C" w:rsidRPr="0098401B" w:rsidTr="001300A2">
        <w:tc>
          <w:tcPr>
            <w:tcW w:w="14812" w:type="dxa"/>
            <w:gridSpan w:val="13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2020 год</w:t>
            </w:r>
          </w:p>
        </w:tc>
      </w:tr>
      <w:tr w:rsidR="0076402C" w:rsidRPr="0098401B" w:rsidTr="001300A2">
        <w:tc>
          <w:tcPr>
            <w:tcW w:w="709" w:type="dxa"/>
          </w:tcPr>
          <w:p w:rsidR="0076402C" w:rsidRPr="0098401B" w:rsidRDefault="0076402C" w:rsidP="001300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3" w:type="dxa"/>
            <w:vAlign w:val="bottom"/>
          </w:tcPr>
          <w:p w:rsidR="0076402C" w:rsidRPr="0098401B" w:rsidRDefault="0076402C" w:rsidP="001300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города Ульяновска "Открытая (сменная</w:t>
            </w:r>
            <w:proofErr w:type="gram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№ 4"</w:t>
            </w:r>
          </w:p>
        </w:tc>
        <w:tc>
          <w:tcPr>
            <w:tcW w:w="921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709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454</w:t>
            </w:r>
          </w:p>
        </w:tc>
      </w:tr>
      <w:tr w:rsidR="0076402C" w:rsidRPr="0098401B" w:rsidTr="001300A2">
        <w:tc>
          <w:tcPr>
            <w:tcW w:w="709" w:type="dxa"/>
          </w:tcPr>
          <w:p w:rsidR="0076402C" w:rsidRPr="0098401B" w:rsidRDefault="0076402C" w:rsidP="00130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3" w:type="dxa"/>
            <w:vAlign w:val="bottom"/>
          </w:tcPr>
          <w:p w:rsidR="0076402C" w:rsidRPr="0098401B" w:rsidRDefault="0076402C" w:rsidP="001300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города Ульяновска "Вечерняя (сменная</w:t>
            </w:r>
            <w:proofErr w:type="gram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№ 7"</w:t>
            </w:r>
          </w:p>
        </w:tc>
        <w:tc>
          <w:tcPr>
            <w:tcW w:w="921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09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</w:t>
            </w:r>
          </w:p>
        </w:tc>
      </w:tr>
      <w:tr w:rsidR="0076402C" w:rsidRPr="0098401B" w:rsidTr="001300A2">
        <w:tc>
          <w:tcPr>
            <w:tcW w:w="709" w:type="dxa"/>
          </w:tcPr>
          <w:p w:rsidR="0076402C" w:rsidRPr="0098401B" w:rsidRDefault="0076402C" w:rsidP="00130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3" w:type="dxa"/>
            <w:vAlign w:val="bottom"/>
          </w:tcPr>
          <w:p w:rsidR="0076402C" w:rsidRPr="0098401B" w:rsidRDefault="0076402C" w:rsidP="001300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города Ульяновска "Вечерняя (сменная</w:t>
            </w:r>
            <w:proofErr w:type="gram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№ 9"</w:t>
            </w:r>
          </w:p>
        </w:tc>
        <w:tc>
          <w:tcPr>
            <w:tcW w:w="921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</w:tr>
      <w:tr w:rsidR="0076402C" w:rsidRPr="0098401B" w:rsidTr="001300A2">
        <w:tc>
          <w:tcPr>
            <w:tcW w:w="709" w:type="dxa"/>
          </w:tcPr>
          <w:p w:rsidR="0076402C" w:rsidRPr="0098401B" w:rsidRDefault="0076402C" w:rsidP="00130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3" w:type="dxa"/>
            <w:vAlign w:val="bottom"/>
          </w:tcPr>
          <w:p w:rsidR="0076402C" w:rsidRPr="0098401B" w:rsidRDefault="0076402C" w:rsidP="001300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города Ульяновска "Вечерняя (сменная</w:t>
            </w:r>
            <w:proofErr w:type="gram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 № 15"</w:t>
            </w:r>
          </w:p>
        </w:tc>
        <w:tc>
          <w:tcPr>
            <w:tcW w:w="921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</w:t>
            </w:r>
          </w:p>
        </w:tc>
      </w:tr>
      <w:tr w:rsidR="0076402C" w:rsidRPr="0098401B" w:rsidTr="001300A2">
        <w:tc>
          <w:tcPr>
            <w:tcW w:w="709" w:type="dxa"/>
          </w:tcPr>
          <w:p w:rsidR="0076402C" w:rsidRPr="0098401B" w:rsidRDefault="0076402C" w:rsidP="00130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Align w:val="bottom"/>
          </w:tcPr>
          <w:p w:rsidR="0076402C" w:rsidRPr="0098401B" w:rsidRDefault="0076402C" w:rsidP="001300A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1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2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85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886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86" w:type="dxa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817</w:t>
            </w:r>
          </w:p>
        </w:tc>
        <w:tc>
          <w:tcPr>
            <w:tcW w:w="709" w:type="dxa"/>
            <w:vAlign w:val="center"/>
          </w:tcPr>
          <w:p w:rsidR="0076402C" w:rsidRPr="0098401B" w:rsidRDefault="0076402C" w:rsidP="001300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966</w:t>
            </w:r>
          </w:p>
        </w:tc>
      </w:tr>
    </w:tbl>
    <w:p w:rsidR="00FE0DD5" w:rsidRPr="0098401B" w:rsidRDefault="00FE0DD5" w:rsidP="000F4FDC">
      <w:pPr>
        <w:rPr>
          <w:rFonts w:ascii="Times New Roman" w:hAnsi="Times New Roman" w:cs="Times New Roman"/>
          <w:b/>
          <w:sz w:val="18"/>
          <w:szCs w:val="18"/>
        </w:rPr>
      </w:pPr>
    </w:p>
    <w:p w:rsidR="00FE0DD5" w:rsidRPr="007800AE" w:rsidRDefault="00FE0DD5" w:rsidP="000F4FDC">
      <w:pPr>
        <w:rPr>
          <w:rFonts w:ascii="Times New Roman" w:hAnsi="Times New Roman" w:cs="Times New Roman"/>
          <w:b/>
          <w:sz w:val="18"/>
          <w:szCs w:val="18"/>
        </w:rPr>
      </w:pPr>
    </w:p>
    <w:p w:rsidR="007D0DAB" w:rsidRPr="000F4FDC" w:rsidRDefault="000F4FDC" w:rsidP="000F4F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Реализация дополнительных </w:t>
      </w:r>
      <w:proofErr w:type="spellStart"/>
      <w:r>
        <w:rPr>
          <w:rFonts w:ascii="Times New Roman" w:hAnsi="Times New Roman" w:cs="Times New Roman"/>
          <w:b/>
        </w:rPr>
        <w:t>общеразвивающих</w:t>
      </w:r>
      <w:proofErr w:type="spellEnd"/>
      <w:r>
        <w:rPr>
          <w:rFonts w:ascii="Times New Roman" w:hAnsi="Times New Roman" w:cs="Times New Roman"/>
          <w:b/>
        </w:rPr>
        <w:t xml:space="preserve"> программ      </w:t>
      </w:r>
      <w:r w:rsidRPr="00BC4456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7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3691"/>
        <w:gridCol w:w="850"/>
        <w:gridCol w:w="1194"/>
        <w:gridCol w:w="1195"/>
        <w:gridCol w:w="1195"/>
        <w:gridCol w:w="1195"/>
        <w:gridCol w:w="1194"/>
        <w:gridCol w:w="1195"/>
        <w:gridCol w:w="1195"/>
        <w:gridCol w:w="1195"/>
        <w:gridCol w:w="1195"/>
      </w:tblGrid>
      <w:tr w:rsidR="0098401B" w:rsidRPr="00BC4456" w:rsidTr="00324521">
        <w:trPr>
          <w:cantSplit/>
          <w:trHeight w:val="45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401B" w:rsidRPr="00C43FB2" w:rsidRDefault="0098401B" w:rsidP="0098401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Объем муниципальной услуг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количество человек</w:t>
            </w:r>
          </w:p>
        </w:tc>
        <w:tc>
          <w:tcPr>
            <w:tcW w:w="10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98401B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color w:val="000000"/>
                <w:sz w:val="18"/>
                <w:szCs w:val="18"/>
              </w:rPr>
              <w:t>Объем муниципальной услуги – количество человеко-часов</w:t>
            </w:r>
          </w:p>
        </w:tc>
      </w:tr>
      <w:tr w:rsidR="0098401B" w:rsidRPr="00BC4456" w:rsidTr="000549CD">
        <w:trPr>
          <w:cantSplit/>
          <w:trHeight w:val="6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401B" w:rsidRPr="00C43FB2" w:rsidRDefault="0098401B" w:rsidP="00BC44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Социально-педагогическая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напрвленность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Естественнонаучная направленность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1B" w:rsidRPr="00C43FB2" w:rsidRDefault="0098401B" w:rsidP="005B15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Туристско-краеведческая направленность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9840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направленность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Художественная направленность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01B" w:rsidRPr="00A2189B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218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</w:tr>
      <w:tr w:rsidR="0098401B" w:rsidRPr="00BC4456" w:rsidTr="005B1571">
        <w:trPr>
          <w:cantSplit/>
          <w:trHeight w:val="219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401B" w:rsidRPr="00C43FB2" w:rsidRDefault="0098401B" w:rsidP="00BC44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дети за исключением  детей с ограниченными возможностями здоровья (ОВЗ) и детей-инвалидов, </w:t>
            </w:r>
            <w:proofErr w:type="gramStart"/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реестровый</w:t>
            </w:r>
            <w:proofErr w:type="gramEnd"/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номер</w:t>
            </w:r>
            <w:r w:rsidRPr="005B157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11Г42002800300601008100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дети за исключением  детей с ограниченными возможностями здоровья (ОВЗ) и детей-инвалидов, реестровый номер </w:t>
            </w:r>
            <w:r w:rsidRPr="005B157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11Г42002800300201002100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1B" w:rsidRPr="00C43FB2" w:rsidRDefault="0098401B" w:rsidP="005B157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дети за исключением  детей с ограниченными возможностями здоровья (ОВЗ) и детей-инвалидов, реестровый номер </w:t>
            </w:r>
            <w:r w:rsidRPr="005B157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11Г42002800300501009100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591E8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дети за исключением  детей с ограниченными возможностями здоровья (ОВЗ) и детей-инвалидов, реестровый номер </w:t>
            </w:r>
            <w:r w:rsidRPr="00A218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11Г42002800300301001100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дети за исключением  детей с ограниченными возможностями здоровья (ОВЗ) и детей-инвалидов, реестровый номер  </w:t>
            </w:r>
            <w:r w:rsidRPr="00A218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11Г42002800300101003100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дети с ограниченными возможностями здоровья (ОВЗ),  адаптированная образовательная программа, реестровый номер </w:t>
            </w:r>
            <w:r w:rsidRPr="00A218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11Г42003000100101003100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дети за исключением  детей с ограниченными возможностями здоровья (ОВЗ) и детей-инвалидов, реестровый номер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218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11Г42002800300401000100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C43FB2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дети с ограниченными возможностями здоровья (ОВЗ),  адаптированная образовательная программа, реестровый номер </w:t>
            </w:r>
            <w:r w:rsidRPr="00A218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11Г42003000100401000100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1B" w:rsidRPr="00A2189B" w:rsidRDefault="0098401B" w:rsidP="00BC445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E0DD5" w:rsidRPr="0098401B" w:rsidTr="002D03C7">
        <w:tc>
          <w:tcPr>
            <w:tcW w:w="15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5" w:rsidRPr="0098401B" w:rsidRDefault="00FE0DD5" w:rsidP="00A2189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2018 год</w:t>
            </w:r>
          </w:p>
        </w:tc>
      </w:tr>
      <w:tr w:rsidR="005B1571" w:rsidRPr="0098401B" w:rsidTr="00A2189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71" w:rsidRPr="0098401B" w:rsidRDefault="005B1571" w:rsidP="00D553C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71" w:rsidRPr="0098401B" w:rsidRDefault="005B1571" w:rsidP="00D553CD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</w:t>
            </w: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«Ульяновский городской лицей при </w:t>
            </w:r>
            <w:proofErr w:type="spell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УлГТУ</w:t>
            </w:r>
            <w:proofErr w:type="spell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Pr="0098401B" w:rsidRDefault="005B1571" w:rsidP="00A218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lastRenderedPageBreak/>
              <w:t>1134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Pr="0098401B" w:rsidRDefault="005B1571" w:rsidP="00A2189B">
            <w:pPr>
              <w:spacing w:line="240" w:lineRule="auto"/>
              <w:ind w:right="-1242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11232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Pr="0098401B" w:rsidRDefault="005B1571" w:rsidP="00A218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41328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Pr="0098401B" w:rsidRDefault="00A2189B" w:rsidP="00A218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Pr="0098401B" w:rsidRDefault="00A2189B" w:rsidP="00A218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21384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Pr="0098401B" w:rsidRDefault="00A2189B" w:rsidP="00A218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36864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Pr="0098401B" w:rsidRDefault="00A2189B" w:rsidP="00A218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6912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Pr="0098401B" w:rsidRDefault="00A2189B" w:rsidP="00A218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136260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Pr="0098401B" w:rsidRDefault="00A2189B" w:rsidP="00A218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10080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71" w:rsidRPr="0098401B" w:rsidRDefault="00A2189B" w:rsidP="00A218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265752</w:t>
            </w:r>
          </w:p>
        </w:tc>
      </w:tr>
      <w:tr w:rsidR="00FE0DD5" w:rsidRPr="0098401B" w:rsidTr="00603DBB">
        <w:tc>
          <w:tcPr>
            <w:tcW w:w="15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2019 год</w:t>
            </w:r>
          </w:p>
        </w:tc>
      </w:tr>
      <w:tr w:rsidR="00FE0DD5" w:rsidRPr="0098401B" w:rsidTr="00A82D6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5" w:rsidRPr="0098401B" w:rsidRDefault="00FE0DD5" w:rsidP="00EE2E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5" w:rsidRPr="0098401B" w:rsidRDefault="00FE0DD5" w:rsidP="00EE2E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УлГТУ</w:t>
            </w:r>
            <w:proofErr w:type="spell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1134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ind w:right="-1242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11232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41328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21384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36864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6912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136260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10080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265752</w:t>
            </w:r>
          </w:p>
        </w:tc>
      </w:tr>
      <w:tr w:rsidR="00FE0DD5" w:rsidRPr="0098401B" w:rsidTr="00CF4A7C">
        <w:tc>
          <w:tcPr>
            <w:tcW w:w="15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2020 год</w:t>
            </w:r>
          </w:p>
        </w:tc>
      </w:tr>
      <w:tr w:rsidR="00FE0DD5" w:rsidRPr="0098401B" w:rsidTr="00EB78D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5" w:rsidRPr="0098401B" w:rsidRDefault="00FE0DD5" w:rsidP="00D553C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5" w:rsidRPr="0098401B" w:rsidRDefault="00FE0DD5" w:rsidP="00EE2E0B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УлГТУ</w:t>
            </w:r>
            <w:proofErr w:type="spellEnd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1134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ind w:right="-1242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11232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41328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21384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36864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6912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136260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10080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D5" w:rsidRPr="0098401B" w:rsidRDefault="00FE0DD5" w:rsidP="00D970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265752</w:t>
            </w:r>
          </w:p>
        </w:tc>
      </w:tr>
    </w:tbl>
    <w:p w:rsidR="001D684F" w:rsidRPr="0098401B" w:rsidRDefault="001D684F" w:rsidP="001D684F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sz w:val="18"/>
          <w:szCs w:val="18"/>
        </w:rPr>
      </w:pPr>
      <w:r w:rsidRPr="0098401B">
        <w:rPr>
          <w:rFonts w:ascii="Times New Roman" w:hAnsi="Times New Roman"/>
          <w:b/>
          <w:sz w:val="18"/>
          <w:szCs w:val="18"/>
        </w:rPr>
        <w:t xml:space="preserve">                      </w:t>
      </w:r>
    </w:p>
    <w:p w:rsidR="001D684F" w:rsidRPr="0098401B" w:rsidRDefault="001D684F" w:rsidP="001D684F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sz w:val="18"/>
          <w:szCs w:val="18"/>
        </w:rPr>
      </w:pPr>
    </w:p>
    <w:p w:rsidR="001D684F" w:rsidRPr="0098401B" w:rsidRDefault="001D684F" w:rsidP="001D684F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sz w:val="18"/>
          <w:szCs w:val="18"/>
        </w:rPr>
      </w:pPr>
      <w:r w:rsidRPr="0098401B">
        <w:rPr>
          <w:rFonts w:ascii="Times New Roman" w:hAnsi="Times New Roman"/>
          <w:b/>
          <w:sz w:val="18"/>
          <w:szCs w:val="18"/>
        </w:rPr>
        <w:t>3. Реализация основных общеобразовательных программ дошкольного образования.</w:t>
      </w:r>
    </w:p>
    <w:p w:rsidR="001D684F" w:rsidRPr="0098401B" w:rsidRDefault="001D684F" w:rsidP="001D684F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sz w:val="18"/>
          <w:szCs w:val="18"/>
        </w:rPr>
      </w:pP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6379"/>
        <w:gridCol w:w="2835"/>
        <w:gridCol w:w="2268"/>
        <w:gridCol w:w="2268"/>
      </w:tblGrid>
      <w:tr w:rsidR="00CA582B" w:rsidRPr="001F02EA" w:rsidTr="00264815">
        <w:trPr>
          <w:trHeight w:val="30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2B" w:rsidRPr="00C43FB2" w:rsidRDefault="00CA582B" w:rsidP="00EE2E0B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43FB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43FB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43FB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left w:val="single" w:sz="4" w:space="0" w:color="auto"/>
            </w:tcBorders>
            <w:vAlign w:val="center"/>
          </w:tcPr>
          <w:p w:rsidR="00CA582B" w:rsidRPr="00C43FB2" w:rsidRDefault="00CA582B" w:rsidP="00EE2E0B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43FB2">
              <w:rPr>
                <w:rFonts w:ascii="Times New Roman" w:hAnsi="Times New Roman"/>
                <w:iCs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582B" w:rsidRPr="00C43FB2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>Объем муниципальной услуги – количество обучающихся, человек</w:t>
            </w:r>
          </w:p>
        </w:tc>
      </w:tr>
      <w:tr w:rsidR="00CA582B" w:rsidRPr="001F02EA" w:rsidTr="00CA582B">
        <w:trPr>
          <w:trHeight w:val="3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82B" w:rsidRPr="00C43FB2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 w:rsidR="00CA582B" w:rsidRPr="00C43FB2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82B" w:rsidRPr="00C43FB2" w:rsidRDefault="00CA582B" w:rsidP="00D81D2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 xml:space="preserve">Образовательная программа (за исключением </w:t>
            </w:r>
            <w:proofErr w:type="gramStart"/>
            <w:r w:rsidRPr="00C43FB2">
              <w:rPr>
                <w:rFonts w:ascii="Times New Roman" w:hAnsi="Times New Roman"/>
                <w:sz w:val="16"/>
                <w:szCs w:val="16"/>
              </w:rPr>
              <w:t>адаптированной</w:t>
            </w:r>
            <w:proofErr w:type="gramEnd"/>
            <w:r w:rsidRPr="00C43FB2">
              <w:rPr>
                <w:rFonts w:ascii="Times New Roman" w:hAnsi="Times New Roman"/>
                <w:sz w:val="16"/>
                <w:szCs w:val="16"/>
              </w:rPr>
              <w:t>), группа полного дня, обучающиеся за исключением обучающихся с ограниченными возможностями здоровья (ОВЗ) и детей инвалидов от 1года до 3лет</w:t>
            </w:r>
            <w:r w:rsidR="00D81D25">
              <w:rPr>
                <w:rFonts w:ascii="Times New Roman" w:hAnsi="Times New Roman"/>
                <w:sz w:val="16"/>
                <w:szCs w:val="16"/>
              </w:rPr>
              <w:t xml:space="preserve">, реестровый номер </w:t>
            </w:r>
            <w:r w:rsidR="00D81D25" w:rsidRPr="00FE0DD5">
              <w:rPr>
                <w:rFonts w:ascii="Times New Roman" w:hAnsi="Times New Roman"/>
                <w:b/>
                <w:sz w:val="16"/>
                <w:szCs w:val="16"/>
              </w:rPr>
              <w:t>1Д45000300300201061100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82B" w:rsidRPr="00C43FB2" w:rsidRDefault="00CA582B" w:rsidP="00CA582B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 xml:space="preserve">Образовательная программа (за исключением </w:t>
            </w:r>
            <w:proofErr w:type="gramStart"/>
            <w:r w:rsidRPr="00C43FB2">
              <w:rPr>
                <w:rFonts w:ascii="Times New Roman" w:hAnsi="Times New Roman"/>
                <w:sz w:val="16"/>
                <w:szCs w:val="16"/>
              </w:rPr>
              <w:t>адаптированной</w:t>
            </w:r>
            <w:proofErr w:type="gramEnd"/>
            <w:r w:rsidRPr="00C43FB2">
              <w:rPr>
                <w:rFonts w:ascii="Times New Roman" w:hAnsi="Times New Roman"/>
                <w:sz w:val="16"/>
                <w:szCs w:val="16"/>
              </w:rPr>
              <w:t>), группа полного дня, обучающиеся за исключением обучающихся с ограниченными возможностями здоровья (ОВЗ) и детей инвалидов от 3 лет до 8 лет</w:t>
            </w:r>
            <w:r w:rsidR="00D81D25">
              <w:rPr>
                <w:rFonts w:ascii="Times New Roman" w:hAnsi="Times New Roman"/>
                <w:sz w:val="16"/>
                <w:szCs w:val="16"/>
              </w:rPr>
              <w:t xml:space="preserve">, реестровый номер </w:t>
            </w:r>
            <w:r w:rsidR="00D81D25" w:rsidRPr="00FE0DD5">
              <w:rPr>
                <w:rFonts w:ascii="Times New Roman" w:hAnsi="Times New Roman"/>
                <w:b/>
                <w:sz w:val="16"/>
                <w:szCs w:val="16"/>
              </w:rPr>
              <w:t>11Д45000300300301060100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82B" w:rsidRPr="00C43FB2" w:rsidRDefault="001F02EA" w:rsidP="001F02E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3FB2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0635F8" w:rsidRPr="0098401B" w:rsidTr="00C43FB2">
        <w:trPr>
          <w:trHeight w:val="308"/>
        </w:trPr>
        <w:tc>
          <w:tcPr>
            <w:tcW w:w="14460" w:type="dxa"/>
            <w:gridSpan w:val="5"/>
            <w:tcBorders>
              <w:left w:val="single" w:sz="4" w:space="0" w:color="auto"/>
            </w:tcBorders>
          </w:tcPr>
          <w:p w:rsidR="000635F8" w:rsidRPr="0098401B" w:rsidRDefault="000635F8" w:rsidP="00394DC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394DC2" w:rsidRPr="0098401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CA582B" w:rsidRPr="0098401B" w:rsidTr="00CA582B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</w:tr>
      <w:tr w:rsidR="00CA582B" w:rsidRPr="0098401B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</w:tr>
      <w:tr w:rsidR="00CA582B" w:rsidRPr="0098401B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103</w:t>
            </w:r>
          </w:p>
        </w:tc>
      </w:tr>
      <w:tr w:rsidR="00CA582B" w:rsidRPr="0098401B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</w:tr>
      <w:tr w:rsidR="00CA582B" w:rsidRPr="0098401B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98401B" w:rsidRDefault="00016790" w:rsidP="0001679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</w:t>
            </w:r>
            <w:r w:rsidR="00CA582B"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униципальное бюджетное общеобразовательное учреждение </w:t>
            </w: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города Ульяновска </w:t>
            </w:r>
            <w:r w:rsidR="00CA582B"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«Авторский лицей </w:t>
            </w:r>
            <w:proofErr w:type="spellStart"/>
            <w:r w:rsidR="00CA582B" w:rsidRPr="0098401B">
              <w:rPr>
                <w:rFonts w:ascii="Times New Roman" w:hAnsi="Times New Roman"/>
                <w:iCs/>
                <w:sz w:val="18"/>
                <w:szCs w:val="18"/>
              </w:rPr>
              <w:t>Эдварса</w:t>
            </w:r>
            <w:proofErr w:type="spellEnd"/>
            <w:r w:rsidR="00CA582B"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№ 90»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266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370</w:t>
            </w:r>
          </w:p>
        </w:tc>
      </w:tr>
      <w:tr w:rsidR="00CA582B" w:rsidRPr="0098401B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98401B" w:rsidRDefault="00CA582B" w:rsidP="00016790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образовательное учреждение</w:t>
            </w:r>
            <w:r w:rsidRPr="0098401B">
              <w:rPr>
                <w:rFonts w:ascii="Times New Roman" w:hAnsi="Times New Roman"/>
                <w:sz w:val="18"/>
                <w:szCs w:val="18"/>
              </w:rPr>
              <w:t xml:space="preserve"> города Ульяновска «Начальная  школа № 200»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245</w:t>
            </w:r>
          </w:p>
        </w:tc>
      </w:tr>
      <w:tr w:rsidR="00CA582B" w:rsidRPr="0098401B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Карлинская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средняя школа»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A8426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127</w:t>
            </w:r>
          </w:p>
        </w:tc>
      </w:tr>
      <w:tr w:rsidR="00CA582B" w:rsidRPr="0098401B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Лаишевская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A8426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A8426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</w:tr>
      <w:tr w:rsidR="00CA582B" w:rsidRPr="0098401B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98401B" w:rsidRDefault="00CA582B" w:rsidP="00C91320">
            <w:pPr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Луговская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основная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</w:tr>
      <w:tr w:rsidR="00CA582B" w:rsidRPr="0098401B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Кротовская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</w:tr>
      <w:tr w:rsidR="00CA582B" w:rsidRPr="0098401B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98401B" w:rsidRDefault="00CA582B" w:rsidP="00C91320">
            <w:pPr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8401B">
              <w:rPr>
                <w:rFonts w:ascii="Times New Roman" w:hAnsi="Times New Roman"/>
                <w:sz w:val="18"/>
                <w:szCs w:val="18"/>
              </w:rPr>
              <w:t>Отрадненская</w:t>
            </w:r>
            <w:proofErr w:type="spellEnd"/>
            <w:r w:rsidRPr="0098401B">
              <w:rPr>
                <w:rFonts w:ascii="Times New Roman" w:hAnsi="Times New Roman"/>
                <w:sz w:val="18"/>
                <w:szCs w:val="18"/>
              </w:rPr>
              <w:t xml:space="preserve"> средняя школа»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56</w:t>
            </w:r>
          </w:p>
        </w:tc>
      </w:tr>
      <w:tr w:rsidR="00CA582B" w:rsidRPr="0098401B" w:rsidTr="00CA582B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582B" w:rsidRPr="0098401B" w:rsidRDefault="00CA582B" w:rsidP="00C91320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A8426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1192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82B" w:rsidRPr="0098401B" w:rsidRDefault="00A84260" w:rsidP="00A8426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1348</w:t>
            </w:r>
          </w:p>
        </w:tc>
      </w:tr>
      <w:tr w:rsidR="000635F8" w:rsidRPr="0098401B" w:rsidTr="00C43FB2">
        <w:trPr>
          <w:trHeight w:val="308"/>
        </w:trPr>
        <w:tc>
          <w:tcPr>
            <w:tcW w:w="14460" w:type="dxa"/>
            <w:gridSpan w:val="5"/>
            <w:tcBorders>
              <w:left w:val="single" w:sz="4" w:space="0" w:color="auto"/>
            </w:tcBorders>
          </w:tcPr>
          <w:p w:rsidR="000635F8" w:rsidRPr="0098401B" w:rsidRDefault="000635F8" w:rsidP="00394DC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394DC2" w:rsidRPr="0098401B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A84260" w:rsidRPr="0098401B" w:rsidTr="00C43FB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103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общеобразовательное учреждение города Ульяновска «Авторский лицей 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Эдварса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№ 90»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266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370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образовательное учреждение</w:t>
            </w:r>
            <w:r w:rsidRPr="0098401B">
              <w:rPr>
                <w:rFonts w:ascii="Times New Roman" w:hAnsi="Times New Roman"/>
                <w:sz w:val="18"/>
                <w:szCs w:val="18"/>
              </w:rPr>
              <w:t xml:space="preserve"> города Ульяновска «Начальная  школа № 200»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245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Карлинская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средняя школа»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127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Лаишевская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Луговская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основная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Кротовская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8401B">
              <w:rPr>
                <w:rFonts w:ascii="Times New Roman" w:hAnsi="Times New Roman"/>
                <w:sz w:val="18"/>
                <w:szCs w:val="18"/>
              </w:rPr>
              <w:t>Отрадненская</w:t>
            </w:r>
            <w:proofErr w:type="spellEnd"/>
            <w:r w:rsidRPr="009840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401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средняя школа»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56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1192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1348</w:t>
            </w:r>
          </w:p>
        </w:tc>
      </w:tr>
      <w:tr w:rsidR="00A84260" w:rsidRPr="0098401B" w:rsidTr="00C43FB2">
        <w:trPr>
          <w:trHeight w:val="308"/>
        </w:trPr>
        <w:tc>
          <w:tcPr>
            <w:tcW w:w="14460" w:type="dxa"/>
            <w:gridSpan w:val="5"/>
            <w:tcBorders>
              <w:left w:val="single" w:sz="4" w:space="0" w:color="auto"/>
            </w:tcBorders>
          </w:tcPr>
          <w:p w:rsidR="00A84260" w:rsidRPr="0098401B" w:rsidRDefault="00A84260" w:rsidP="00394DC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2020 год</w:t>
            </w:r>
          </w:p>
        </w:tc>
      </w:tr>
      <w:tr w:rsidR="00A84260" w:rsidRPr="0098401B" w:rsidTr="00C43FB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103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общеобразовательное учреждение города Ульяновска «Авторский лицей 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Эдварса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№ 90»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266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370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образовательное учреждение</w:t>
            </w:r>
            <w:r w:rsidRPr="0098401B">
              <w:rPr>
                <w:rFonts w:ascii="Times New Roman" w:hAnsi="Times New Roman"/>
                <w:sz w:val="18"/>
                <w:szCs w:val="18"/>
              </w:rPr>
              <w:t xml:space="preserve"> города Ульяновска «Начальная  школа № 200»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245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Карлинская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средняя школа»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127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Лаишевская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Луговская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основная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Кротовская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E602AF">
            <w:pPr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8401B">
              <w:rPr>
                <w:rFonts w:ascii="Times New Roman" w:hAnsi="Times New Roman"/>
                <w:sz w:val="18"/>
                <w:szCs w:val="18"/>
              </w:rPr>
              <w:t>Отрадненская</w:t>
            </w:r>
            <w:proofErr w:type="spellEnd"/>
            <w:r w:rsidRPr="0098401B">
              <w:rPr>
                <w:rFonts w:ascii="Times New Roman" w:hAnsi="Times New Roman"/>
                <w:sz w:val="18"/>
                <w:szCs w:val="18"/>
              </w:rPr>
              <w:t xml:space="preserve"> средняя школа»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56</w:t>
            </w:r>
          </w:p>
        </w:tc>
      </w:tr>
      <w:tr w:rsidR="00A84260" w:rsidRPr="0098401B" w:rsidTr="00C43FB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84260" w:rsidRPr="0098401B" w:rsidRDefault="00A84260" w:rsidP="00C43FB2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1192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84260" w:rsidRPr="0098401B" w:rsidRDefault="00A84260" w:rsidP="00A8219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1348</w:t>
            </w:r>
          </w:p>
        </w:tc>
      </w:tr>
    </w:tbl>
    <w:p w:rsidR="001D684F" w:rsidRPr="0098401B" w:rsidRDefault="001D684F" w:rsidP="001D684F">
      <w:pPr>
        <w:rPr>
          <w:rFonts w:ascii="Times New Roman" w:hAnsi="Times New Roman"/>
          <w:b/>
          <w:sz w:val="18"/>
          <w:szCs w:val="18"/>
        </w:rPr>
      </w:pPr>
    </w:p>
    <w:p w:rsidR="00C43FB2" w:rsidRPr="0098401B" w:rsidRDefault="001D684F" w:rsidP="001D684F">
      <w:pPr>
        <w:pStyle w:val="a4"/>
        <w:ind w:left="0" w:right="-283"/>
        <w:rPr>
          <w:rFonts w:ascii="Times New Roman" w:hAnsi="Times New Roman"/>
          <w:b/>
          <w:sz w:val="18"/>
          <w:szCs w:val="18"/>
        </w:rPr>
      </w:pPr>
      <w:r w:rsidRPr="0098401B">
        <w:rPr>
          <w:rFonts w:ascii="Times New Roman" w:hAnsi="Times New Roman"/>
          <w:b/>
          <w:sz w:val="18"/>
          <w:szCs w:val="18"/>
        </w:rPr>
        <w:t xml:space="preserve">                 </w:t>
      </w:r>
    </w:p>
    <w:p w:rsidR="00C43FB2" w:rsidRPr="0098401B" w:rsidRDefault="00C43FB2" w:rsidP="001D684F">
      <w:pPr>
        <w:pStyle w:val="a4"/>
        <w:ind w:left="0" w:right="-283"/>
        <w:rPr>
          <w:rFonts w:ascii="Times New Roman" w:hAnsi="Times New Roman"/>
          <w:b/>
          <w:sz w:val="18"/>
          <w:szCs w:val="18"/>
        </w:rPr>
      </w:pPr>
    </w:p>
    <w:p w:rsidR="00A82190" w:rsidRPr="0098401B" w:rsidRDefault="00A82190" w:rsidP="00A53AEB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sz w:val="18"/>
          <w:szCs w:val="18"/>
        </w:rPr>
      </w:pPr>
    </w:p>
    <w:p w:rsidR="00A82190" w:rsidRPr="0098401B" w:rsidRDefault="00A82190" w:rsidP="00A53AEB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sz w:val="18"/>
          <w:szCs w:val="18"/>
        </w:rPr>
      </w:pPr>
    </w:p>
    <w:p w:rsidR="00A82190" w:rsidRPr="0098401B" w:rsidRDefault="00A82190" w:rsidP="00A53AEB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sz w:val="18"/>
          <w:szCs w:val="18"/>
        </w:rPr>
      </w:pPr>
    </w:p>
    <w:p w:rsidR="00A82190" w:rsidRPr="0098401B" w:rsidRDefault="00A82190" w:rsidP="00A53AEB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sz w:val="18"/>
          <w:szCs w:val="18"/>
        </w:rPr>
      </w:pPr>
    </w:p>
    <w:p w:rsidR="00A82190" w:rsidRPr="0098401B" w:rsidRDefault="00A82190" w:rsidP="00A53AEB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sz w:val="18"/>
          <w:szCs w:val="18"/>
        </w:rPr>
      </w:pPr>
    </w:p>
    <w:p w:rsidR="00A82190" w:rsidRPr="0098401B" w:rsidRDefault="00A82190" w:rsidP="00A53AEB">
      <w:pPr>
        <w:pStyle w:val="a4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  <w:sz w:val="18"/>
          <w:szCs w:val="18"/>
        </w:rPr>
      </w:pPr>
    </w:p>
    <w:p w:rsidR="00C43FB2" w:rsidRPr="0098401B" w:rsidRDefault="00C43FB2" w:rsidP="001D684F">
      <w:pPr>
        <w:pStyle w:val="a4"/>
        <w:ind w:left="0" w:right="-283"/>
        <w:rPr>
          <w:rFonts w:ascii="Times New Roman" w:hAnsi="Times New Roman"/>
          <w:b/>
          <w:sz w:val="18"/>
          <w:szCs w:val="18"/>
        </w:rPr>
      </w:pPr>
    </w:p>
    <w:p w:rsidR="00C43FB2" w:rsidRPr="0098401B" w:rsidRDefault="00C43FB2" w:rsidP="001D684F">
      <w:pPr>
        <w:pStyle w:val="a4"/>
        <w:ind w:left="0" w:right="-283"/>
        <w:rPr>
          <w:rFonts w:ascii="Times New Roman" w:hAnsi="Times New Roman"/>
          <w:b/>
          <w:sz w:val="18"/>
          <w:szCs w:val="18"/>
        </w:rPr>
      </w:pPr>
    </w:p>
    <w:p w:rsidR="00C43FB2" w:rsidRPr="0098401B" w:rsidRDefault="00C43FB2" w:rsidP="001D684F">
      <w:pPr>
        <w:pStyle w:val="a4"/>
        <w:ind w:left="0" w:right="-283"/>
        <w:rPr>
          <w:rFonts w:ascii="Times New Roman" w:hAnsi="Times New Roman"/>
          <w:b/>
          <w:sz w:val="18"/>
          <w:szCs w:val="18"/>
        </w:rPr>
      </w:pPr>
    </w:p>
    <w:p w:rsidR="007800AE" w:rsidRDefault="007800AE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7800AE" w:rsidRDefault="007800AE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98401B" w:rsidRDefault="0098401B" w:rsidP="001D684F">
      <w:pPr>
        <w:pStyle w:val="a4"/>
        <w:ind w:left="0" w:right="-283"/>
        <w:rPr>
          <w:rFonts w:ascii="Times New Roman" w:hAnsi="Times New Roman"/>
          <w:b/>
        </w:rPr>
      </w:pPr>
    </w:p>
    <w:p w:rsidR="001D684F" w:rsidRPr="005B2E3F" w:rsidRDefault="00D26769" w:rsidP="001D684F">
      <w:pPr>
        <w:pStyle w:val="a4"/>
        <w:ind w:left="0" w:right="-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1D684F">
        <w:rPr>
          <w:rFonts w:ascii="Times New Roman" w:hAnsi="Times New Roman"/>
          <w:b/>
        </w:rPr>
        <w:t>.  Организация отдыха детей и молодежи</w:t>
      </w:r>
      <w:r w:rsidR="001D684F" w:rsidRPr="005B2E3F">
        <w:rPr>
          <w:rFonts w:ascii="Times New Roman" w:hAnsi="Times New Roman"/>
          <w:b/>
        </w:rPr>
        <w:t xml:space="preserve">. </w:t>
      </w:r>
    </w:p>
    <w:p w:rsidR="001D684F" w:rsidRPr="005B2E3F" w:rsidRDefault="001D684F" w:rsidP="001D684F">
      <w:pPr>
        <w:pStyle w:val="a4"/>
        <w:tabs>
          <w:tab w:val="left" w:pos="9498"/>
        </w:tabs>
        <w:autoSpaceDE w:val="0"/>
        <w:autoSpaceDN w:val="0"/>
        <w:adjustRightInd w:val="0"/>
        <w:ind w:right="284"/>
        <w:jc w:val="center"/>
        <w:outlineLvl w:val="0"/>
        <w:rPr>
          <w:rFonts w:ascii="Times New Roman" w:hAnsi="Times New Roman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6379"/>
        <w:gridCol w:w="2787"/>
        <w:gridCol w:w="2788"/>
        <w:gridCol w:w="2788"/>
      </w:tblGrid>
      <w:tr w:rsidR="001D684F" w:rsidRPr="005B2E3F" w:rsidTr="003878F2">
        <w:trPr>
          <w:trHeight w:val="30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4F" w:rsidRPr="00C43FB2" w:rsidRDefault="001D684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1D684F" w:rsidRPr="00C43FB2" w:rsidRDefault="001D684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43FB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43FB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43FB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left w:val="single" w:sz="4" w:space="0" w:color="auto"/>
            </w:tcBorders>
            <w:vAlign w:val="center"/>
          </w:tcPr>
          <w:p w:rsidR="001D684F" w:rsidRPr="00C43FB2" w:rsidRDefault="001D684F" w:rsidP="00C913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684F" w:rsidRPr="00C43FB2" w:rsidRDefault="001D684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>Объем  муниципальной услуги - число человеко-дней пребывания, человеко-день</w:t>
            </w:r>
          </w:p>
        </w:tc>
      </w:tr>
      <w:tr w:rsidR="001D684F" w:rsidRPr="005B2E3F" w:rsidTr="003878F2">
        <w:trPr>
          <w:trHeight w:val="3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4F" w:rsidRPr="00C43FB2" w:rsidRDefault="001D684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vAlign w:val="center"/>
          </w:tcPr>
          <w:p w:rsidR="001D684F" w:rsidRPr="00C43FB2" w:rsidRDefault="001D684F" w:rsidP="00C91320">
            <w:pPr>
              <w:spacing w:after="0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684F" w:rsidRPr="00C43FB2" w:rsidRDefault="001D684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FB2">
              <w:rPr>
                <w:rFonts w:ascii="Times New Roman" w:hAnsi="Times New Roman"/>
                <w:sz w:val="16"/>
                <w:szCs w:val="16"/>
              </w:rPr>
              <w:t xml:space="preserve">Организация отдыха детей и молодежи в каникулярное время с дневным пребыванием, реестровый номер </w:t>
            </w:r>
            <w:r w:rsidRPr="00FE0DD5">
              <w:rPr>
                <w:rFonts w:ascii="Times New Roman" w:hAnsi="Times New Roman"/>
                <w:b/>
                <w:sz w:val="16"/>
                <w:szCs w:val="16"/>
              </w:rPr>
              <w:t xml:space="preserve">10028000000000002005101 </w:t>
            </w:r>
          </w:p>
        </w:tc>
      </w:tr>
      <w:tr w:rsidR="001D684F" w:rsidRPr="005B2E3F" w:rsidTr="003878F2">
        <w:trPr>
          <w:trHeight w:val="3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84F" w:rsidRPr="005D6280" w:rsidRDefault="001D684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 w:rsidR="001D684F" w:rsidRPr="005D6280" w:rsidRDefault="001D684F" w:rsidP="00C91320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84F" w:rsidRPr="00FE0DD5" w:rsidRDefault="001D684F" w:rsidP="00E602AF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DD5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E602AF" w:rsidRPr="00FE0DD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FE0DD5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84F" w:rsidRPr="00FE0DD5" w:rsidRDefault="001D684F" w:rsidP="00E602AF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DD5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E602AF" w:rsidRPr="00FE0DD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FE0DD5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84F" w:rsidRPr="00FE0DD5" w:rsidRDefault="001D684F" w:rsidP="00E602AF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DD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E602AF" w:rsidRPr="00FE0DD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FE0DD5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общеобразовательное учреждение «Гимназия № 1 имени В.И.Ленина» </w:t>
            </w:r>
            <w:proofErr w:type="gram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г</w:t>
            </w:r>
            <w:proofErr w:type="gram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. Ульяновска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3878F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«Гимназия № 13» г. Ульяновска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C00187" w:rsidP="00C0018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C00187" w:rsidP="00C0018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C00187" w:rsidP="00C0018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DE6FD6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</w:t>
            </w:r>
            <w:r w:rsidR="00DE6FD6" w:rsidRPr="0098401B">
              <w:rPr>
                <w:rFonts w:ascii="Times New Roman" w:hAnsi="Times New Roman"/>
                <w:iCs/>
                <w:sz w:val="18"/>
                <w:szCs w:val="18"/>
              </w:rPr>
              <w:t>бюджетное</w:t>
            </w: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общеобразовательное учреждение  «Гимназия № 34»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автономное общеобразовательное учреждение «Лингвистическая гимназия» г</w:t>
            </w:r>
            <w:proofErr w:type="gram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.У</w:t>
            </w:r>
            <w:proofErr w:type="gram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льяновска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E602A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2160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E602AF" w:rsidP="00E602AF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2160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E602AF" w:rsidP="00E602AF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2160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211617" w:rsidP="00211617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</w:t>
            </w:r>
            <w:r w:rsidR="003878F2"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униципальное </w:t>
            </w:r>
            <w:r w:rsidR="00DE6FD6" w:rsidRPr="0098401B">
              <w:rPr>
                <w:rFonts w:ascii="Times New Roman" w:hAnsi="Times New Roman"/>
                <w:iCs/>
                <w:sz w:val="18"/>
                <w:szCs w:val="18"/>
              </w:rPr>
              <w:t>бюджетное</w:t>
            </w:r>
            <w:r w:rsidR="003878F2"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общеобразовательное учреждение «Авторский лицей </w:t>
            </w:r>
            <w:proofErr w:type="spellStart"/>
            <w:r w:rsidR="003878F2" w:rsidRPr="0098401B">
              <w:rPr>
                <w:rFonts w:ascii="Times New Roman" w:hAnsi="Times New Roman"/>
                <w:iCs/>
                <w:sz w:val="18"/>
                <w:szCs w:val="18"/>
              </w:rPr>
              <w:t>Эдварса</w:t>
            </w:r>
            <w:proofErr w:type="spellEnd"/>
            <w:r w:rsidR="003878F2"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№ 90»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города Ульяновска «Средняя  школа № 5 им. С.М.Кирова»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города Ульяновска «Средняя школа № 6 им. И.Н.Ульянова»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«Кадетская школа № 7 им. В.В. 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Кашкадамовой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C00187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C00187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C00187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9»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E602A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E602AF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E602AF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17»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DE6FD6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</w:t>
            </w:r>
            <w:r w:rsidR="00DE6FD6" w:rsidRPr="0098401B">
              <w:rPr>
                <w:rFonts w:ascii="Times New Roman" w:hAnsi="Times New Roman"/>
                <w:iCs/>
                <w:sz w:val="18"/>
                <w:szCs w:val="18"/>
              </w:rPr>
              <w:t>бюджетное</w:t>
            </w: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 общеобразовательное учреждение города Ульяновска «Средняя школа № 21»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2160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2160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2160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22 с углубленным изучением иностранных языков имени Василия 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Тезетева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»»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25 им. Н.К.Крупской»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32»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35»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37»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D712C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</w:t>
            </w:r>
            <w:r w:rsidR="00CD712C"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Лицей при </w:t>
            </w:r>
            <w:proofErr w:type="spellStart"/>
            <w:r w:rsidR="00CD712C" w:rsidRPr="0098401B">
              <w:rPr>
                <w:rFonts w:ascii="Times New Roman" w:hAnsi="Times New Roman"/>
                <w:iCs/>
                <w:sz w:val="18"/>
                <w:szCs w:val="18"/>
              </w:rPr>
              <w:t>УлГТУ</w:t>
            </w:r>
            <w:proofErr w:type="spellEnd"/>
            <w:r w:rsidR="00CD712C"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№ 45</w:t>
            </w: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46  имени 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И.С.Полбина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 общеобразовательное учреждение города </w:t>
            </w: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Ульяновска «Средняя школа № 47»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lastRenderedPageBreak/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E602AF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E602AF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E602AF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51 имени 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А.М.Аблукова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1530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1530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1530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3240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3240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3240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53 имени заслуженного учителя Российской Федерации И.В.Исакова 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57»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61»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AA2B0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AA2B0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AA2B0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AA2B0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AA2B0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AA2B0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66»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69»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AA2B0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AA2B0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AA2B0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DE6FD6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</w:t>
            </w:r>
            <w:r w:rsidR="00DE6FD6" w:rsidRPr="0098401B">
              <w:rPr>
                <w:rFonts w:ascii="Times New Roman" w:hAnsi="Times New Roman"/>
                <w:iCs/>
                <w:sz w:val="18"/>
                <w:szCs w:val="18"/>
              </w:rPr>
              <w:t>бюджетное</w:t>
            </w: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A42F28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</w:t>
            </w:r>
            <w:r w:rsidR="00A42F28" w:rsidRPr="0098401B">
              <w:rPr>
                <w:rFonts w:ascii="Times New Roman" w:hAnsi="Times New Roman"/>
                <w:iCs/>
                <w:sz w:val="18"/>
                <w:szCs w:val="18"/>
              </w:rPr>
              <w:t>3</w:t>
            </w: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76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81 имени Героя Советского Союза генерала 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Д.М.Карбышева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85»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2700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2700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2700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EC3166">
            <w:pPr>
              <w:pStyle w:val="a4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бюджетное  общеобразовательное учреждение города Ульяновска «Средняя школа № 86 имени контр-адмирала 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И.И.Вереникина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AA2B0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AA2B0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AA2B0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1440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211617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муниципальное </w:t>
            </w:r>
            <w:r w:rsidR="00DE6FD6" w:rsidRPr="0098401B">
              <w:rPr>
                <w:rFonts w:ascii="Times New Roman" w:hAnsi="Times New Roman"/>
                <w:iCs/>
                <w:sz w:val="18"/>
                <w:szCs w:val="18"/>
              </w:rPr>
              <w:t>бюджетное</w:t>
            </w: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образовательное учреждение</w:t>
            </w:r>
            <w:r w:rsidRPr="0098401B">
              <w:rPr>
                <w:rFonts w:ascii="Times New Roman" w:hAnsi="Times New Roman"/>
                <w:sz w:val="18"/>
                <w:szCs w:val="18"/>
              </w:rPr>
              <w:t xml:space="preserve"> города Ульяновска «Начальная  школа № 200»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42F28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42F28" w:rsidP="00A42F2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42F28" w:rsidP="00A42F2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Баратаевская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средняя школа»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A2B03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Карлинская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средняя школа»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Кротовская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Лаишевская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Луговская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основная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образовательное учреждение «Плодовая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54111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C91320">
            <w:pPr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образовательное учреждение «Пригородная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C00187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C00187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C00187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802C6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27»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802C6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 общеобразовательное учреждение города Ульяновска «Средняя школа № 31»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42F28" w:rsidP="00A42F2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42F28" w:rsidP="00A42F2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A42F28" w:rsidP="00A42F2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</w:tr>
      <w:tr w:rsidR="003878F2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878F2" w:rsidRPr="0098401B" w:rsidRDefault="003878F2" w:rsidP="00E70CDB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муниципальное бюджетное образовательное учреждение «</w:t>
            </w:r>
            <w:proofErr w:type="spellStart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>Отрадненская</w:t>
            </w:r>
            <w:proofErr w:type="spellEnd"/>
            <w:r w:rsidRPr="0098401B">
              <w:rPr>
                <w:rFonts w:ascii="Times New Roman" w:hAnsi="Times New Roman"/>
                <w:iCs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F2" w:rsidRPr="0098401B" w:rsidRDefault="003878F2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</w:tr>
      <w:tr w:rsidR="00E602AF" w:rsidRPr="0098401B" w:rsidTr="00E602AF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602AF" w:rsidRPr="0098401B" w:rsidRDefault="00E602AF" w:rsidP="00A42F28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7</w:t>
            </w:r>
            <w:r w:rsidR="00A42F28" w:rsidRPr="0098401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bottom"/>
          </w:tcPr>
          <w:p w:rsidR="00E602AF" w:rsidRPr="0098401B" w:rsidRDefault="00C00187" w:rsidP="00E6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 общеобразовательное учреждение города Ульяновска «Средняя школа № 58» имени почетного гражданина Ульяновской области  </w:t>
            </w:r>
            <w:proofErr w:type="spellStart"/>
            <w:r w:rsidRPr="00984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Г.Д.Курнакова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2AF" w:rsidRPr="0098401B" w:rsidRDefault="00C00187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2AF" w:rsidRPr="0098401B" w:rsidRDefault="00C00187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2AF" w:rsidRPr="0098401B" w:rsidRDefault="00C00187" w:rsidP="00815D4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</w:tr>
      <w:tr w:rsidR="00AA2B03" w:rsidRPr="0098401B" w:rsidTr="003878F2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A2B03" w:rsidRPr="0098401B" w:rsidRDefault="00AA2B03" w:rsidP="00C913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A2B03" w:rsidRPr="0098401B" w:rsidRDefault="00AA2B03" w:rsidP="00C9132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B03" w:rsidRPr="0098401B" w:rsidRDefault="00913DC5" w:rsidP="00913D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110070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B03" w:rsidRPr="0098401B" w:rsidRDefault="00913DC5" w:rsidP="00913DC5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110070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B03" w:rsidRPr="0098401B" w:rsidRDefault="00913DC5" w:rsidP="00C9132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401B">
              <w:rPr>
                <w:rFonts w:ascii="Times New Roman" w:hAnsi="Times New Roman"/>
                <w:b/>
                <w:sz w:val="18"/>
                <w:szCs w:val="18"/>
              </w:rPr>
              <w:t>110070</w:t>
            </w:r>
          </w:p>
        </w:tc>
      </w:tr>
    </w:tbl>
    <w:p w:rsidR="001D684F" w:rsidRPr="0098401B" w:rsidRDefault="001D684F" w:rsidP="001D684F">
      <w:pPr>
        <w:autoSpaceDE w:val="0"/>
        <w:autoSpaceDN w:val="0"/>
        <w:adjustRightInd w:val="0"/>
        <w:ind w:right="284"/>
        <w:outlineLvl w:val="0"/>
        <w:rPr>
          <w:rFonts w:ascii="Times New Roman" w:hAnsi="Times New Roman"/>
          <w:sz w:val="18"/>
          <w:szCs w:val="18"/>
        </w:rPr>
      </w:pPr>
    </w:p>
    <w:p w:rsidR="001D684F" w:rsidRPr="0098401B" w:rsidRDefault="001D684F" w:rsidP="001D684F">
      <w:pPr>
        <w:rPr>
          <w:rFonts w:ascii="Times New Roman" w:hAnsi="Times New Roman"/>
          <w:b/>
          <w:sz w:val="18"/>
          <w:szCs w:val="18"/>
        </w:rPr>
      </w:pPr>
    </w:p>
    <w:p w:rsidR="001F02EA" w:rsidRPr="0098401B" w:rsidRDefault="001F02EA" w:rsidP="001D684F">
      <w:pPr>
        <w:rPr>
          <w:rFonts w:ascii="Times New Roman" w:hAnsi="Times New Roman"/>
          <w:b/>
          <w:sz w:val="18"/>
          <w:szCs w:val="18"/>
        </w:rPr>
      </w:pPr>
    </w:p>
    <w:p w:rsidR="000F4FDC" w:rsidRPr="0098401B" w:rsidRDefault="000F4FDC" w:rsidP="001D684F">
      <w:pPr>
        <w:rPr>
          <w:rFonts w:ascii="Times New Roman" w:hAnsi="Times New Roman"/>
          <w:b/>
          <w:sz w:val="18"/>
          <w:szCs w:val="18"/>
        </w:rPr>
      </w:pPr>
    </w:p>
    <w:p w:rsidR="000F4FDC" w:rsidRDefault="000F4FDC" w:rsidP="001D684F">
      <w:pPr>
        <w:rPr>
          <w:rFonts w:ascii="Times New Roman" w:hAnsi="Times New Roman"/>
          <w:b/>
        </w:rPr>
      </w:pPr>
    </w:p>
    <w:p w:rsidR="000F4FDC" w:rsidRDefault="000F4FDC" w:rsidP="001D684F">
      <w:pPr>
        <w:rPr>
          <w:rFonts w:ascii="Times New Roman" w:hAnsi="Times New Roman"/>
          <w:b/>
        </w:rPr>
      </w:pPr>
    </w:p>
    <w:p w:rsidR="001D684F" w:rsidRPr="003028F5" w:rsidRDefault="001D684F" w:rsidP="001D684F">
      <w:pPr>
        <w:rPr>
          <w:rFonts w:ascii="Times New Roman" w:hAnsi="Times New Roman"/>
          <w:b/>
        </w:rPr>
      </w:pPr>
      <w:r w:rsidRPr="00693FDC">
        <w:rPr>
          <w:rFonts w:ascii="Times New Roman" w:hAnsi="Times New Roman"/>
          <w:b/>
        </w:rPr>
        <w:t>Показатели  качества муниципальной услуги.</w:t>
      </w:r>
      <w:r w:rsidRPr="003028F5">
        <w:rPr>
          <w:rFonts w:ascii="Times New Roman" w:hAnsi="Times New Roman"/>
          <w:b/>
        </w:rPr>
        <w:t xml:space="preserve"> </w:t>
      </w:r>
    </w:p>
    <w:p w:rsidR="001D684F" w:rsidRPr="003028F5" w:rsidRDefault="001D684F" w:rsidP="001D684F">
      <w:pPr>
        <w:pStyle w:val="a4"/>
        <w:tabs>
          <w:tab w:val="left" w:pos="9498"/>
        </w:tabs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 w:rsidRPr="003028F5">
        <w:rPr>
          <w:rFonts w:ascii="Times New Roman" w:hAnsi="Times New Roman"/>
          <w:b/>
        </w:rPr>
        <w:t xml:space="preserve"> Реализация основных общеобразовательных программ общего образования</w:t>
      </w:r>
      <w:r w:rsidRPr="003028F5">
        <w:rPr>
          <w:rFonts w:ascii="Times New Roman" w:hAnsi="Times New Roman"/>
        </w:rPr>
        <w:t>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276"/>
        <w:gridCol w:w="6378"/>
        <w:gridCol w:w="1417"/>
        <w:gridCol w:w="1418"/>
        <w:gridCol w:w="1418"/>
      </w:tblGrid>
      <w:tr w:rsidR="001D684F" w:rsidRPr="003028F5" w:rsidTr="00C91320">
        <w:tc>
          <w:tcPr>
            <w:tcW w:w="3227" w:type="dxa"/>
            <w:vAlign w:val="center"/>
          </w:tcPr>
          <w:p w:rsidR="001D684F" w:rsidRPr="003028F5" w:rsidRDefault="001D684F" w:rsidP="00C91320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1D684F" w:rsidRPr="003028F5" w:rsidRDefault="001D684F" w:rsidP="00C91320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78" w:type="dxa"/>
            <w:vAlign w:val="center"/>
          </w:tcPr>
          <w:p w:rsidR="001D684F" w:rsidRPr="003028F5" w:rsidRDefault="001D684F" w:rsidP="00C91320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Методика расчета</w:t>
            </w:r>
          </w:p>
        </w:tc>
        <w:tc>
          <w:tcPr>
            <w:tcW w:w="1417" w:type="dxa"/>
            <w:vAlign w:val="center"/>
          </w:tcPr>
          <w:p w:rsidR="001D684F" w:rsidRPr="003028F5" w:rsidRDefault="001D684F" w:rsidP="00913DC5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13DC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vAlign w:val="center"/>
          </w:tcPr>
          <w:p w:rsidR="001D684F" w:rsidRPr="003028F5" w:rsidRDefault="001D684F" w:rsidP="00913DC5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13DC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1D684F" w:rsidRDefault="001D684F" w:rsidP="00913DC5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13D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1D684F" w:rsidRPr="003028F5" w:rsidTr="00D06D0E">
        <w:trPr>
          <w:trHeight w:val="2891"/>
        </w:trPr>
        <w:tc>
          <w:tcPr>
            <w:tcW w:w="3227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Уровень освоения 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 основной общеобразовательной программы общего образования  (образовательная программа начального общего, основного общего, среднего общего образования) по завершении первой (второй, третьей) ступени 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</w:tcPr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 xml:space="preserve">У = </w:t>
            </w: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аттест</w:t>
            </w:r>
            <w:proofErr w:type="spellEnd"/>
            <w:proofErr w:type="gramStart"/>
            <w:r w:rsidRPr="003028F5">
              <w:rPr>
                <w:rFonts w:ascii="Times New Roman" w:hAnsi="Times New Roman"/>
                <w:vertAlign w:val="subscript"/>
              </w:rPr>
              <w:t>.</w:t>
            </w:r>
            <w:r w:rsidRPr="003028F5">
              <w:rPr>
                <w:rFonts w:ascii="Times New Roman" w:hAnsi="Times New Roman"/>
              </w:rPr>
              <w:t>./</w:t>
            </w:r>
            <w:proofErr w:type="spellStart"/>
            <w:proofErr w:type="gramEnd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обуч</w:t>
            </w:r>
            <w:proofErr w:type="spellEnd"/>
            <w:r w:rsidRPr="003028F5">
              <w:rPr>
                <w:rFonts w:ascii="Times New Roman" w:hAnsi="Times New Roman"/>
              </w:rPr>
              <w:t>.*100 %,</w:t>
            </w:r>
          </w:p>
          <w:p w:rsidR="001D684F" w:rsidRDefault="001D684F" w:rsidP="00C91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где</w:t>
            </w:r>
          </w:p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У – уровень освоения основной общеобразовательной программы;</w:t>
            </w:r>
          </w:p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аттест</w:t>
            </w:r>
            <w:proofErr w:type="spellEnd"/>
            <w:r w:rsidRPr="003028F5">
              <w:rPr>
                <w:rFonts w:ascii="Times New Roman" w:hAnsi="Times New Roman"/>
                <w:vertAlign w:val="subscript"/>
              </w:rPr>
              <w:t xml:space="preserve">. </w:t>
            </w:r>
            <w:r w:rsidRPr="003028F5">
              <w:rPr>
                <w:rFonts w:ascii="Times New Roman" w:hAnsi="Times New Roman"/>
              </w:rPr>
              <w:t xml:space="preserve"> – количество </w:t>
            </w:r>
            <w:proofErr w:type="gramStart"/>
            <w:r w:rsidRPr="003028F5">
              <w:rPr>
                <w:rFonts w:ascii="Times New Roman" w:hAnsi="Times New Roman"/>
              </w:rPr>
              <w:t>аттестованных</w:t>
            </w:r>
            <w:proofErr w:type="gramEnd"/>
            <w:r w:rsidRPr="003028F5">
              <w:rPr>
                <w:rFonts w:ascii="Times New Roman" w:hAnsi="Times New Roman"/>
              </w:rPr>
              <w:t xml:space="preserve"> обучающихся первой (второй, третьей) ступени;</w:t>
            </w:r>
          </w:p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обуч</w:t>
            </w:r>
            <w:proofErr w:type="spellEnd"/>
            <w:r w:rsidRPr="003028F5">
              <w:rPr>
                <w:rFonts w:ascii="Times New Roman" w:hAnsi="Times New Roman"/>
                <w:vertAlign w:val="subscript"/>
              </w:rPr>
              <w:t>.</w:t>
            </w:r>
            <w:r w:rsidRPr="003028F5">
              <w:rPr>
                <w:rFonts w:ascii="Times New Roman" w:hAnsi="Times New Roman"/>
              </w:rPr>
              <w:t xml:space="preserve">– общее количество </w:t>
            </w:r>
            <w:proofErr w:type="gramStart"/>
            <w:r w:rsidRPr="003028F5">
              <w:rPr>
                <w:rFonts w:ascii="Times New Roman" w:hAnsi="Times New Roman"/>
              </w:rPr>
              <w:t>обучающихся</w:t>
            </w:r>
            <w:proofErr w:type="gramEnd"/>
            <w:r w:rsidRPr="003028F5">
              <w:rPr>
                <w:rFonts w:ascii="Times New Roman" w:hAnsi="Times New Roman"/>
              </w:rPr>
              <w:t xml:space="preserve"> первой (второй, третьей) ступени.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D684F" w:rsidRPr="003028F5" w:rsidTr="00C91320">
        <w:tc>
          <w:tcPr>
            <w:tcW w:w="3227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Полнота реализации основной общеобразовательной программы общего образования (образовательная программа  начального общего, основного общего, среднего общего образования)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378" w:type="dxa"/>
          </w:tcPr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proofErr w:type="gramStart"/>
            <w:r w:rsidRPr="003028F5">
              <w:rPr>
                <w:rFonts w:ascii="Times New Roman" w:hAnsi="Times New Roman"/>
              </w:rPr>
              <w:t>П</w:t>
            </w:r>
            <w:proofErr w:type="gramEnd"/>
            <w:r w:rsidRPr="003028F5">
              <w:rPr>
                <w:rFonts w:ascii="Times New Roman" w:hAnsi="Times New Roman"/>
              </w:rPr>
              <w:t xml:space="preserve"> = </w:t>
            </w: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факт</w:t>
            </w:r>
            <w:proofErr w:type="spellEnd"/>
            <w:r w:rsidRPr="003028F5">
              <w:rPr>
                <w:rFonts w:ascii="Times New Roman" w:hAnsi="Times New Roman"/>
              </w:rPr>
              <w:t>/</w:t>
            </w: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программа</w:t>
            </w:r>
            <w:proofErr w:type="spellEnd"/>
            <w:r w:rsidRPr="003028F5">
              <w:rPr>
                <w:rFonts w:ascii="Times New Roman" w:hAnsi="Times New Roman"/>
              </w:rPr>
              <w:t>*100, где</w:t>
            </w:r>
          </w:p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proofErr w:type="gramStart"/>
            <w:r w:rsidRPr="003028F5">
              <w:rPr>
                <w:rFonts w:ascii="Times New Roman" w:hAnsi="Times New Roman"/>
              </w:rPr>
              <w:t>П</w:t>
            </w:r>
            <w:proofErr w:type="gramEnd"/>
            <w:r w:rsidRPr="003028F5">
              <w:rPr>
                <w:rFonts w:ascii="Times New Roman" w:hAnsi="Times New Roman"/>
              </w:rPr>
              <w:t xml:space="preserve"> - полнота реализации основной общеобразовательной программы (начального общего, основного общего, среднего общего образования);</w:t>
            </w:r>
          </w:p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факт</w:t>
            </w:r>
            <w:proofErr w:type="spellEnd"/>
            <w:r w:rsidRPr="003028F5">
              <w:rPr>
                <w:rFonts w:ascii="Times New Roman" w:hAnsi="Times New Roman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/>
              </w:rPr>
              <w:t>– количество уроков (тем), пройденных по предметам за отчетный период;</w:t>
            </w:r>
          </w:p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программа</w:t>
            </w:r>
            <w:proofErr w:type="spellEnd"/>
            <w:r w:rsidRPr="003028F5">
              <w:rPr>
                <w:rFonts w:ascii="Times New Roman" w:hAnsi="Times New Roman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/>
              </w:rPr>
              <w:t>– количество уроков (тем), запланированных на учебный год.</w:t>
            </w:r>
          </w:p>
          <w:p w:rsidR="001D684F" w:rsidRPr="003028F5" w:rsidRDefault="001D684F" w:rsidP="00C91320">
            <w:pPr>
              <w:rPr>
                <w:rFonts w:ascii="Times New Roman" w:hAnsi="Times New Roman"/>
              </w:rPr>
            </w:pPr>
          </w:p>
          <w:p w:rsidR="001D684F" w:rsidRPr="003028F5" w:rsidRDefault="001D684F" w:rsidP="00C913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1D684F" w:rsidRDefault="001D684F" w:rsidP="001D684F">
      <w:pPr>
        <w:rPr>
          <w:rFonts w:ascii="Times New Roman" w:hAnsi="Times New Roman"/>
          <w:b/>
        </w:rPr>
      </w:pPr>
    </w:p>
    <w:p w:rsidR="00913DC5" w:rsidRDefault="00913DC5" w:rsidP="001D684F">
      <w:pPr>
        <w:rPr>
          <w:rFonts w:ascii="Times New Roman" w:hAnsi="Times New Roman"/>
          <w:b/>
        </w:rPr>
      </w:pPr>
    </w:p>
    <w:p w:rsidR="00913DC5" w:rsidRDefault="00913DC5" w:rsidP="001D684F">
      <w:pPr>
        <w:rPr>
          <w:rFonts w:ascii="Times New Roman" w:hAnsi="Times New Roman"/>
          <w:b/>
        </w:rPr>
      </w:pPr>
    </w:p>
    <w:p w:rsidR="00FE0DD5" w:rsidRDefault="00FE0DD5" w:rsidP="001D684F">
      <w:pPr>
        <w:rPr>
          <w:rFonts w:ascii="Times New Roman" w:hAnsi="Times New Roman"/>
          <w:b/>
        </w:rPr>
      </w:pPr>
    </w:p>
    <w:p w:rsidR="001D684F" w:rsidRPr="003028F5" w:rsidRDefault="001D684F" w:rsidP="001D684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028F5">
        <w:rPr>
          <w:rFonts w:ascii="Times New Roman" w:hAnsi="Times New Roman"/>
          <w:b/>
        </w:rPr>
        <w:t xml:space="preserve">. Реализация дополнительных  </w:t>
      </w:r>
      <w:proofErr w:type="spellStart"/>
      <w:r w:rsidRPr="003028F5">
        <w:rPr>
          <w:rFonts w:ascii="Times New Roman" w:hAnsi="Times New Roman"/>
          <w:b/>
        </w:rPr>
        <w:t>общеразвивающих</w:t>
      </w:r>
      <w:proofErr w:type="spellEnd"/>
      <w:r w:rsidRPr="003028F5">
        <w:rPr>
          <w:rFonts w:ascii="Times New Roman" w:hAnsi="Times New Roman"/>
          <w:b/>
        </w:rPr>
        <w:t xml:space="preserve"> программ.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276"/>
        <w:gridCol w:w="6378"/>
        <w:gridCol w:w="1418"/>
        <w:gridCol w:w="1417"/>
        <w:gridCol w:w="1418"/>
      </w:tblGrid>
      <w:tr w:rsidR="001D684F" w:rsidRPr="003028F5" w:rsidTr="00C91320">
        <w:tc>
          <w:tcPr>
            <w:tcW w:w="3227" w:type="dxa"/>
          </w:tcPr>
          <w:p w:rsidR="001D684F" w:rsidRPr="003028F5" w:rsidRDefault="001D684F" w:rsidP="00C91320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78" w:type="dxa"/>
          </w:tcPr>
          <w:p w:rsidR="001D684F" w:rsidRPr="003028F5" w:rsidRDefault="001D684F" w:rsidP="00C91320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Методика расчета</w:t>
            </w:r>
          </w:p>
        </w:tc>
        <w:tc>
          <w:tcPr>
            <w:tcW w:w="1418" w:type="dxa"/>
          </w:tcPr>
          <w:p w:rsidR="001D684F" w:rsidRPr="003028F5" w:rsidRDefault="001D684F" w:rsidP="00913DC5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201</w:t>
            </w:r>
            <w:r w:rsidR="00913DC5">
              <w:rPr>
                <w:rFonts w:ascii="Times New Roman" w:hAnsi="Times New Roman"/>
              </w:rPr>
              <w:t>8</w:t>
            </w:r>
            <w:r w:rsidRPr="003028F5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</w:tcPr>
          <w:p w:rsidR="001D684F" w:rsidRPr="003028F5" w:rsidRDefault="001D684F" w:rsidP="00913DC5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13DC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</w:tcPr>
          <w:p w:rsidR="001D684F" w:rsidRDefault="001D684F" w:rsidP="00913DC5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13D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1D684F" w:rsidRPr="003028F5" w:rsidTr="00874FB3">
        <w:trPr>
          <w:trHeight w:val="2259"/>
        </w:trPr>
        <w:tc>
          <w:tcPr>
            <w:tcW w:w="3227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Доля детей, осваивающих дополнительные образовательные программы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Д </w:t>
            </w:r>
            <w:proofErr w:type="spellStart"/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окуг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./К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онуг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*100%,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softHyphen/>
              <w:t>– доля детей, осваивающих дополнительные образовательные программы;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окуг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на конец учебного года;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онуг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– количество 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на начало учебного года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1D684F" w:rsidRPr="003028F5" w:rsidRDefault="001D684F" w:rsidP="00C91320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D684F" w:rsidRPr="003028F5" w:rsidTr="00C91320">
        <w:trPr>
          <w:trHeight w:val="971"/>
        </w:trPr>
        <w:tc>
          <w:tcPr>
            <w:tcW w:w="3227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378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Д </w:t>
            </w:r>
            <w:proofErr w:type="spellStart"/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</w:t>
            </w:r>
            <w:proofErr w:type="spellEnd"/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род.удовл.усл.и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кач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 / 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.о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буч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.*100%,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– доля родителей (законных представителей), удовлетворенных качеством предоставляемой образовательной услуги;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.о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буч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– общее количество родителей (законных представителей) обучающихся;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.у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довл.усл.и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кач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количество родителей, удовлетворенных условиями и качеством предоставляемой образовательной услуги</w:t>
            </w: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1D684F" w:rsidRPr="003028F5" w:rsidRDefault="001D684F" w:rsidP="00C91320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1D684F" w:rsidRPr="003028F5" w:rsidRDefault="001D684F" w:rsidP="00C91320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1D684F" w:rsidRPr="003028F5" w:rsidRDefault="001D684F" w:rsidP="001D684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3.</w:t>
      </w:r>
      <w:r w:rsidRPr="000E1315">
        <w:rPr>
          <w:rFonts w:ascii="Times New Roman" w:hAnsi="Times New Roman"/>
          <w:b/>
        </w:rPr>
        <w:t xml:space="preserve"> Реализация основных общеобразовательных программ дошкольного образования.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276"/>
        <w:gridCol w:w="6804"/>
        <w:gridCol w:w="1275"/>
        <w:gridCol w:w="1276"/>
        <w:gridCol w:w="1276"/>
      </w:tblGrid>
      <w:tr w:rsidR="001D684F" w:rsidRPr="003028F5" w:rsidTr="00C91320">
        <w:tc>
          <w:tcPr>
            <w:tcW w:w="3227" w:type="dxa"/>
          </w:tcPr>
          <w:p w:rsidR="001D684F" w:rsidRPr="003028F5" w:rsidRDefault="001D684F" w:rsidP="00C91320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804" w:type="dxa"/>
          </w:tcPr>
          <w:p w:rsidR="001D684F" w:rsidRPr="003028F5" w:rsidRDefault="001D684F" w:rsidP="00C91320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Методика расчета</w:t>
            </w:r>
          </w:p>
        </w:tc>
        <w:tc>
          <w:tcPr>
            <w:tcW w:w="1275" w:type="dxa"/>
          </w:tcPr>
          <w:p w:rsidR="001D684F" w:rsidRPr="003028F5" w:rsidRDefault="001D684F" w:rsidP="00913DC5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201</w:t>
            </w:r>
            <w:r w:rsidR="00913DC5">
              <w:rPr>
                <w:rFonts w:ascii="Times New Roman" w:hAnsi="Times New Roman"/>
              </w:rPr>
              <w:t>8</w:t>
            </w:r>
            <w:r w:rsidRPr="003028F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D684F" w:rsidRPr="003028F5" w:rsidRDefault="001D684F" w:rsidP="00913DC5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13DC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D684F" w:rsidRPr="003028F5" w:rsidRDefault="001D684F" w:rsidP="00913DC5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13D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1D684F" w:rsidRPr="003028F5" w:rsidTr="00C91320">
        <w:tc>
          <w:tcPr>
            <w:tcW w:w="3227" w:type="dxa"/>
          </w:tcPr>
          <w:p w:rsidR="001D684F" w:rsidRPr="003028F5" w:rsidRDefault="001D684F" w:rsidP="00C91320">
            <w:pPr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Средняя посещаемость в  дошкольных организациях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804" w:type="dxa"/>
          </w:tcPr>
          <w:p w:rsidR="001D684F" w:rsidRPr="003028F5" w:rsidRDefault="001D684F" w:rsidP="00C91320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ос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= Ф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.д</w:t>
            </w:r>
            <w:proofErr w:type="spellEnd"/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/ (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пл.дн.функ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)*100 %, где 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ос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 – средняя посещаемость;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.д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-фактическое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детодней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-списочный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состав детей;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пл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-количество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дней работы по плану</w:t>
            </w:r>
          </w:p>
        </w:tc>
        <w:tc>
          <w:tcPr>
            <w:tcW w:w="1275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1D684F" w:rsidRPr="003028F5" w:rsidTr="00C91320">
        <w:tc>
          <w:tcPr>
            <w:tcW w:w="3227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Заболеваемость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показатель на 100 детей</w:t>
            </w:r>
          </w:p>
        </w:tc>
        <w:tc>
          <w:tcPr>
            <w:tcW w:w="6804" w:type="dxa"/>
          </w:tcPr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на 1го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реб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 = 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сл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заб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./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сп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где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на 1-го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реб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 – показатель заболеваемости на одного ребёнка;</w:t>
            </w:r>
          </w:p>
          <w:p w:rsidR="001D684F" w:rsidRPr="003028F5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сл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.з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аб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-количество случаев заболеваний;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сп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.-списочный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состав детей</w:t>
            </w:r>
          </w:p>
        </w:tc>
        <w:tc>
          <w:tcPr>
            <w:tcW w:w="1275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1D684F" w:rsidRPr="003028F5" w:rsidRDefault="001D684F" w:rsidP="00C9132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</w:tbl>
    <w:p w:rsidR="001D684F" w:rsidRDefault="001D684F" w:rsidP="001D684F">
      <w:pPr>
        <w:autoSpaceDE w:val="0"/>
        <w:autoSpaceDN w:val="0"/>
        <w:adjustRightInd w:val="0"/>
        <w:ind w:right="284"/>
        <w:outlineLvl w:val="0"/>
        <w:rPr>
          <w:rFonts w:ascii="Times New Roman" w:hAnsi="Times New Roman"/>
        </w:rPr>
      </w:pPr>
    </w:p>
    <w:p w:rsidR="001D684F" w:rsidRPr="0051677D" w:rsidRDefault="001D684F" w:rsidP="001D684F">
      <w:pPr>
        <w:autoSpaceDE w:val="0"/>
        <w:autoSpaceDN w:val="0"/>
        <w:adjustRightInd w:val="0"/>
        <w:ind w:right="284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Pr="0051677D">
        <w:rPr>
          <w:rFonts w:ascii="Times New Roman" w:hAnsi="Times New Roman"/>
          <w:b/>
        </w:rPr>
        <w:t>Организация отдыха детей и молодежи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276"/>
        <w:gridCol w:w="6945"/>
        <w:gridCol w:w="1228"/>
        <w:gridCol w:w="1229"/>
        <w:gridCol w:w="1229"/>
      </w:tblGrid>
      <w:tr w:rsidR="001D684F" w:rsidRPr="00375239" w:rsidTr="00C91320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4F" w:rsidRPr="007057BD" w:rsidRDefault="001D684F" w:rsidP="00C91320">
            <w:pPr>
              <w:jc w:val="center"/>
              <w:rPr>
                <w:rFonts w:ascii="Times New Roman" w:hAnsi="Times New Roman"/>
              </w:rPr>
            </w:pPr>
            <w:r w:rsidRPr="007057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4F" w:rsidRPr="007057BD" w:rsidRDefault="001D684F" w:rsidP="00C91320">
            <w:pPr>
              <w:jc w:val="center"/>
              <w:rPr>
                <w:rFonts w:ascii="Times New Roman" w:hAnsi="Times New Roman"/>
              </w:rPr>
            </w:pPr>
            <w:r w:rsidRPr="007057B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84F" w:rsidRPr="007057BD" w:rsidRDefault="001D684F" w:rsidP="00C91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</w:t>
            </w:r>
            <w:r w:rsidRPr="007057BD">
              <w:rPr>
                <w:rFonts w:ascii="Times New Roman" w:hAnsi="Times New Roman"/>
              </w:rPr>
              <w:t xml:space="preserve"> расчета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Pr="007057BD" w:rsidRDefault="001D684F" w:rsidP="00913D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13DC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913D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13DC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913D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13DC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1D684F" w:rsidRPr="00375239" w:rsidTr="00C91320">
        <w:trPr>
          <w:cantSplit/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Реализация программ отдыха детей в каникулярный период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РП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од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пров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.м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ер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/ </w:t>
            </w:r>
            <w:proofErr w:type="spellStart"/>
            <w:r w:rsidRPr="00D737A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запл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.м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ер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.*100%,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пров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.м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ер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мероприятий за отчетный период,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запл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.м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ер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– количество запланированных мероприятий в соответствии с программой отдыха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D684F" w:rsidRPr="00375239" w:rsidTr="00C91320">
        <w:trPr>
          <w:cantSplit/>
          <w:trHeight w:val="2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Доля потребителей, удовлетворенных качеством оказания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Pr="00375239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род.удовл.усл.и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кач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 / 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 К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.о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буч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.*</w:t>
            </w: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100%,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.о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буч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– общее количество родителей (законных представителей) обучающихся;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.у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довл.усл.и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кач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</w:p>
          <w:p w:rsidR="001D684F" w:rsidRPr="00375239" w:rsidRDefault="001D684F" w:rsidP="00C91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количество родителей (законных представителей) обучающихся, удовлетворенных качеством предоставляемой образовательной услуги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4F" w:rsidRDefault="001D684F" w:rsidP="00C91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1D684F" w:rsidRPr="003028F5" w:rsidRDefault="001D684F" w:rsidP="001D684F">
      <w:pPr>
        <w:rPr>
          <w:rFonts w:ascii="Times New Roman" w:hAnsi="Times New Roman"/>
          <w:b/>
        </w:rPr>
      </w:pPr>
    </w:p>
    <w:p w:rsidR="001D684F" w:rsidRPr="003028F5" w:rsidRDefault="001D684F" w:rsidP="001D684F">
      <w:pPr>
        <w:ind w:firstLine="708"/>
        <w:outlineLvl w:val="0"/>
        <w:rPr>
          <w:rFonts w:ascii="Times New Roman" w:hAnsi="Times New Roman"/>
          <w:b/>
        </w:rPr>
      </w:pPr>
    </w:p>
    <w:p w:rsidR="006F4C10" w:rsidRDefault="006F4C10"/>
    <w:sectPr w:rsidR="006F4C10" w:rsidSect="006F4C10">
      <w:pgSz w:w="16838" w:h="11906" w:orient="landscape"/>
      <w:pgMar w:top="28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E7146"/>
    <w:multiLevelType w:val="hybridMultilevel"/>
    <w:tmpl w:val="5C243760"/>
    <w:lvl w:ilvl="0" w:tplc="D4D81D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C10"/>
    <w:rsid w:val="000010A9"/>
    <w:rsid w:val="000039E5"/>
    <w:rsid w:val="00004C42"/>
    <w:rsid w:val="00004D49"/>
    <w:rsid w:val="00005912"/>
    <w:rsid w:val="00006826"/>
    <w:rsid w:val="000077C1"/>
    <w:rsid w:val="000110A1"/>
    <w:rsid w:val="000113BF"/>
    <w:rsid w:val="00012519"/>
    <w:rsid w:val="00012965"/>
    <w:rsid w:val="00012A79"/>
    <w:rsid w:val="000145ED"/>
    <w:rsid w:val="00015822"/>
    <w:rsid w:val="000165BC"/>
    <w:rsid w:val="00016790"/>
    <w:rsid w:val="00017C47"/>
    <w:rsid w:val="000240DF"/>
    <w:rsid w:val="000276FD"/>
    <w:rsid w:val="00033427"/>
    <w:rsid w:val="00034E6E"/>
    <w:rsid w:val="000408AA"/>
    <w:rsid w:val="00040950"/>
    <w:rsid w:val="00040A97"/>
    <w:rsid w:val="0004170B"/>
    <w:rsid w:val="00041BF6"/>
    <w:rsid w:val="0004339F"/>
    <w:rsid w:val="000446BC"/>
    <w:rsid w:val="00044D65"/>
    <w:rsid w:val="00045602"/>
    <w:rsid w:val="00050893"/>
    <w:rsid w:val="00051F0F"/>
    <w:rsid w:val="000534D4"/>
    <w:rsid w:val="00054C29"/>
    <w:rsid w:val="000553D8"/>
    <w:rsid w:val="00056C17"/>
    <w:rsid w:val="00057B40"/>
    <w:rsid w:val="000614AF"/>
    <w:rsid w:val="000615ED"/>
    <w:rsid w:val="00062084"/>
    <w:rsid w:val="00062896"/>
    <w:rsid w:val="000635F8"/>
    <w:rsid w:val="000637D0"/>
    <w:rsid w:val="000637F3"/>
    <w:rsid w:val="00063B9C"/>
    <w:rsid w:val="000647C4"/>
    <w:rsid w:val="00064A27"/>
    <w:rsid w:val="0006735D"/>
    <w:rsid w:val="00070FB4"/>
    <w:rsid w:val="00072C8F"/>
    <w:rsid w:val="00073755"/>
    <w:rsid w:val="000737E2"/>
    <w:rsid w:val="0007472D"/>
    <w:rsid w:val="00074995"/>
    <w:rsid w:val="000752A6"/>
    <w:rsid w:val="00075C70"/>
    <w:rsid w:val="000774B7"/>
    <w:rsid w:val="000776A3"/>
    <w:rsid w:val="00080858"/>
    <w:rsid w:val="00081E69"/>
    <w:rsid w:val="0008505D"/>
    <w:rsid w:val="00085A82"/>
    <w:rsid w:val="00086097"/>
    <w:rsid w:val="00086F0A"/>
    <w:rsid w:val="000876BD"/>
    <w:rsid w:val="000903C7"/>
    <w:rsid w:val="00091369"/>
    <w:rsid w:val="000926E5"/>
    <w:rsid w:val="00093F0F"/>
    <w:rsid w:val="00093F5D"/>
    <w:rsid w:val="00097BA3"/>
    <w:rsid w:val="000A061C"/>
    <w:rsid w:val="000A0ACC"/>
    <w:rsid w:val="000A0DDD"/>
    <w:rsid w:val="000A178A"/>
    <w:rsid w:val="000A18A6"/>
    <w:rsid w:val="000A2DCB"/>
    <w:rsid w:val="000A624F"/>
    <w:rsid w:val="000A6488"/>
    <w:rsid w:val="000A7AB6"/>
    <w:rsid w:val="000B19F3"/>
    <w:rsid w:val="000B1AD8"/>
    <w:rsid w:val="000B1C9D"/>
    <w:rsid w:val="000B1D9F"/>
    <w:rsid w:val="000B244B"/>
    <w:rsid w:val="000B4542"/>
    <w:rsid w:val="000B4606"/>
    <w:rsid w:val="000B48FD"/>
    <w:rsid w:val="000B4972"/>
    <w:rsid w:val="000C20B1"/>
    <w:rsid w:val="000C4899"/>
    <w:rsid w:val="000C5AB0"/>
    <w:rsid w:val="000D0427"/>
    <w:rsid w:val="000D1489"/>
    <w:rsid w:val="000D1DC5"/>
    <w:rsid w:val="000D2CC8"/>
    <w:rsid w:val="000D32A4"/>
    <w:rsid w:val="000D3723"/>
    <w:rsid w:val="000D5C3E"/>
    <w:rsid w:val="000E00F3"/>
    <w:rsid w:val="000E0AF8"/>
    <w:rsid w:val="000E2AC9"/>
    <w:rsid w:val="000E2BBE"/>
    <w:rsid w:val="000E42EB"/>
    <w:rsid w:val="000E6A12"/>
    <w:rsid w:val="000E705E"/>
    <w:rsid w:val="000F039A"/>
    <w:rsid w:val="000F4FC5"/>
    <w:rsid w:val="000F4FDC"/>
    <w:rsid w:val="0010066C"/>
    <w:rsid w:val="00100722"/>
    <w:rsid w:val="001014E3"/>
    <w:rsid w:val="0010190A"/>
    <w:rsid w:val="00102DF4"/>
    <w:rsid w:val="00102E48"/>
    <w:rsid w:val="001032BC"/>
    <w:rsid w:val="00103600"/>
    <w:rsid w:val="00104C34"/>
    <w:rsid w:val="00106305"/>
    <w:rsid w:val="00107433"/>
    <w:rsid w:val="0011190C"/>
    <w:rsid w:val="00111B9B"/>
    <w:rsid w:val="0011224F"/>
    <w:rsid w:val="00113BBE"/>
    <w:rsid w:val="00115313"/>
    <w:rsid w:val="00115FBF"/>
    <w:rsid w:val="001164D9"/>
    <w:rsid w:val="00116CA6"/>
    <w:rsid w:val="00117BAF"/>
    <w:rsid w:val="00122D2A"/>
    <w:rsid w:val="00123B73"/>
    <w:rsid w:val="001300A2"/>
    <w:rsid w:val="0013334A"/>
    <w:rsid w:val="001339DF"/>
    <w:rsid w:val="00134BFB"/>
    <w:rsid w:val="00137A3B"/>
    <w:rsid w:val="00140007"/>
    <w:rsid w:val="001401E8"/>
    <w:rsid w:val="001412DF"/>
    <w:rsid w:val="001426C1"/>
    <w:rsid w:val="0015026A"/>
    <w:rsid w:val="00152349"/>
    <w:rsid w:val="001526DF"/>
    <w:rsid w:val="00154D87"/>
    <w:rsid w:val="00154F13"/>
    <w:rsid w:val="00155B32"/>
    <w:rsid w:val="00156102"/>
    <w:rsid w:val="00156EE0"/>
    <w:rsid w:val="00157520"/>
    <w:rsid w:val="001576CE"/>
    <w:rsid w:val="001630DC"/>
    <w:rsid w:val="00163530"/>
    <w:rsid w:val="00164BC2"/>
    <w:rsid w:val="00166877"/>
    <w:rsid w:val="00167A04"/>
    <w:rsid w:val="00167A8D"/>
    <w:rsid w:val="0017785E"/>
    <w:rsid w:val="00180AF8"/>
    <w:rsid w:val="00184012"/>
    <w:rsid w:val="00184919"/>
    <w:rsid w:val="00185769"/>
    <w:rsid w:val="00186271"/>
    <w:rsid w:val="00186BAE"/>
    <w:rsid w:val="0018727F"/>
    <w:rsid w:val="00190D2D"/>
    <w:rsid w:val="00191B7E"/>
    <w:rsid w:val="00194833"/>
    <w:rsid w:val="00194FA5"/>
    <w:rsid w:val="00195AD1"/>
    <w:rsid w:val="00197B5E"/>
    <w:rsid w:val="001A08CD"/>
    <w:rsid w:val="001A2413"/>
    <w:rsid w:val="001A2788"/>
    <w:rsid w:val="001A3AB4"/>
    <w:rsid w:val="001A4F46"/>
    <w:rsid w:val="001B04A4"/>
    <w:rsid w:val="001B0639"/>
    <w:rsid w:val="001B0FAB"/>
    <w:rsid w:val="001B2268"/>
    <w:rsid w:val="001B3B55"/>
    <w:rsid w:val="001B3D79"/>
    <w:rsid w:val="001B4A0D"/>
    <w:rsid w:val="001B5633"/>
    <w:rsid w:val="001B5983"/>
    <w:rsid w:val="001B5A48"/>
    <w:rsid w:val="001C02C5"/>
    <w:rsid w:val="001C04E7"/>
    <w:rsid w:val="001C08DA"/>
    <w:rsid w:val="001C1354"/>
    <w:rsid w:val="001C3F09"/>
    <w:rsid w:val="001C4C36"/>
    <w:rsid w:val="001C4FA6"/>
    <w:rsid w:val="001C6B0F"/>
    <w:rsid w:val="001C701A"/>
    <w:rsid w:val="001D060F"/>
    <w:rsid w:val="001D0DBC"/>
    <w:rsid w:val="001D21AE"/>
    <w:rsid w:val="001D324F"/>
    <w:rsid w:val="001D32FF"/>
    <w:rsid w:val="001D41A7"/>
    <w:rsid w:val="001D6808"/>
    <w:rsid w:val="001D684F"/>
    <w:rsid w:val="001E0B8E"/>
    <w:rsid w:val="001E1131"/>
    <w:rsid w:val="001E1B26"/>
    <w:rsid w:val="001E2206"/>
    <w:rsid w:val="001E30F6"/>
    <w:rsid w:val="001E36F8"/>
    <w:rsid w:val="001E5117"/>
    <w:rsid w:val="001E5872"/>
    <w:rsid w:val="001E7140"/>
    <w:rsid w:val="001E731A"/>
    <w:rsid w:val="001E7BDB"/>
    <w:rsid w:val="001E7C41"/>
    <w:rsid w:val="001E7F03"/>
    <w:rsid w:val="001F02EA"/>
    <w:rsid w:val="001F0843"/>
    <w:rsid w:val="001F4FB5"/>
    <w:rsid w:val="001F6014"/>
    <w:rsid w:val="00201976"/>
    <w:rsid w:val="00201DDF"/>
    <w:rsid w:val="0020309F"/>
    <w:rsid w:val="00204B3E"/>
    <w:rsid w:val="00205C56"/>
    <w:rsid w:val="0020646F"/>
    <w:rsid w:val="002071B6"/>
    <w:rsid w:val="002071DC"/>
    <w:rsid w:val="00207E10"/>
    <w:rsid w:val="00207F1A"/>
    <w:rsid w:val="00207F40"/>
    <w:rsid w:val="00210007"/>
    <w:rsid w:val="0021089A"/>
    <w:rsid w:val="00211617"/>
    <w:rsid w:val="00215A94"/>
    <w:rsid w:val="0021686C"/>
    <w:rsid w:val="002170C4"/>
    <w:rsid w:val="0022152E"/>
    <w:rsid w:val="002216AA"/>
    <w:rsid w:val="00221CD6"/>
    <w:rsid w:val="00222260"/>
    <w:rsid w:val="002232E7"/>
    <w:rsid w:val="00224135"/>
    <w:rsid w:val="00224182"/>
    <w:rsid w:val="002253D5"/>
    <w:rsid w:val="0022590D"/>
    <w:rsid w:val="00225CA8"/>
    <w:rsid w:val="00225D76"/>
    <w:rsid w:val="002269D7"/>
    <w:rsid w:val="00227D28"/>
    <w:rsid w:val="00230D6E"/>
    <w:rsid w:val="00230FE2"/>
    <w:rsid w:val="002311D1"/>
    <w:rsid w:val="0023199D"/>
    <w:rsid w:val="0023201F"/>
    <w:rsid w:val="0023361F"/>
    <w:rsid w:val="00233D69"/>
    <w:rsid w:val="002352FA"/>
    <w:rsid w:val="00235586"/>
    <w:rsid w:val="00235BC3"/>
    <w:rsid w:val="00235F42"/>
    <w:rsid w:val="00236F1A"/>
    <w:rsid w:val="00240B36"/>
    <w:rsid w:val="00244FE9"/>
    <w:rsid w:val="00245BFA"/>
    <w:rsid w:val="00246046"/>
    <w:rsid w:val="0025018D"/>
    <w:rsid w:val="002502E3"/>
    <w:rsid w:val="00250884"/>
    <w:rsid w:val="0025168F"/>
    <w:rsid w:val="0025170F"/>
    <w:rsid w:val="0025265C"/>
    <w:rsid w:val="00252794"/>
    <w:rsid w:val="00253B05"/>
    <w:rsid w:val="00255979"/>
    <w:rsid w:val="00255F57"/>
    <w:rsid w:val="00256285"/>
    <w:rsid w:val="0025750B"/>
    <w:rsid w:val="002601F6"/>
    <w:rsid w:val="0026024D"/>
    <w:rsid w:val="00260DEB"/>
    <w:rsid w:val="00264815"/>
    <w:rsid w:val="002653A7"/>
    <w:rsid w:val="00265811"/>
    <w:rsid w:val="00270BD2"/>
    <w:rsid w:val="00275925"/>
    <w:rsid w:val="00276526"/>
    <w:rsid w:val="002802AD"/>
    <w:rsid w:val="0028221D"/>
    <w:rsid w:val="00282278"/>
    <w:rsid w:val="00282728"/>
    <w:rsid w:val="00282F17"/>
    <w:rsid w:val="00283A6E"/>
    <w:rsid w:val="00285C05"/>
    <w:rsid w:val="00285EA1"/>
    <w:rsid w:val="00286F82"/>
    <w:rsid w:val="00287F95"/>
    <w:rsid w:val="00293B1E"/>
    <w:rsid w:val="00293F37"/>
    <w:rsid w:val="0029618E"/>
    <w:rsid w:val="00296394"/>
    <w:rsid w:val="002967F6"/>
    <w:rsid w:val="002977FA"/>
    <w:rsid w:val="002A0274"/>
    <w:rsid w:val="002A185D"/>
    <w:rsid w:val="002A19C6"/>
    <w:rsid w:val="002A1BB9"/>
    <w:rsid w:val="002A2559"/>
    <w:rsid w:val="002A3A96"/>
    <w:rsid w:val="002A4ABB"/>
    <w:rsid w:val="002A4CC0"/>
    <w:rsid w:val="002A79F1"/>
    <w:rsid w:val="002B074D"/>
    <w:rsid w:val="002B1969"/>
    <w:rsid w:val="002B3DC2"/>
    <w:rsid w:val="002B5144"/>
    <w:rsid w:val="002B58E9"/>
    <w:rsid w:val="002B5C49"/>
    <w:rsid w:val="002B5F0B"/>
    <w:rsid w:val="002B70CD"/>
    <w:rsid w:val="002C2681"/>
    <w:rsid w:val="002C2D8D"/>
    <w:rsid w:val="002C4802"/>
    <w:rsid w:val="002C4B48"/>
    <w:rsid w:val="002C5331"/>
    <w:rsid w:val="002C5B08"/>
    <w:rsid w:val="002C76AC"/>
    <w:rsid w:val="002D4714"/>
    <w:rsid w:val="002D7494"/>
    <w:rsid w:val="002D7916"/>
    <w:rsid w:val="002E0176"/>
    <w:rsid w:val="002E0C31"/>
    <w:rsid w:val="002E11C7"/>
    <w:rsid w:val="002E193D"/>
    <w:rsid w:val="002E1D05"/>
    <w:rsid w:val="002E205D"/>
    <w:rsid w:val="002E2E63"/>
    <w:rsid w:val="002E387A"/>
    <w:rsid w:val="002E44A7"/>
    <w:rsid w:val="002E4578"/>
    <w:rsid w:val="002E4987"/>
    <w:rsid w:val="002E5507"/>
    <w:rsid w:val="002E5820"/>
    <w:rsid w:val="002E5A13"/>
    <w:rsid w:val="002E5F98"/>
    <w:rsid w:val="002E77F3"/>
    <w:rsid w:val="002F0399"/>
    <w:rsid w:val="002F0429"/>
    <w:rsid w:val="002F0BA2"/>
    <w:rsid w:val="002F0ED4"/>
    <w:rsid w:val="002F32B2"/>
    <w:rsid w:val="002F440C"/>
    <w:rsid w:val="002F623B"/>
    <w:rsid w:val="0030156B"/>
    <w:rsid w:val="00301B20"/>
    <w:rsid w:val="00302645"/>
    <w:rsid w:val="003049CF"/>
    <w:rsid w:val="00306469"/>
    <w:rsid w:val="003104F5"/>
    <w:rsid w:val="00310533"/>
    <w:rsid w:val="003105F0"/>
    <w:rsid w:val="00310854"/>
    <w:rsid w:val="00310AFA"/>
    <w:rsid w:val="003115B6"/>
    <w:rsid w:val="00311BD0"/>
    <w:rsid w:val="00311F44"/>
    <w:rsid w:val="00314B19"/>
    <w:rsid w:val="0031598D"/>
    <w:rsid w:val="0031604B"/>
    <w:rsid w:val="003203B8"/>
    <w:rsid w:val="00322999"/>
    <w:rsid w:val="00323660"/>
    <w:rsid w:val="003242C0"/>
    <w:rsid w:val="00324858"/>
    <w:rsid w:val="0032509F"/>
    <w:rsid w:val="003253C2"/>
    <w:rsid w:val="00325657"/>
    <w:rsid w:val="00325FBF"/>
    <w:rsid w:val="00326B4B"/>
    <w:rsid w:val="00327077"/>
    <w:rsid w:val="00327699"/>
    <w:rsid w:val="00330299"/>
    <w:rsid w:val="003305EF"/>
    <w:rsid w:val="00332B49"/>
    <w:rsid w:val="0033402E"/>
    <w:rsid w:val="0033416F"/>
    <w:rsid w:val="003348B3"/>
    <w:rsid w:val="00337BBE"/>
    <w:rsid w:val="0034296A"/>
    <w:rsid w:val="00351045"/>
    <w:rsid w:val="0035109F"/>
    <w:rsid w:val="00351733"/>
    <w:rsid w:val="00351B13"/>
    <w:rsid w:val="00353D2D"/>
    <w:rsid w:val="00354F1B"/>
    <w:rsid w:val="00356D54"/>
    <w:rsid w:val="0036096F"/>
    <w:rsid w:val="00361060"/>
    <w:rsid w:val="00362622"/>
    <w:rsid w:val="00363560"/>
    <w:rsid w:val="0036527C"/>
    <w:rsid w:val="0036566E"/>
    <w:rsid w:val="003664C0"/>
    <w:rsid w:val="00366F20"/>
    <w:rsid w:val="00370978"/>
    <w:rsid w:val="003717DA"/>
    <w:rsid w:val="00372F78"/>
    <w:rsid w:val="00373567"/>
    <w:rsid w:val="003758EF"/>
    <w:rsid w:val="00376D4A"/>
    <w:rsid w:val="00377333"/>
    <w:rsid w:val="00380031"/>
    <w:rsid w:val="0038146A"/>
    <w:rsid w:val="0038365A"/>
    <w:rsid w:val="0038519F"/>
    <w:rsid w:val="003861CF"/>
    <w:rsid w:val="0038767D"/>
    <w:rsid w:val="003878F2"/>
    <w:rsid w:val="00390886"/>
    <w:rsid w:val="00390A90"/>
    <w:rsid w:val="00390EAC"/>
    <w:rsid w:val="003929B4"/>
    <w:rsid w:val="00393092"/>
    <w:rsid w:val="0039319A"/>
    <w:rsid w:val="00394DC2"/>
    <w:rsid w:val="003953D0"/>
    <w:rsid w:val="00396DB5"/>
    <w:rsid w:val="003975A4"/>
    <w:rsid w:val="00397C1F"/>
    <w:rsid w:val="003A10EF"/>
    <w:rsid w:val="003A43FE"/>
    <w:rsid w:val="003A63DD"/>
    <w:rsid w:val="003B0232"/>
    <w:rsid w:val="003B02EC"/>
    <w:rsid w:val="003B23E5"/>
    <w:rsid w:val="003B363A"/>
    <w:rsid w:val="003B4A67"/>
    <w:rsid w:val="003B555D"/>
    <w:rsid w:val="003B58F4"/>
    <w:rsid w:val="003B6D3C"/>
    <w:rsid w:val="003B7761"/>
    <w:rsid w:val="003B7A54"/>
    <w:rsid w:val="003B7E57"/>
    <w:rsid w:val="003C1F7A"/>
    <w:rsid w:val="003C2986"/>
    <w:rsid w:val="003C2A7D"/>
    <w:rsid w:val="003C3EB2"/>
    <w:rsid w:val="003C5712"/>
    <w:rsid w:val="003C5A6A"/>
    <w:rsid w:val="003C637F"/>
    <w:rsid w:val="003C7C84"/>
    <w:rsid w:val="003D1C5E"/>
    <w:rsid w:val="003E0E7E"/>
    <w:rsid w:val="003E2AF1"/>
    <w:rsid w:val="003E2FB6"/>
    <w:rsid w:val="003E3C2E"/>
    <w:rsid w:val="003E5617"/>
    <w:rsid w:val="003E601E"/>
    <w:rsid w:val="003F0964"/>
    <w:rsid w:val="003F3488"/>
    <w:rsid w:val="003F37D7"/>
    <w:rsid w:val="003F5B39"/>
    <w:rsid w:val="003F5C0B"/>
    <w:rsid w:val="003F61F2"/>
    <w:rsid w:val="003F6CCF"/>
    <w:rsid w:val="00401CB1"/>
    <w:rsid w:val="0040448D"/>
    <w:rsid w:val="00404D8D"/>
    <w:rsid w:val="00405600"/>
    <w:rsid w:val="004076F9"/>
    <w:rsid w:val="00407A71"/>
    <w:rsid w:val="004108F7"/>
    <w:rsid w:val="00410EFE"/>
    <w:rsid w:val="004111C5"/>
    <w:rsid w:val="00412DAA"/>
    <w:rsid w:val="0041438C"/>
    <w:rsid w:val="00415443"/>
    <w:rsid w:val="00415C55"/>
    <w:rsid w:val="00416278"/>
    <w:rsid w:val="004165B7"/>
    <w:rsid w:val="00421D8F"/>
    <w:rsid w:val="00424C04"/>
    <w:rsid w:val="00425399"/>
    <w:rsid w:val="004264FF"/>
    <w:rsid w:val="00427C24"/>
    <w:rsid w:val="00431594"/>
    <w:rsid w:val="0043589F"/>
    <w:rsid w:val="00435A1E"/>
    <w:rsid w:val="0043622A"/>
    <w:rsid w:val="0043645F"/>
    <w:rsid w:val="004364DC"/>
    <w:rsid w:val="0044216D"/>
    <w:rsid w:val="00442434"/>
    <w:rsid w:val="004438C7"/>
    <w:rsid w:val="004438E3"/>
    <w:rsid w:val="00444D6E"/>
    <w:rsid w:val="004452DD"/>
    <w:rsid w:val="00446D5F"/>
    <w:rsid w:val="00446E53"/>
    <w:rsid w:val="00446EFC"/>
    <w:rsid w:val="004500FA"/>
    <w:rsid w:val="00452DF4"/>
    <w:rsid w:val="0045365F"/>
    <w:rsid w:val="00456F5C"/>
    <w:rsid w:val="00457DEC"/>
    <w:rsid w:val="004601CB"/>
    <w:rsid w:val="00462695"/>
    <w:rsid w:val="0046551B"/>
    <w:rsid w:val="004666AD"/>
    <w:rsid w:val="00466B62"/>
    <w:rsid w:val="00470BF2"/>
    <w:rsid w:val="00471DC6"/>
    <w:rsid w:val="00472548"/>
    <w:rsid w:val="0047296C"/>
    <w:rsid w:val="00473289"/>
    <w:rsid w:val="00473768"/>
    <w:rsid w:val="00473C34"/>
    <w:rsid w:val="004741CA"/>
    <w:rsid w:val="0047487D"/>
    <w:rsid w:val="00474DA1"/>
    <w:rsid w:val="00475939"/>
    <w:rsid w:val="004763CF"/>
    <w:rsid w:val="004777BB"/>
    <w:rsid w:val="00477FFC"/>
    <w:rsid w:val="004807C7"/>
    <w:rsid w:val="00480B4C"/>
    <w:rsid w:val="004812D1"/>
    <w:rsid w:val="00483203"/>
    <w:rsid w:val="00483492"/>
    <w:rsid w:val="004838B2"/>
    <w:rsid w:val="004848AE"/>
    <w:rsid w:val="00484CA6"/>
    <w:rsid w:val="0048587D"/>
    <w:rsid w:val="00487DCD"/>
    <w:rsid w:val="00491B2D"/>
    <w:rsid w:val="00492F05"/>
    <w:rsid w:val="00493110"/>
    <w:rsid w:val="0049329A"/>
    <w:rsid w:val="004949F6"/>
    <w:rsid w:val="00494D88"/>
    <w:rsid w:val="00496829"/>
    <w:rsid w:val="00497DA7"/>
    <w:rsid w:val="004A1E91"/>
    <w:rsid w:val="004A279E"/>
    <w:rsid w:val="004A2988"/>
    <w:rsid w:val="004A2BB8"/>
    <w:rsid w:val="004A4008"/>
    <w:rsid w:val="004A461A"/>
    <w:rsid w:val="004A58B8"/>
    <w:rsid w:val="004A5BDD"/>
    <w:rsid w:val="004A5C7D"/>
    <w:rsid w:val="004A6C41"/>
    <w:rsid w:val="004A6FD1"/>
    <w:rsid w:val="004B13DE"/>
    <w:rsid w:val="004B20B8"/>
    <w:rsid w:val="004B24B4"/>
    <w:rsid w:val="004B2599"/>
    <w:rsid w:val="004B2C25"/>
    <w:rsid w:val="004B4DCE"/>
    <w:rsid w:val="004B4E4C"/>
    <w:rsid w:val="004B6E82"/>
    <w:rsid w:val="004B790E"/>
    <w:rsid w:val="004B79BE"/>
    <w:rsid w:val="004C08DE"/>
    <w:rsid w:val="004C0BB0"/>
    <w:rsid w:val="004C2BFC"/>
    <w:rsid w:val="004C2F52"/>
    <w:rsid w:val="004C30E5"/>
    <w:rsid w:val="004C38EE"/>
    <w:rsid w:val="004C3DBA"/>
    <w:rsid w:val="004C4233"/>
    <w:rsid w:val="004C5817"/>
    <w:rsid w:val="004D0B8D"/>
    <w:rsid w:val="004D3462"/>
    <w:rsid w:val="004D3A00"/>
    <w:rsid w:val="004D3D73"/>
    <w:rsid w:val="004D49C6"/>
    <w:rsid w:val="004D6156"/>
    <w:rsid w:val="004D65FC"/>
    <w:rsid w:val="004D77A9"/>
    <w:rsid w:val="004E05BB"/>
    <w:rsid w:val="004E1C08"/>
    <w:rsid w:val="004E25F8"/>
    <w:rsid w:val="004E280C"/>
    <w:rsid w:val="004E34FF"/>
    <w:rsid w:val="004E591A"/>
    <w:rsid w:val="004E764D"/>
    <w:rsid w:val="004E78A8"/>
    <w:rsid w:val="004F27E3"/>
    <w:rsid w:val="004F57EF"/>
    <w:rsid w:val="004F7EFA"/>
    <w:rsid w:val="005003FB"/>
    <w:rsid w:val="00500563"/>
    <w:rsid w:val="0050211B"/>
    <w:rsid w:val="00502289"/>
    <w:rsid w:val="00503C1C"/>
    <w:rsid w:val="00505879"/>
    <w:rsid w:val="00507EB7"/>
    <w:rsid w:val="00511B9A"/>
    <w:rsid w:val="0051278B"/>
    <w:rsid w:val="005130EC"/>
    <w:rsid w:val="005152FE"/>
    <w:rsid w:val="00515DBE"/>
    <w:rsid w:val="005163FE"/>
    <w:rsid w:val="00516D00"/>
    <w:rsid w:val="0051784D"/>
    <w:rsid w:val="00517DAE"/>
    <w:rsid w:val="0052019A"/>
    <w:rsid w:val="005207E7"/>
    <w:rsid w:val="0052082B"/>
    <w:rsid w:val="00520A09"/>
    <w:rsid w:val="00521A1B"/>
    <w:rsid w:val="0052312C"/>
    <w:rsid w:val="00524C00"/>
    <w:rsid w:val="00525F16"/>
    <w:rsid w:val="005260AB"/>
    <w:rsid w:val="00526C6A"/>
    <w:rsid w:val="0052725A"/>
    <w:rsid w:val="00527F07"/>
    <w:rsid w:val="00533B24"/>
    <w:rsid w:val="00534DFE"/>
    <w:rsid w:val="0053534D"/>
    <w:rsid w:val="00535640"/>
    <w:rsid w:val="00536312"/>
    <w:rsid w:val="00536821"/>
    <w:rsid w:val="00537169"/>
    <w:rsid w:val="0054111E"/>
    <w:rsid w:val="005412F1"/>
    <w:rsid w:val="00541B87"/>
    <w:rsid w:val="00542938"/>
    <w:rsid w:val="005432BA"/>
    <w:rsid w:val="005460FA"/>
    <w:rsid w:val="00550253"/>
    <w:rsid w:val="0055189D"/>
    <w:rsid w:val="0055203C"/>
    <w:rsid w:val="00552FFD"/>
    <w:rsid w:val="00554A4A"/>
    <w:rsid w:val="00555DF5"/>
    <w:rsid w:val="00556B7E"/>
    <w:rsid w:val="00557F24"/>
    <w:rsid w:val="005609B7"/>
    <w:rsid w:val="00560D5F"/>
    <w:rsid w:val="005635A5"/>
    <w:rsid w:val="0056463F"/>
    <w:rsid w:val="00566087"/>
    <w:rsid w:val="005661B0"/>
    <w:rsid w:val="00567335"/>
    <w:rsid w:val="00570C06"/>
    <w:rsid w:val="00571837"/>
    <w:rsid w:val="005718BE"/>
    <w:rsid w:val="00577A2D"/>
    <w:rsid w:val="00580E38"/>
    <w:rsid w:val="00580EB9"/>
    <w:rsid w:val="00580FDF"/>
    <w:rsid w:val="005812E3"/>
    <w:rsid w:val="00581571"/>
    <w:rsid w:val="00581602"/>
    <w:rsid w:val="00583310"/>
    <w:rsid w:val="00583A18"/>
    <w:rsid w:val="0058413B"/>
    <w:rsid w:val="0058598B"/>
    <w:rsid w:val="00586370"/>
    <w:rsid w:val="005876B9"/>
    <w:rsid w:val="00590ADC"/>
    <w:rsid w:val="00591E8B"/>
    <w:rsid w:val="00593833"/>
    <w:rsid w:val="00597411"/>
    <w:rsid w:val="005A0A0B"/>
    <w:rsid w:val="005A2FD1"/>
    <w:rsid w:val="005A3937"/>
    <w:rsid w:val="005A4FDD"/>
    <w:rsid w:val="005A5896"/>
    <w:rsid w:val="005A65DC"/>
    <w:rsid w:val="005A67EC"/>
    <w:rsid w:val="005A6C0D"/>
    <w:rsid w:val="005A737E"/>
    <w:rsid w:val="005A78DB"/>
    <w:rsid w:val="005A7C5D"/>
    <w:rsid w:val="005B1571"/>
    <w:rsid w:val="005B2B49"/>
    <w:rsid w:val="005B2EA1"/>
    <w:rsid w:val="005B41EA"/>
    <w:rsid w:val="005C03C2"/>
    <w:rsid w:val="005C0B6A"/>
    <w:rsid w:val="005C1269"/>
    <w:rsid w:val="005C29AC"/>
    <w:rsid w:val="005C309C"/>
    <w:rsid w:val="005C4FDC"/>
    <w:rsid w:val="005C5192"/>
    <w:rsid w:val="005C633E"/>
    <w:rsid w:val="005C634E"/>
    <w:rsid w:val="005C6A0F"/>
    <w:rsid w:val="005C7A32"/>
    <w:rsid w:val="005C7F48"/>
    <w:rsid w:val="005D0E7F"/>
    <w:rsid w:val="005D101A"/>
    <w:rsid w:val="005D29D2"/>
    <w:rsid w:val="005D2DC1"/>
    <w:rsid w:val="005D3A9F"/>
    <w:rsid w:val="005D3F5C"/>
    <w:rsid w:val="005D5051"/>
    <w:rsid w:val="005D6D77"/>
    <w:rsid w:val="005D7562"/>
    <w:rsid w:val="005E164D"/>
    <w:rsid w:val="005E16D7"/>
    <w:rsid w:val="005E4F79"/>
    <w:rsid w:val="005E50DF"/>
    <w:rsid w:val="005E5ADF"/>
    <w:rsid w:val="005E7698"/>
    <w:rsid w:val="005F44A8"/>
    <w:rsid w:val="005F515A"/>
    <w:rsid w:val="005F7925"/>
    <w:rsid w:val="00601A15"/>
    <w:rsid w:val="00604CA6"/>
    <w:rsid w:val="00606C26"/>
    <w:rsid w:val="00606F6E"/>
    <w:rsid w:val="00610C86"/>
    <w:rsid w:val="00616096"/>
    <w:rsid w:val="006162CC"/>
    <w:rsid w:val="006167CF"/>
    <w:rsid w:val="00616B44"/>
    <w:rsid w:val="00617ED5"/>
    <w:rsid w:val="006217B3"/>
    <w:rsid w:val="00622B70"/>
    <w:rsid w:val="00624BFD"/>
    <w:rsid w:val="00624C46"/>
    <w:rsid w:val="00626C18"/>
    <w:rsid w:val="0062717D"/>
    <w:rsid w:val="00627C40"/>
    <w:rsid w:val="00630D5D"/>
    <w:rsid w:val="006314FB"/>
    <w:rsid w:val="00632C7B"/>
    <w:rsid w:val="006332F6"/>
    <w:rsid w:val="0063425C"/>
    <w:rsid w:val="006346E2"/>
    <w:rsid w:val="00634FC3"/>
    <w:rsid w:val="006360D2"/>
    <w:rsid w:val="006367E7"/>
    <w:rsid w:val="00636BCD"/>
    <w:rsid w:val="0064013A"/>
    <w:rsid w:val="00640164"/>
    <w:rsid w:val="0064083B"/>
    <w:rsid w:val="00640938"/>
    <w:rsid w:val="00640C77"/>
    <w:rsid w:val="00641176"/>
    <w:rsid w:val="006411AD"/>
    <w:rsid w:val="00641F19"/>
    <w:rsid w:val="00642193"/>
    <w:rsid w:val="00642252"/>
    <w:rsid w:val="0064244E"/>
    <w:rsid w:val="00643A35"/>
    <w:rsid w:val="00643BC6"/>
    <w:rsid w:val="0064405A"/>
    <w:rsid w:val="00644235"/>
    <w:rsid w:val="00644B60"/>
    <w:rsid w:val="006479B4"/>
    <w:rsid w:val="006512B8"/>
    <w:rsid w:val="00652AA0"/>
    <w:rsid w:val="00652ED8"/>
    <w:rsid w:val="006565B3"/>
    <w:rsid w:val="00657FED"/>
    <w:rsid w:val="00660765"/>
    <w:rsid w:val="00660F5B"/>
    <w:rsid w:val="00661392"/>
    <w:rsid w:val="00661D74"/>
    <w:rsid w:val="00662450"/>
    <w:rsid w:val="0066245F"/>
    <w:rsid w:val="00664861"/>
    <w:rsid w:val="00664A32"/>
    <w:rsid w:val="00665EDD"/>
    <w:rsid w:val="00667A0F"/>
    <w:rsid w:val="0067097C"/>
    <w:rsid w:val="006728AB"/>
    <w:rsid w:val="0067300A"/>
    <w:rsid w:val="00675CA0"/>
    <w:rsid w:val="00681A9C"/>
    <w:rsid w:val="00683057"/>
    <w:rsid w:val="0068470E"/>
    <w:rsid w:val="00685FD4"/>
    <w:rsid w:val="006868DA"/>
    <w:rsid w:val="00686BD4"/>
    <w:rsid w:val="00687FD1"/>
    <w:rsid w:val="0069073A"/>
    <w:rsid w:val="0069086B"/>
    <w:rsid w:val="00690AFE"/>
    <w:rsid w:val="00691F1B"/>
    <w:rsid w:val="00694175"/>
    <w:rsid w:val="006945B0"/>
    <w:rsid w:val="006950BC"/>
    <w:rsid w:val="0069564F"/>
    <w:rsid w:val="00696DDF"/>
    <w:rsid w:val="006A2C81"/>
    <w:rsid w:val="006A362A"/>
    <w:rsid w:val="006A507D"/>
    <w:rsid w:val="006A5441"/>
    <w:rsid w:val="006A7020"/>
    <w:rsid w:val="006A76A8"/>
    <w:rsid w:val="006A7D35"/>
    <w:rsid w:val="006B1382"/>
    <w:rsid w:val="006B25F5"/>
    <w:rsid w:val="006B2BDB"/>
    <w:rsid w:val="006B3ED6"/>
    <w:rsid w:val="006B4EA8"/>
    <w:rsid w:val="006B6BEF"/>
    <w:rsid w:val="006B6C6B"/>
    <w:rsid w:val="006B733D"/>
    <w:rsid w:val="006C0B2C"/>
    <w:rsid w:val="006C0CB2"/>
    <w:rsid w:val="006C2008"/>
    <w:rsid w:val="006C29E7"/>
    <w:rsid w:val="006C32FB"/>
    <w:rsid w:val="006C3E22"/>
    <w:rsid w:val="006C4702"/>
    <w:rsid w:val="006C4D40"/>
    <w:rsid w:val="006C7BE6"/>
    <w:rsid w:val="006D4118"/>
    <w:rsid w:val="006D6193"/>
    <w:rsid w:val="006E06AA"/>
    <w:rsid w:val="006E3069"/>
    <w:rsid w:val="006E4929"/>
    <w:rsid w:val="006E4B5C"/>
    <w:rsid w:val="006E58F2"/>
    <w:rsid w:val="006E67D5"/>
    <w:rsid w:val="006E72B2"/>
    <w:rsid w:val="006E7B1E"/>
    <w:rsid w:val="006F1BD6"/>
    <w:rsid w:val="006F2897"/>
    <w:rsid w:val="006F2F44"/>
    <w:rsid w:val="006F4643"/>
    <w:rsid w:val="006F4C10"/>
    <w:rsid w:val="006F5CDB"/>
    <w:rsid w:val="006F5DF2"/>
    <w:rsid w:val="006F6E09"/>
    <w:rsid w:val="006F76E0"/>
    <w:rsid w:val="0070035B"/>
    <w:rsid w:val="00704792"/>
    <w:rsid w:val="00705601"/>
    <w:rsid w:val="0070572F"/>
    <w:rsid w:val="0070678B"/>
    <w:rsid w:val="007124DA"/>
    <w:rsid w:val="00712C8F"/>
    <w:rsid w:val="00712E98"/>
    <w:rsid w:val="00715EDF"/>
    <w:rsid w:val="00720D66"/>
    <w:rsid w:val="0072247B"/>
    <w:rsid w:val="0072262F"/>
    <w:rsid w:val="00722714"/>
    <w:rsid w:val="0072421C"/>
    <w:rsid w:val="007248B0"/>
    <w:rsid w:val="007261E2"/>
    <w:rsid w:val="00726C5C"/>
    <w:rsid w:val="007272EB"/>
    <w:rsid w:val="00730F42"/>
    <w:rsid w:val="00731B37"/>
    <w:rsid w:val="00732144"/>
    <w:rsid w:val="00733AD0"/>
    <w:rsid w:val="007357D4"/>
    <w:rsid w:val="00735F73"/>
    <w:rsid w:val="00736290"/>
    <w:rsid w:val="007367D3"/>
    <w:rsid w:val="007368C6"/>
    <w:rsid w:val="00740D9E"/>
    <w:rsid w:val="00740DB9"/>
    <w:rsid w:val="00740E44"/>
    <w:rsid w:val="00741E18"/>
    <w:rsid w:val="0074231A"/>
    <w:rsid w:val="00742F4E"/>
    <w:rsid w:val="00743BA9"/>
    <w:rsid w:val="00743BFE"/>
    <w:rsid w:val="007452B5"/>
    <w:rsid w:val="007466AB"/>
    <w:rsid w:val="00746F88"/>
    <w:rsid w:val="00747618"/>
    <w:rsid w:val="0074785C"/>
    <w:rsid w:val="00747B65"/>
    <w:rsid w:val="0075116D"/>
    <w:rsid w:val="00752D94"/>
    <w:rsid w:val="007531EE"/>
    <w:rsid w:val="007539C4"/>
    <w:rsid w:val="00753AB5"/>
    <w:rsid w:val="00753B41"/>
    <w:rsid w:val="00757C5C"/>
    <w:rsid w:val="00761287"/>
    <w:rsid w:val="007612E6"/>
    <w:rsid w:val="00761E22"/>
    <w:rsid w:val="00763422"/>
    <w:rsid w:val="0076402C"/>
    <w:rsid w:val="00765745"/>
    <w:rsid w:val="007676B6"/>
    <w:rsid w:val="0077094D"/>
    <w:rsid w:val="007709B0"/>
    <w:rsid w:val="00771BCC"/>
    <w:rsid w:val="00771CB9"/>
    <w:rsid w:val="00771FA0"/>
    <w:rsid w:val="00772293"/>
    <w:rsid w:val="007729AC"/>
    <w:rsid w:val="00772D56"/>
    <w:rsid w:val="0077348F"/>
    <w:rsid w:val="00773FA3"/>
    <w:rsid w:val="0077458B"/>
    <w:rsid w:val="00775010"/>
    <w:rsid w:val="0077640C"/>
    <w:rsid w:val="00777F49"/>
    <w:rsid w:val="007800AE"/>
    <w:rsid w:val="007805D8"/>
    <w:rsid w:val="00780855"/>
    <w:rsid w:val="00780D53"/>
    <w:rsid w:val="00782F65"/>
    <w:rsid w:val="00783235"/>
    <w:rsid w:val="00791660"/>
    <w:rsid w:val="00792267"/>
    <w:rsid w:val="00794CED"/>
    <w:rsid w:val="0079535B"/>
    <w:rsid w:val="00795FF1"/>
    <w:rsid w:val="007961D5"/>
    <w:rsid w:val="00797806"/>
    <w:rsid w:val="00797ED5"/>
    <w:rsid w:val="007A07C5"/>
    <w:rsid w:val="007A2811"/>
    <w:rsid w:val="007A328D"/>
    <w:rsid w:val="007A7AB3"/>
    <w:rsid w:val="007A7ABF"/>
    <w:rsid w:val="007B07FA"/>
    <w:rsid w:val="007B3DA8"/>
    <w:rsid w:val="007B5A23"/>
    <w:rsid w:val="007B6D0F"/>
    <w:rsid w:val="007B7BEF"/>
    <w:rsid w:val="007C2B49"/>
    <w:rsid w:val="007D0DAB"/>
    <w:rsid w:val="007D2215"/>
    <w:rsid w:val="007D28A4"/>
    <w:rsid w:val="007D32F2"/>
    <w:rsid w:val="007D516C"/>
    <w:rsid w:val="007D596A"/>
    <w:rsid w:val="007D5DBA"/>
    <w:rsid w:val="007D78C3"/>
    <w:rsid w:val="007E1D1B"/>
    <w:rsid w:val="007E2C47"/>
    <w:rsid w:val="007E433C"/>
    <w:rsid w:val="007E43FD"/>
    <w:rsid w:val="007E4D28"/>
    <w:rsid w:val="007E543C"/>
    <w:rsid w:val="007E5487"/>
    <w:rsid w:val="007E67D3"/>
    <w:rsid w:val="007E68A1"/>
    <w:rsid w:val="007E79A1"/>
    <w:rsid w:val="007E79E4"/>
    <w:rsid w:val="007F171E"/>
    <w:rsid w:val="007F1CF8"/>
    <w:rsid w:val="007F4027"/>
    <w:rsid w:val="007F4550"/>
    <w:rsid w:val="007F51E7"/>
    <w:rsid w:val="007F5F5B"/>
    <w:rsid w:val="0080030B"/>
    <w:rsid w:val="008004E2"/>
    <w:rsid w:val="00801100"/>
    <w:rsid w:val="0080204F"/>
    <w:rsid w:val="00802C62"/>
    <w:rsid w:val="008030FB"/>
    <w:rsid w:val="00803624"/>
    <w:rsid w:val="00804033"/>
    <w:rsid w:val="00804734"/>
    <w:rsid w:val="0080513B"/>
    <w:rsid w:val="00807904"/>
    <w:rsid w:val="00807D72"/>
    <w:rsid w:val="00811AAC"/>
    <w:rsid w:val="00811B09"/>
    <w:rsid w:val="00815CEC"/>
    <w:rsid w:val="00815D47"/>
    <w:rsid w:val="00816DDE"/>
    <w:rsid w:val="008176A7"/>
    <w:rsid w:val="00820673"/>
    <w:rsid w:val="008212B5"/>
    <w:rsid w:val="008247AB"/>
    <w:rsid w:val="00825FFF"/>
    <w:rsid w:val="0082668D"/>
    <w:rsid w:val="00833F06"/>
    <w:rsid w:val="00834321"/>
    <w:rsid w:val="00835DC7"/>
    <w:rsid w:val="008363BD"/>
    <w:rsid w:val="00843448"/>
    <w:rsid w:val="00844C12"/>
    <w:rsid w:val="008453D8"/>
    <w:rsid w:val="008509CD"/>
    <w:rsid w:val="00850D10"/>
    <w:rsid w:val="00851F64"/>
    <w:rsid w:val="00852DA4"/>
    <w:rsid w:val="00855346"/>
    <w:rsid w:val="00855B22"/>
    <w:rsid w:val="00856796"/>
    <w:rsid w:val="00860890"/>
    <w:rsid w:val="0086383D"/>
    <w:rsid w:val="00863844"/>
    <w:rsid w:val="00863B37"/>
    <w:rsid w:val="00864A4A"/>
    <w:rsid w:val="008659A4"/>
    <w:rsid w:val="008671B7"/>
    <w:rsid w:val="00870C17"/>
    <w:rsid w:val="008714EE"/>
    <w:rsid w:val="00872BA4"/>
    <w:rsid w:val="008734A5"/>
    <w:rsid w:val="0087456A"/>
    <w:rsid w:val="00874FB3"/>
    <w:rsid w:val="008754A9"/>
    <w:rsid w:val="00877D67"/>
    <w:rsid w:val="008800CF"/>
    <w:rsid w:val="00881E38"/>
    <w:rsid w:val="00884B3A"/>
    <w:rsid w:val="008855B7"/>
    <w:rsid w:val="008867B7"/>
    <w:rsid w:val="00886D90"/>
    <w:rsid w:val="00887A2D"/>
    <w:rsid w:val="00887E2D"/>
    <w:rsid w:val="0089043B"/>
    <w:rsid w:val="00891274"/>
    <w:rsid w:val="008922A6"/>
    <w:rsid w:val="00892592"/>
    <w:rsid w:val="00892836"/>
    <w:rsid w:val="00894A3E"/>
    <w:rsid w:val="0089534B"/>
    <w:rsid w:val="00895AB0"/>
    <w:rsid w:val="00896D36"/>
    <w:rsid w:val="00896DCC"/>
    <w:rsid w:val="00896F62"/>
    <w:rsid w:val="008A005B"/>
    <w:rsid w:val="008A20D5"/>
    <w:rsid w:val="008A2984"/>
    <w:rsid w:val="008A384E"/>
    <w:rsid w:val="008A3BEF"/>
    <w:rsid w:val="008A3F97"/>
    <w:rsid w:val="008A41D9"/>
    <w:rsid w:val="008A5E98"/>
    <w:rsid w:val="008B3260"/>
    <w:rsid w:val="008B3CE6"/>
    <w:rsid w:val="008B3E62"/>
    <w:rsid w:val="008B4153"/>
    <w:rsid w:val="008B4410"/>
    <w:rsid w:val="008B4FEF"/>
    <w:rsid w:val="008B5169"/>
    <w:rsid w:val="008B5989"/>
    <w:rsid w:val="008B59D0"/>
    <w:rsid w:val="008B6C65"/>
    <w:rsid w:val="008C0770"/>
    <w:rsid w:val="008C0E93"/>
    <w:rsid w:val="008C0EA8"/>
    <w:rsid w:val="008C1203"/>
    <w:rsid w:val="008C1268"/>
    <w:rsid w:val="008C2D4F"/>
    <w:rsid w:val="008C321C"/>
    <w:rsid w:val="008C4854"/>
    <w:rsid w:val="008C5537"/>
    <w:rsid w:val="008C57A3"/>
    <w:rsid w:val="008C5AB5"/>
    <w:rsid w:val="008C60C0"/>
    <w:rsid w:val="008C77B1"/>
    <w:rsid w:val="008D04CC"/>
    <w:rsid w:val="008D078B"/>
    <w:rsid w:val="008D1FF6"/>
    <w:rsid w:val="008D35CF"/>
    <w:rsid w:val="008D3881"/>
    <w:rsid w:val="008D4424"/>
    <w:rsid w:val="008D7D20"/>
    <w:rsid w:val="008E3309"/>
    <w:rsid w:val="008E4AE5"/>
    <w:rsid w:val="008E587B"/>
    <w:rsid w:val="008E5A26"/>
    <w:rsid w:val="008E5DBA"/>
    <w:rsid w:val="008E7A0B"/>
    <w:rsid w:val="008E7D99"/>
    <w:rsid w:val="008F061E"/>
    <w:rsid w:val="008F4198"/>
    <w:rsid w:val="008F49BD"/>
    <w:rsid w:val="008F4CD5"/>
    <w:rsid w:val="008F567D"/>
    <w:rsid w:val="008F57A2"/>
    <w:rsid w:val="008F70BF"/>
    <w:rsid w:val="008F7A7B"/>
    <w:rsid w:val="00900FA6"/>
    <w:rsid w:val="00901382"/>
    <w:rsid w:val="009027BF"/>
    <w:rsid w:val="00903187"/>
    <w:rsid w:val="00904F27"/>
    <w:rsid w:val="00906903"/>
    <w:rsid w:val="00906F88"/>
    <w:rsid w:val="0091011D"/>
    <w:rsid w:val="00911C41"/>
    <w:rsid w:val="00913DC5"/>
    <w:rsid w:val="00915A9E"/>
    <w:rsid w:val="00916EA5"/>
    <w:rsid w:val="009218A0"/>
    <w:rsid w:val="00922516"/>
    <w:rsid w:val="00923C66"/>
    <w:rsid w:val="00923E2D"/>
    <w:rsid w:val="009250A8"/>
    <w:rsid w:val="009270F0"/>
    <w:rsid w:val="00927540"/>
    <w:rsid w:val="00931036"/>
    <w:rsid w:val="0093110D"/>
    <w:rsid w:val="009318FA"/>
    <w:rsid w:val="00933085"/>
    <w:rsid w:val="00935565"/>
    <w:rsid w:val="00936B49"/>
    <w:rsid w:val="00936D19"/>
    <w:rsid w:val="009378BF"/>
    <w:rsid w:val="00940BCC"/>
    <w:rsid w:val="00940D1A"/>
    <w:rsid w:val="0094157C"/>
    <w:rsid w:val="00941ACB"/>
    <w:rsid w:val="009433AD"/>
    <w:rsid w:val="009442A9"/>
    <w:rsid w:val="0094457D"/>
    <w:rsid w:val="0094481F"/>
    <w:rsid w:val="00945D41"/>
    <w:rsid w:val="00945EA0"/>
    <w:rsid w:val="00947A7C"/>
    <w:rsid w:val="00947AC5"/>
    <w:rsid w:val="00950E22"/>
    <w:rsid w:val="0095220C"/>
    <w:rsid w:val="009552E1"/>
    <w:rsid w:val="009554F0"/>
    <w:rsid w:val="00955B12"/>
    <w:rsid w:val="00955E06"/>
    <w:rsid w:val="00956422"/>
    <w:rsid w:val="0095662D"/>
    <w:rsid w:val="00956B53"/>
    <w:rsid w:val="00957834"/>
    <w:rsid w:val="009600B5"/>
    <w:rsid w:val="0096103E"/>
    <w:rsid w:val="00962622"/>
    <w:rsid w:val="00962ACF"/>
    <w:rsid w:val="009630B8"/>
    <w:rsid w:val="0096319C"/>
    <w:rsid w:val="00963379"/>
    <w:rsid w:val="00964006"/>
    <w:rsid w:val="009651A5"/>
    <w:rsid w:val="00966EF5"/>
    <w:rsid w:val="00970CCE"/>
    <w:rsid w:val="0097188D"/>
    <w:rsid w:val="00971899"/>
    <w:rsid w:val="009720DB"/>
    <w:rsid w:val="00972535"/>
    <w:rsid w:val="0097416A"/>
    <w:rsid w:val="0097463D"/>
    <w:rsid w:val="0097463F"/>
    <w:rsid w:val="00976C48"/>
    <w:rsid w:val="00980A52"/>
    <w:rsid w:val="00980AEC"/>
    <w:rsid w:val="00981996"/>
    <w:rsid w:val="00981AFB"/>
    <w:rsid w:val="00982075"/>
    <w:rsid w:val="00982579"/>
    <w:rsid w:val="009825DD"/>
    <w:rsid w:val="00983869"/>
    <w:rsid w:val="0098401B"/>
    <w:rsid w:val="00984538"/>
    <w:rsid w:val="00985946"/>
    <w:rsid w:val="00985F07"/>
    <w:rsid w:val="00986084"/>
    <w:rsid w:val="009870A9"/>
    <w:rsid w:val="00993A76"/>
    <w:rsid w:val="00993E72"/>
    <w:rsid w:val="0099405B"/>
    <w:rsid w:val="00994A8D"/>
    <w:rsid w:val="00995BFE"/>
    <w:rsid w:val="00997716"/>
    <w:rsid w:val="00997A44"/>
    <w:rsid w:val="00997E20"/>
    <w:rsid w:val="009A1ADB"/>
    <w:rsid w:val="009A32B9"/>
    <w:rsid w:val="009A352F"/>
    <w:rsid w:val="009A61F3"/>
    <w:rsid w:val="009A641F"/>
    <w:rsid w:val="009B0A0E"/>
    <w:rsid w:val="009B0D6E"/>
    <w:rsid w:val="009B1D58"/>
    <w:rsid w:val="009B33AE"/>
    <w:rsid w:val="009B4104"/>
    <w:rsid w:val="009B411D"/>
    <w:rsid w:val="009B4839"/>
    <w:rsid w:val="009B5B00"/>
    <w:rsid w:val="009C015D"/>
    <w:rsid w:val="009C04FB"/>
    <w:rsid w:val="009C077A"/>
    <w:rsid w:val="009C10C1"/>
    <w:rsid w:val="009C2777"/>
    <w:rsid w:val="009C2EE0"/>
    <w:rsid w:val="009C6827"/>
    <w:rsid w:val="009D08B6"/>
    <w:rsid w:val="009D08BE"/>
    <w:rsid w:val="009D1156"/>
    <w:rsid w:val="009D12B8"/>
    <w:rsid w:val="009D2758"/>
    <w:rsid w:val="009D42A2"/>
    <w:rsid w:val="009D43CB"/>
    <w:rsid w:val="009D5352"/>
    <w:rsid w:val="009E4BD6"/>
    <w:rsid w:val="009E4FE4"/>
    <w:rsid w:val="009E6A13"/>
    <w:rsid w:val="009E7548"/>
    <w:rsid w:val="009E786D"/>
    <w:rsid w:val="009E7CDA"/>
    <w:rsid w:val="009F02DC"/>
    <w:rsid w:val="009F1371"/>
    <w:rsid w:val="009F21B2"/>
    <w:rsid w:val="009F3C90"/>
    <w:rsid w:val="009F5054"/>
    <w:rsid w:val="009F6ACD"/>
    <w:rsid w:val="009F76F1"/>
    <w:rsid w:val="00A01147"/>
    <w:rsid w:val="00A022FF"/>
    <w:rsid w:val="00A02465"/>
    <w:rsid w:val="00A0533A"/>
    <w:rsid w:val="00A07C8A"/>
    <w:rsid w:val="00A10B28"/>
    <w:rsid w:val="00A11270"/>
    <w:rsid w:val="00A11BE9"/>
    <w:rsid w:val="00A1268D"/>
    <w:rsid w:val="00A1314B"/>
    <w:rsid w:val="00A153EA"/>
    <w:rsid w:val="00A1542A"/>
    <w:rsid w:val="00A154D8"/>
    <w:rsid w:val="00A15F6A"/>
    <w:rsid w:val="00A1641A"/>
    <w:rsid w:val="00A175A2"/>
    <w:rsid w:val="00A2189B"/>
    <w:rsid w:val="00A230EF"/>
    <w:rsid w:val="00A235F7"/>
    <w:rsid w:val="00A24F03"/>
    <w:rsid w:val="00A26212"/>
    <w:rsid w:val="00A26277"/>
    <w:rsid w:val="00A26A3F"/>
    <w:rsid w:val="00A276FE"/>
    <w:rsid w:val="00A27845"/>
    <w:rsid w:val="00A27944"/>
    <w:rsid w:val="00A312B9"/>
    <w:rsid w:val="00A32873"/>
    <w:rsid w:val="00A347EF"/>
    <w:rsid w:val="00A3597E"/>
    <w:rsid w:val="00A376AF"/>
    <w:rsid w:val="00A41D9C"/>
    <w:rsid w:val="00A42BB5"/>
    <w:rsid w:val="00A42F28"/>
    <w:rsid w:val="00A44409"/>
    <w:rsid w:val="00A44C5A"/>
    <w:rsid w:val="00A452E7"/>
    <w:rsid w:val="00A4753B"/>
    <w:rsid w:val="00A501AF"/>
    <w:rsid w:val="00A518F7"/>
    <w:rsid w:val="00A5309F"/>
    <w:rsid w:val="00A536FC"/>
    <w:rsid w:val="00A53AEB"/>
    <w:rsid w:val="00A542C9"/>
    <w:rsid w:val="00A553C5"/>
    <w:rsid w:val="00A5550E"/>
    <w:rsid w:val="00A5589C"/>
    <w:rsid w:val="00A56E52"/>
    <w:rsid w:val="00A57305"/>
    <w:rsid w:val="00A60710"/>
    <w:rsid w:val="00A60C8D"/>
    <w:rsid w:val="00A6197B"/>
    <w:rsid w:val="00A624D4"/>
    <w:rsid w:val="00A66197"/>
    <w:rsid w:val="00A6656A"/>
    <w:rsid w:val="00A670BE"/>
    <w:rsid w:val="00A678A3"/>
    <w:rsid w:val="00A70937"/>
    <w:rsid w:val="00A709D4"/>
    <w:rsid w:val="00A71CD9"/>
    <w:rsid w:val="00A72011"/>
    <w:rsid w:val="00A721B1"/>
    <w:rsid w:val="00A743BA"/>
    <w:rsid w:val="00A77463"/>
    <w:rsid w:val="00A805E8"/>
    <w:rsid w:val="00A80A02"/>
    <w:rsid w:val="00A80D0F"/>
    <w:rsid w:val="00A81832"/>
    <w:rsid w:val="00A82190"/>
    <w:rsid w:val="00A82D1B"/>
    <w:rsid w:val="00A83272"/>
    <w:rsid w:val="00A83B3F"/>
    <w:rsid w:val="00A84260"/>
    <w:rsid w:val="00A855A5"/>
    <w:rsid w:val="00A8590C"/>
    <w:rsid w:val="00A860DA"/>
    <w:rsid w:val="00A86E7A"/>
    <w:rsid w:val="00A87B10"/>
    <w:rsid w:val="00A87BE2"/>
    <w:rsid w:val="00A87F1F"/>
    <w:rsid w:val="00A92653"/>
    <w:rsid w:val="00A9386E"/>
    <w:rsid w:val="00A95C09"/>
    <w:rsid w:val="00AA069D"/>
    <w:rsid w:val="00AA093E"/>
    <w:rsid w:val="00AA0A78"/>
    <w:rsid w:val="00AA1250"/>
    <w:rsid w:val="00AA17AD"/>
    <w:rsid w:val="00AA2219"/>
    <w:rsid w:val="00AA2247"/>
    <w:rsid w:val="00AA25CF"/>
    <w:rsid w:val="00AA2786"/>
    <w:rsid w:val="00AA2B03"/>
    <w:rsid w:val="00AA3D52"/>
    <w:rsid w:val="00AA6708"/>
    <w:rsid w:val="00AB0B45"/>
    <w:rsid w:val="00AB30ED"/>
    <w:rsid w:val="00AB36D0"/>
    <w:rsid w:val="00AB429F"/>
    <w:rsid w:val="00AB59D0"/>
    <w:rsid w:val="00AC24F2"/>
    <w:rsid w:val="00AC2558"/>
    <w:rsid w:val="00AC2DE6"/>
    <w:rsid w:val="00AC7D44"/>
    <w:rsid w:val="00AD096B"/>
    <w:rsid w:val="00AD0B66"/>
    <w:rsid w:val="00AD2C36"/>
    <w:rsid w:val="00AD65E0"/>
    <w:rsid w:val="00AD6B6E"/>
    <w:rsid w:val="00AD7127"/>
    <w:rsid w:val="00AD794D"/>
    <w:rsid w:val="00AE15DE"/>
    <w:rsid w:val="00AE1D66"/>
    <w:rsid w:val="00AE26C3"/>
    <w:rsid w:val="00AE346F"/>
    <w:rsid w:val="00AE3933"/>
    <w:rsid w:val="00AE3E93"/>
    <w:rsid w:val="00AE4211"/>
    <w:rsid w:val="00AE4771"/>
    <w:rsid w:val="00AE4F60"/>
    <w:rsid w:val="00AE5669"/>
    <w:rsid w:val="00AF027B"/>
    <w:rsid w:val="00AF0373"/>
    <w:rsid w:val="00AF093B"/>
    <w:rsid w:val="00AF49F3"/>
    <w:rsid w:val="00AF52DA"/>
    <w:rsid w:val="00AF5427"/>
    <w:rsid w:val="00AF54BE"/>
    <w:rsid w:val="00AF5D33"/>
    <w:rsid w:val="00AF5F0F"/>
    <w:rsid w:val="00B01327"/>
    <w:rsid w:val="00B03192"/>
    <w:rsid w:val="00B03F70"/>
    <w:rsid w:val="00B03FF4"/>
    <w:rsid w:val="00B06EDE"/>
    <w:rsid w:val="00B07D96"/>
    <w:rsid w:val="00B11A01"/>
    <w:rsid w:val="00B12F0E"/>
    <w:rsid w:val="00B13C09"/>
    <w:rsid w:val="00B15701"/>
    <w:rsid w:val="00B16A0C"/>
    <w:rsid w:val="00B20BB4"/>
    <w:rsid w:val="00B20ECB"/>
    <w:rsid w:val="00B217AC"/>
    <w:rsid w:val="00B21E3B"/>
    <w:rsid w:val="00B226FC"/>
    <w:rsid w:val="00B25703"/>
    <w:rsid w:val="00B26F66"/>
    <w:rsid w:val="00B27573"/>
    <w:rsid w:val="00B303C4"/>
    <w:rsid w:val="00B35DE4"/>
    <w:rsid w:val="00B363D4"/>
    <w:rsid w:val="00B410BC"/>
    <w:rsid w:val="00B43607"/>
    <w:rsid w:val="00B4417C"/>
    <w:rsid w:val="00B44E41"/>
    <w:rsid w:val="00B45B5C"/>
    <w:rsid w:val="00B51767"/>
    <w:rsid w:val="00B51A4C"/>
    <w:rsid w:val="00B5270D"/>
    <w:rsid w:val="00B571C6"/>
    <w:rsid w:val="00B57AAA"/>
    <w:rsid w:val="00B57E11"/>
    <w:rsid w:val="00B6018D"/>
    <w:rsid w:val="00B6272A"/>
    <w:rsid w:val="00B629E8"/>
    <w:rsid w:val="00B64C13"/>
    <w:rsid w:val="00B64E14"/>
    <w:rsid w:val="00B65280"/>
    <w:rsid w:val="00B65317"/>
    <w:rsid w:val="00B7114E"/>
    <w:rsid w:val="00B71EC8"/>
    <w:rsid w:val="00B736CD"/>
    <w:rsid w:val="00B739CB"/>
    <w:rsid w:val="00B74C50"/>
    <w:rsid w:val="00B7592B"/>
    <w:rsid w:val="00B761C4"/>
    <w:rsid w:val="00B765D9"/>
    <w:rsid w:val="00B77D79"/>
    <w:rsid w:val="00B806F8"/>
    <w:rsid w:val="00B810DC"/>
    <w:rsid w:val="00B83C8C"/>
    <w:rsid w:val="00B83E00"/>
    <w:rsid w:val="00B84F9F"/>
    <w:rsid w:val="00B8574C"/>
    <w:rsid w:val="00B85821"/>
    <w:rsid w:val="00B86670"/>
    <w:rsid w:val="00B904AA"/>
    <w:rsid w:val="00B910A7"/>
    <w:rsid w:val="00B9401C"/>
    <w:rsid w:val="00B946A5"/>
    <w:rsid w:val="00B97ADA"/>
    <w:rsid w:val="00BA0825"/>
    <w:rsid w:val="00BA1EA2"/>
    <w:rsid w:val="00BA2EDA"/>
    <w:rsid w:val="00BA30A0"/>
    <w:rsid w:val="00BA316C"/>
    <w:rsid w:val="00BA3371"/>
    <w:rsid w:val="00BA49A9"/>
    <w:rsid w:val="00BA7F36"/>
    <w:rsid w:val="00BB0A5D"/>
    <w:rsid w:val="00BB0E25"/>
    <w:rsid w:val="00BB18CB"/>
    <w:rsid w:val="00BB1BA1"/>
    <w:rsid w:val="00BB22E7"/>
    <w:rsid w:val="00BB38A8"/>
    <w:rsid w:val="00BB3DC7"/>
    <w:rsid w:val="00BB4A1B"/>
    <w:rsid w:val="00BB6F69"/>
    <w:rsid w:val="00BC1ED2"/>
    <w:rsid w:val="00BC3188"/>
    <w:rsid w:val="00BC4456"/>
    <w:rsid w:val="00BC5212"/>
    <w:rsid w:val="00BC5FB7"/>
    <w:rsid w:val="00BC614E"/>
    <w:rsid w:val="00BC67FB"/>
    <w:rsid w:val="00BC69A7"/>
    <w:rsid w:val="00BD0A17"/>
    <w:rsid w:val="00BD308C"/>
    <w:rsid w:val="00BD3745"/>
    <w:rsid w:val="00BD3B83"/>
    <w:rsid w:val="00BD6832"/>
    <w:rsid w:val="00BD70C8"/>
    <w:rsid w:val="00BD738B"/>
    <w:rsid w:val="00BD77CA"/>
    <w:rsid w:val="00BD78E9"/>
    <w:rsid w:val="00BD78FD"/>
    <w:rsid w:val="00BE09C7"/>
    <w:rsid w:val="00BE209A"/>
    <w:rsid w:val="00BE3366"/>
    <w:rsid w:val="00BE54E0"/>
    <w:rsid w:val="00BF0471"/>
    <w:rsid w:val="00BF158A"/>
    <w:rsid w:val="00BF1ADB"/>
    <w:rsid w:val="00BF1FC1"/>
    <w:rsid w:val="00BF53CE"/>
    <w:rsid w:val="00BF5554"/>
    <w:rsid w:val="00BF64C0"/>
    <w:rsid w:val="00BF78FA"/>
    <w:rsid w:val="00BF7CA6"/>
    <w:rsid w:val="00C00187"/>
    <w:rsid w:val="00C0328D"/>
    <w:rsid w:val="00C03797"/>
    <w:rsid w:val="00C0496E"/>
    <w:rsid w:val="00C06116"/>
    <w:rsid w:val="00C0660A"/>
    <w:rsid w:val="00C0691D"/>
    <w:rsid w:val="00C07334"/>
    <w:rsid w:val="00C105B8"/>
    <w:rsid w:val="00C10EE8"/>
    <w:rsid w:val="00C11075"/>
    <w:rsid w:val="00C11A1F"/>
    <w:rsid w:val="00C11F2F"/>
    <w:rsid w:val="00C12B1D"/>
    <w:rsid w:val="00C143AE"/>
    <w:rsid w:val="00C154AA"/>
    <w:rsid w:val="00C15835"/>
    <w:rsid w:val="00C15A2C"/>
    <w:rsid w:val="00C170B8"/>
    <w:rsid w:val="00C17395"/>
    <w:rsid w:val="00C204C1"/>
    <w:rsid w:val="00C21167"/>
    <w:rsid w:val="00C22D07"/>
    <w:rsid w:val="00C22F20"/>
    <w:rsid w:val="00C32757"/>
    <w:rsid w:val="00C32D75"/>
    <w:rsid w:val="00C3339C"/>
    <w:rsid w:val="00C34DF5"/>
    <w:rsid w:val="00C34E66"/>
    <w:rsid w:val="00C351C1"/>
    <w:rsid w:val="00C35412"/>
    <w:rsid w:val="00C35CA8"/>
    <w:rsid w:val="00C40935"/>
    <w:rsid w:val="00C40C00"/>
    <w:rsid w:val="00C40C2E"/>
    <w:rsid w:val="00C42059"/>
    <w:rsid w:val="00C423D4"/>
    <w:rsid w:val="00C42E80"/>
    <w:rsid w:val="00C43FB2"/>
    <w:rsid w:val="00C44524"/>
    <w:rsid w:val="00C4462F"/>
    <w:rsid w:val="00C46530"/>
    <w:rsid w:val="00C46CCB"/>
    <w:rsid w:val="00C51AED"/>
    <w:rsid w:val="00C52469"/>
    <w:rsid w:val="00C531B2"/>
    <w:rsid w:val="00C57741"/>
    <w:rsid w:val="00C577F8"/>
    <w:rsid w:val="00C60311"/>
    <w:rsid w:val="00C60EE9"/>
    <w:rsid w:val="00C63BE3"/>
    <w:rsid w:val="00C6543C"/>
    <w:rsid w:val="00C664B0"/>
    <w:rsid w:val="00C703DA"/>
    <w:rsid w:val="00C70FC0"/>
    <w:rsid w:val="00C711A1"/>
    <w:rsid w:val="00C71B24"/>
    <w:rsid w:val="00C7368E"/>
    <w:rsid w:val="00C75D84"/>
    <w:rsid w:val="00C762D0"/>
    <w:rsid w:val="00C7668E"/>
    <w:rsid w:val="00C77420"/>
    <w:rsid w:val="00C80B9F"/>
    <w:rsid w:val="00C81365"/>
    <w:rsid w:val="00C852EC"/>
    <w:rsid w:val="00C85398"/>
    <w:rsid w:val="00C86D46"/>
    <w:rsid w:val="00C86FA1"/>
    <w:rsid w:val="00C87791"/>
    <w:rsid w:val="00C908B5"/>
    <w:rsid w:val="00C91320"/>
    <w:rsid w:val="00C93CD0"/>
    <w:rsid w:val="00C947D5"/>
    <w:rsid w:val="00C94824"/>
    <w:rsid w:val="00CA0C93"/>
    <w:rsid w:val="00CA14F6"/>
    <w:rsid w:val="00CA18F2"/>
    <w:rsid w:val="00CA366F"/>
    <w:rsid w:val="00CA3D50"/>
    <w:rsid w:val="00CA4942"/>
    <w:rsid w:val="00CA5685"/>
    <w:rsid w:val="00CA582B"/>
    <w:rsid w:val="00CB0162"/>
    <w:rsid w:val="00CB2C9E"/>
    <w:rsid w:val="00CB2CA5"/>
    <w:rsid w:val="00CB4AC5"/>
    <w:rsid w:val="00CB6B18"/>
    <w:rsid w:val="00CB700C"/>
    <w:rsid w:val="00CB7DCA"/>
    <w:rsid w:val="00CC0AB5"/>
    <w:rsid w:val="00CC2ACA"/>
    <w:rsid w:val="00CC2E56"/>
    <w:rsid w:val="00CC336F"/>
    <w:rsid w:val="00CC3FE7"/>
    <w:rsid w:val="00CC43DE"/>
    <w:rsid w:val="00CC5323"/>
    <w:rsid w:val="00CC7381"/>
    <w:rsid w:val="00CD42F4"/>
    <w:rsid w:val="00CD5A95"/>
    <w:rsid w:val="00CD6571"/>
    <w:rsid w:val="00CD712C"/>
    <w:rsid w:val="00CD7192"/>
    <w:rsid w:val="00CE3A3D"/>
    <w:rsid w:val="00CE5AB0"/>
    <w:rsid w:val="00CE73E8"/>
    <w:rsid w:val="00CF1275"/>
    <w:rsid w:val="00CF1493"/>
    <w:rsid w:val="00CF25E8"/>
    <w:rsid w:val="00CF3C2B"/>
    <w:rsid w:val="00CF3DC2"/>
    <w:rsid w:val="00CF6C03"/>
    <w:rsid w:val="00CF767D"/>
    <w:rsid w:val="00CF7FF3"/>
    <w:rsid w:val="00D000D6"/>
    <w:rsid w:val="00D000DE"/>
    <w:rsid w:val="00D00538"/>
    <w:rsid w:val="00D01578"/>
    <w:rsid w:val="00D02042"/>
    <w:rsid w:val="00D023C0"/>
    <w:rsid w:val="00D06438"/>
    <w:rsid w:val="00D06690"/>
    <w:rsid w:val="00D06D0E"/>
    <w:rsid w:val="00D072BA"/>
    <w:rsid w:val="00D12515"/>
    <w:rsid w:val="00D14B70"/>
    <w:rsid w:val="00D15070"/>
    <w:rsid w:val="00D17745"/>
    <w:rsid w:val="00D17E93"/>
    <w:rsid w:val="00D21603"/>
    <w:rsid w:val="00D21C94"/>
    <w:rsid w:val="00D22511"/>
    <w:rsid w:val="00D2370E"/>
    <w:rsid w:val="00D24326"/>
    <w:rsid w:val="00D25ACB"/>
    <w:rsid w:val="00D26769"/>
    <w:rsid w:val="00D26A68"/>
    <w:rsid w:val="00D30780"/>
    <w:rsid w:val="00D31F94"/>
    <w:rsid w:val="00D32575"/>
    <w:rsid w:val="00D33AF6"/>
    <w:rsid w:val="00D33B5B"/>
    <w:rsid w:val="00D364C7"/>
    <w:rsid w:val="00D40E8E"/>
    <w:rsid w:val="00D40FE3"/>
    <w:rsid w:val="00D41603"/>
    <w:rsid w:val="00D41FCF"/>
    <w:rsid w:val="00D42020"/>
    <w:rsid w:val="00D42B44"/>
    <w:rsid w:val="00D4403F"/>
    <w:rsid w:val="00D443DB"/>
    <w:rsid w:val="00D44AB8"/>
    <w:rsid w:val="00D500EF"/>
    <w:rsid w:val="00D51382"/>
    <w:rsid w:val="00D5191B"/>
    <w:rsid w:val="00D521E5"/>
    <w:rsid w:val="00D553CD"/>
    <w:rsid w:val="00D55B1B"/>
    <w:rsid w:val="00D611EA"/>
    <w:rsid w:val="00D62003"/>
    <w:rsid w:val="00D629D0"/>
    <w:rsid w:val="00D62A0D"/>
    <w:rsid w:val="00D63309"/>
    <w:rsid w:val="00D63650"/>
    <w:rsid w:val="00D63EC2"/>
    <w:rsid w:val="00D63F11"/>
    <w:rsid w:val="00D648FD"/>
    <w:rsid w:val="00D64E17"/>
    <w:rsid w:val="00D67C19"/>
    <w:rsid w:val="00D72680"/>
    <w:rsid w:val="00D734E9"/>
    <w:rsid w:val="00D73B3D"/>
    <w:rsid w:val="00D7572A"/>
    <w:rsid w:val="00D76698"/>
    <w:rsid w:val="00D76E3A"/>
    <w:rsid w:val="00D77000"/>
    <w:rsid w:val="00D779B1"/>
    <w:rsid w:val="00D80061"/>
    <w:rsid w:val="00D80307"/>
    <w:rsid w:val="00D81D25"/>
    <w:rsid w:val="00D83F66"/>
    <w:rsid w:val="00D84EB1"/>
    <w:rsid w:val="00D86323"/>
    <w:rsid w:val="00D866E0"/>
    <w:rsid w:val="00D87BF3"/>
    <w:rsid w:val="00D9359E"/>
    <w:rsid w:val="00D93CFC"/>
    <w:rsid w:val="00D94642"/>
    <w:rsid w:val="00D94CBC"/>
    <w:rsid w:val="00D96F0D"/>
    <w:rsid w:val="00DA0B0E"/>
    <w:rsid w:val="00DA0C98"/>
    <w:rsid w:val="00DA1050"/>
    <w:rsid w:val="00DA1901"/>
    <w:rsid w:val="00DA22AA"/>
    <w:rsid w:val="00DA2536"/>
    <w:rsid w:val="00DA38A6"/>
    <w:rsid w:val="00DA4984"/>
    <w:rsid w:val="00DA4DD9"/>
    <w:rsid w:val="00DA7D1C"/>
    <w:rsid w:val="00DA7E11"/>
    <w:rsid w:val="00DB3594"/>
    <w:rsid w:val="00DB35D0"/>
    <w:rsid w:val="00DB3BEC"/>
    <w:rsid w:val="00DB4352"/>
    <w:rsid w:val="00DB4E70"/>
    <w:rsid w:val="00DB4EAE"/>
    <w:rsid w:val="00DB5E5C"/>
    <w:rsid w:val="00DB7339"/>
    <w:rsid w:val="00DB73A8"/>
    <w:rsid w:val="00DC09A8"/>
    <w:rsid w:val="00DC0FFD"/>
    <w:rsid w:val="00DC11D0"/>
    <w:rsid w:val="00DC331B"/>
    <w:rsid w:val="00DC36B7"/>
    <w:rsid w:val="00DC579B"/>
    <w:rsid w:val="00DD1AD2"/>
    <w:rsid w:val="00DD20B5"/>
    <w:rsid w:val="00DD23D7"/>
    <w:rsid w:val="00DD243E"/>
    <w:rsid w:val="00DD2E50"/>
    <w:rsid w:val="00DD364A"/>
    <w:rsid w:val="00DD369F"/>
    <w:rsid w:val="00DD3B04"/>
    <w:rsid w:val="00DD4E4C"/>
    <w:rsid w:val="00DD58EB"/>
    <w:rsid w:val="00DD58F8"/>
    <w:rsid w:val="00DD7AF9"/>
    <w:rsid w:val="00DE04CC"/>
    <w:rsid w:val="00DE18F8"/>
    <w:rsid w:val="00DE264C"/>
    <w:rsid w:val="00DE6FD6"/>
    <w:rsid w:val="00DE785D"/>
    <w:rsid w:val="00DF285B"/>
    <w:rsid w:val="00DF6174"/>
    <w:rsid w:val="00DF778A"/>
    <w:rsid w:val="00E003C0"/>
    <w:rsid w:val="00E01AE8"/>
    <w:rsid w:val="00E0235B"/>
    <w:rsid w:val="00E027A3"/>
    <w:rsid w:val="00E041A5"/>
    <w:rsid w:val="00E04AE8"/>
    <w:rsid w:val="00E076D2"/>
    <w:rsid w:val="00E10758"/>
    <w:rsid w:val="00E10FB4"/>
    <w:rsid w:val="00E15E85"/>
    <w:rsid w:val="00E2005C"/>
    <w:rsid w:val="00E20AC2"/>
    <w:rsid w:val="00E20E64"/>
    <w:rsid w:val="00E219EC"/>
    <w:rsid w:val="00E24D14"/>
    <w:rsid w:val="00E30D33"/>
    <w:rsid w:val="00E31CEF"/>
    <w:rsid w:val="00E33BF8"/>
    <w:rsid w:val="00E35608"/>
    <w:rsid w:val="00E3765A"/>
    <w:rsid w:val="00E37F5A"/>
    <w:rsid w:val="00E40D4E"/>
    <w:rsid w:val="00E413A8"/>
    <w:rsid w:val="00E4412D"/>
    <w:rsid w:val="00E44A36"/>
    <w:rsid w:val="00E44F83"/>
    <w:rsid w:val="00E5010B"/>
    <w:rsid w:val="00E50F13"/>
    <w:rsid w:val="00E5132F"/>
    <w:rsid w:val="00E51FCF"/>
    <w:rsid w:val="00E5253B"/>
    <w:rsid w:val="00E5349C"/>
    <w:rsid w:val="00E53E23"/>
    <w:rsid w:val="00E54750"/>
    <w:rsid w:val="00E55202"/>
    <w:rsid w:val="00E564D8"/>
    <w:rsid w:val="00E56AED"/>
    <w:rsid w:val="00E602AF"/>
    <w:rsid w:val="00E60BEB"/>
    <w:rsid w:val="00E60F08"/>
    <w:rsid w:val="00E6191D"/>
    <w:rsid w:val="00E61A05"/>
    <w:rsid w:val="00E62118"/>
    <w:rsid w:val="00E624CA"/>
    <w:rsid w:val="00E624E1"/>
    <w:rsid w:val="00E62B0B"/>
    <w:rsid w:val="00E644DE"/>
    <w:rsid w:val="00E64E00"/>
    <w:rsid w:val="00E67996"/>
    <w:rsid w:val="00E7005D"/>
    <w:rsid w:val="00E70454"/>
    <w:rsid w:val="00E70CDB"/>
    <w:rsid w:val="00E71065"/>
    <w:rsid w:val="00E7112C"/>
    <w:rsid w:val="00E71748"/>
    <w:rsid w:val="00E73202"/>
    <w:rsid w:val="00E73347"/>
    <w:rsid w:val="00E76223"/>
    <w:rsid w:val="00E7627D"/>
    <w:rsid w:val="00E766F6"/>
    <w:rsid w:val="00E81EFA"/>
    <w:rsid w:val="00E8226C"/>
    <w:rsid w:val="00E82CFA"/>
    <w:rsid w:val="00E8438A"/>
    <w:rsid w:val="00E84C79"/>
    <w:rsid w:val="00E85D99"/>
    <w:rsid w:val="00E8664A"/>
    <w:rsid w:val="00E87314"/>
    <w:rsid w:val="00E901BA"/>
    <w:rsid w:val="00E921C3"/>
    <w:rsid w:val="00E93CCF"/>
    <w:rsid w:val="00E9418D"/>
    <w:rsid w:val="00E9429A"/>
    <w:rsid w:val="00E943AF"/>
    <w:rsid w:val="00E95543"/>
    <w:rsid w:val="00E96FB9"/>
    <w:rsid w:val="00E97811"/>
    <w:rsid w:val="00E97BDF"/>
    <w:rsid w:val="00EA158E"/>
    <w:rsid w:val="00EA1EBF"/>
    <w:rsid w:val="00EA2047"/>
    <w:rsid w:val="00EA2E34"/>
    <w:rsid w:val="00EA314B"/>
    <w:rsid w:val="00EA5BAE"/>
    <w:rsid w:val="00EA5E31"/>
    <w:rsid w:val="00EA75CB"/>
    <w:rsid w:val="00EB0A15"/>
    <w:rsid w:val="00EB4F22"/>
    <w:rsid w:val="00EB618E"/>
    <w:rsid w:val="00EB63F0"/>
    <w:rsid w:val="00EB6733"/>
    <w:rsid w:val="00EB7698"/>
    <w:rsid w:val="00EB7CF5"/>
    <w:rsid w:val="00EC0374"/>
    <w:rsid w:val="00EC054A"/>
    <w:rsid w:val="00EC122A"/>
    <w:rsid w:val="00EC2ACC"/>
    <w:rsid w:val="00EC3166"/>
    <w:rsid w:val="00EC33E8"/>
    <w:rsid w:val="00EC37F8"/>
    <w:rsid w:val="00EC57D2"/>
    <w:rsid w:val="00EC630E"/>
    <w:rsid w:val="00EC6C4B"/>
    <w:rsid w:val="00EC7904"/>
    <w:rsid w:val="00ED269C"/>
    <w:rsid w:val="00ED2E76"/>
    <w:rsid w:val="00ED56E6"/>
    <w:rsid w:val="00EE022F"/>
    <w:rsid w:val="00EE0B44"/>
    <w:rsid w:val="00EE110A"/>
    <w:rsid w:val="00EE1732"/>
    <w:rsid w:val="00EE298B"/>
    <w:rsid w:val="00EE2E0B"/>
    <w:rsid w:val="00EE3460"/>
    <w:rsid w:val="00EE46DC"/>
    <w:rsid w:val="00EE5687"/>
    <w:rsid w:val="00EE77D3"/>
    <w:rsid w:val="00EE7C2A"/>
    <w:rsid w:val="00EF0B9A"/>
    <w:rsid w:val="00EF1009"/>
    <w:rsid w:val="00EF1989"/>
    <w:rsid w:val="00EF1AF8"/>
    <w:rsid w:val="00EF20B3"/>
    <w:rsid w:val="00EF3BD0"/>
    <w:rsid w:val="00EF5E5C"/>
    <w:rsid w:val="00EF610A"/>
    <w:rsid w:val="00EF616A"/>
    <w:rsid w:val="00EF6C9A"/>
    <w:rsid w:val="00EF6F50"/>
    <w:rsid w:val="00F00D02"/>
    <w:rsid w:val="00F015DD"/>
    <w:rsid w:val="00F01D74"/>
    <w:rsid w:val="00F03BC0"/>
    <w:rsid w:val="00F04E73"/>
    <w:rsid w:val="00F06B89"/>
    <w:rsid w:val="00F06D6D"/>
    <w:rsid w:val="00F07A89"/>
    <w:rsid w:val="00F07AB6"/>
    <w:rsid w:val="00F11C4F"/>
    <w:rsid w:val="00F1299F"/>
    <w:rsid w:val="00F1748A"/>
    <w:rsid w:val="00F21BD1"/>
    <w:rsid w:val="00F21FB4"/>
    <w:rsid w:val="00F2218A"/>
    <w:rsid w:val="00F227F2"/>
    <w:rsid w:val="00F22B52"/>
    <w:rsid w:val="00F22F03"/>
    <w:rsid w:val="00F2380B"/>
    <w:rsid w:val="00F24107"/>
    <w:rsid w:val="00F25991"/>
    <w:rsid w:val="00F27009"/>
    <w:rsid w:val="00F27783"/>
    <w:rsid w:val="00F277AD"/>
    <w:rsid w:val="00F278C9"/>
    <w:rsid w:val="00F3127E"/>
    <w:rsid w:val="00F3167E"/>
    <w:rsid w:val="00F32161"/>
    <w:rsid w:val="00F323F0"/>
    <w:rsid w:val="00F3347B"/>
    <w:rsid w:val="00F34720"/>
    <w:rsid w:val="00F3571A"/>
    <w:rsid w:val="00F3637C"/>
    <w:rsid w:val="00F37BC9"/>
    <w:rsid w:val="00F412E9"/>
    <w:rsid w:val="00F423E7"/>
    <w:rsid w:val="00F427D7"/>
    <w:rsid w:val="00F42C86"/>
    <w:rsid w:val="00F44FC7"/>
    <w:rsid w:val="00F45E07"/>
    <w:rsid w:val="00F4650B"/>
    <w:rsid w:val="00F474CC"/>
    <w:rsid w:val="00F5053F"/>
    <w:rsid w:val="00F50FA2"/>
    <w:rsid w:val="00F51276"/>
    <w:rsid w:val="00F51878"/>
    <w:rsid w:val="00F52448"/>
    <w:rsid w:val="00F527FF"/>
    <w:rsid w:val="00F52DD6"/>
    <w:rsid w:val="00F5483B"/>
    <w:rsid w:val="00F55E03"/>
    <w:rsid w:val="00F56541"/>
    <w:rsid w:val="00F574C6"/>
    <w:rsid w:val="00F57D26"/>
    <w:rsid w:val="00F6489F"/>
    <w:rsid w:val="00F650D5"/>
    <w:rsid w:val="00F65442"/>
    <w:rsid w:val="00F65B29"/>
    <w:rsid w:val="00F669C6"/>
    <w:rsid w:val="00F66C2D"/>
    <w:rsid w:val="00F7005A"/>
    <w:rsid w:val="00F703B9"/>
    <w:rsid w:val="00F70660"/>
    <w:rsid w:val="00F70D38"/>
    <w:rsid w:val="00F70E6A"/>
    <w:rsid w:val="00F7156B"/>
    <w:rsid w:val="00F72589"/>
    <w:rsid w:val="00F72739"/>
    <w:rsid w:val="00F7331D"/>
    <w:rsid w:val="00F73A06"/>
    <w:rsid w:val="00F77480"/>
    <w:rsid w:val="00F80A0B"/>
    <w:rsid w:val="00F80E93"/>
    <w:rsid w:val="00F8167B"/>
    <w:rsid w:val="00F81FFF"/>
    <w:rsid w:val="00F8282A"/>
    <w:rsid w:val="00F82D1A"/>
    <w:rsid w:val="00F8325D"/>
    <w:rsid w:val="00F83924"/>
    <w:rsid w:val="00F840B1"/>
    <w:rsid w:val="00F8473B"/>
    <w:rsid w:val="00F852B3"/>
    <w:rsid w:val="00F853EF"/>
    <w:rsid w:val="00F8748E"/>
    <w:rsid w:val="00F874C6"/>
    <w:rsid w:val="00F90F57"/>
    <w:rsid w:val="00F91083"/>
    <w:rsid w:val="00F921EE"/>
    <w:rsid w:val="00F92378"/>
    <w:rsid w:val="00F9320A"/>
    <w:rsid w:val="00F93BC2"/>
    <w:rsid w:val="00F94C10"/>
    <w:rsid w:val="00F94FDB"/>
    <w:rsid w:val="00F95001"/>
    <w:rsid w:val="00F95D0B"/>
    <w:rsid w:val="00F976A2"/>
    <w:rsid w:val="00F9777F"/>
    <w:rsid w:val="00FA2E48"/>
    <w:rsid w:val="00FA3D75"/>
    <w:rsid w:val="00FA46EB"/>
    <w:rsid w:val="00FA4BDC"/>
    <w:rsid w:val="00FA57B5"/>
    <w:rsid w:val="00FA5DEA"/>
    <w:rsid w:val="00FA6045"/>
    <w:rsid w:val="00FA7F62"/>
    <w:rsid w:val="00FB057D"/>
    <w:rsid w:val="00FB1BC4"/>
    <w:rsid w:val="00FB2075"/>
    <w:rsid w:val="00FB23B2"/>
    <w:rsid w:val="00FB2763"/>
    <w:rsid w:val="00FB51FB"/>
    <w:rsid w:val="00FB5356"/>
    <w:rsid w:val="00FC141E"/>
    <w:rsid w:val="00FC1AB4"/>
    <w:rsid w:val="00FC23AA"/>
    <w:rsid w:val="00FC3B8F"/>
    <w:rsid w:val="00FC5FFA"/>
    <w:rsid w:val="00FC6A90"/>
    <w:rsid w:val="00FC6F16"/>
    <w:rsid w:val="00FD1B99"/>
    <w:rsid w:val="00FD3B61"/>
    <w:rsid w:val="00FD4105"/>
    <w:rsid w:val="00FD4171"/>
    <w:rsid w:val="00FD6161"/>
    <w:rsid w:val="00FD6C17"/>
    <w:rsid w:val="00FD6EE4"/>
    <w:rsid w:val="00FD7263"/>
    <w:rsid w:val="00FD7675"/>
    <w:rsid w:val="00FE0DD5"/>
    <w:rsid w:val="00FE1830"/>
    <w:rsid w:val="00FE1C34"/>
    <w:rsid w:val="00FE3BAE"/>
    <w:rsid w:val="00FE4143"/>
    <w:rsid w:val="00FE4841"/>
    <w:rsid w:val="00FE4BCE"/>
    <w:rsid w:val="00FE6039"/>
    <w:rsid w:val="00FE6392"/>
    <w:rsid w:val="00FE642C"/>
    <w:rsid w:val="00FE6A74"/>
    <w:rsid w:val="00FE6E14"/>
    <w:rsid w:val="00FE7904"/>
    <w:rsid w:val="00FF2E04"/>
    <w:rsid w:val="00FF34D6"/>
    <w:rsid w:val="00FF3C2A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B05"/>
    <w:pPr>
      <w:ind w:left="720"/>
      <w:contextualSpacing/>
    </w:pPr>
  </w:style>
  <w:style w:type="paragraph" w:customStyle="1" w:styleId="ConsPlusNormal">
    <w:name w:val="ConsPlusNormal"/>
    <w:rsid w:val="001D6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5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109F"/>
  </w:style>
  <w:style w:type="paragraph" w:styleId="a7">
    <w:name w:val="footer"/>
    <w:basedOn w:val="a"/>
    <w:link w:val="a8"/>
    <w:uiPriority w:val="99"/>
    <w:semiHidden/>
    <w:unhideWhenUsed/>
    <w:rsid w:val="0035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1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A602-4262-40D1-B9BF-C3B46DC7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29</Pages>
  <Words>8600</Words>
  <Characters>49022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2017-12-28T11:17:00Z</cp:lastPrinted>
  <dcterms:created xsi:type="dcterms:W3CDTF">2017-12-28T06:01:00Z</dcterms:created>
  <dcterms:modified xsi:type="dcterms:W3CDTF">2017-12-29T07:27:00Z</dcterms:modified>
</cp:coreProperties>
</file>