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Приложение </w:t>
      </w:r>
      <w:r>
        <w:rPr>
          <w:rFonts w:ascii="PT Astra Serif" w:hAnsi="PT Astra Serif"/>
          <w:sz w:val="24"/>
          <w:szCs w:val="24"/>
        </w:rPr>
        <w:t>6</w:t>
      </w:r>
      <w:r w:rsidR="00D91BE6">
        <w:rPr>
          <w:rFonts w:ascii="PT Astra Serif" w:hAnsi="PT Astra Serif"/>
          <w:sz w:val="24"/>
          <w:szCs w:val="24"/>
        </w:rPr>
        <w:t xml:space="preserve">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к приказу Управления образования </w:t>
      </w:r>
    </w:p>
    <w:p w:rsidR="007C5559" w:rsidRPr="00531FD8" w:rsidRDefault="007C5559" w:rsidP="007C5559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>от __________________ № ___________</w:t>
      </w:r>
    </w:p>
    <w:p w:rsidR="007C5559" w:rsidRDefault="007C5559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26823" w:rsidRPr="001429C0" w:rsidRDefault="002A158C" w:rsidP="002A158C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t xml:space="preserve">График мероприятий в рамках проведения </w:t>
      </w:r>
    </w:p>
    <w:p w:rsidR="0058147F" w:rsidRPr="001429C0" w:rsidRDefault="007C5559" w:rsidP="0065538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="00726823"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="002A158C"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="002A158C"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C21474" w:rsidRPr="00C21474">
        <w:rPr>
          <w:rFonts w:ascii="PT Astra Serif" w:hAnsi="PT Astra Serif" w:cs="Times New Roman"/>
          <w:b/>
          <w:sz w:val="28"/>
          <w:szCs w:val="28"/>
        </w:rPr>
        <w:t>по французскому языку</w:t>
      </w:r>
    </w:p>
    <w:p w:rsidR="0065538E" w:rsidRPr="001429C0" w:rsidRDefault="0065538E" w:rsidP="0065538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054A1C" w:rsidRPr="001429C0" w:rsidTr="00054A1C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 w:rsidR="007D2BDE"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письменный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C2147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C2147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D68E3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054A1C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054A1C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054A1C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054A1C" w:rsidRPr="001429C0" w:rsidTr="00371EA6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054A1C" w:rsidRPr="001429C0" w:rsidRDefault="00054A1C" w:rsidP="000A0B1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 w:rsidR="000A0B1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1C" w:rsidRPr="001429C0" w:rsidRDefault="00054A1C" w:rsidP="00054A1C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1C" w:rsidRPr="001429C0" w:rsidRDefault="00C21474" w:rsidP="00054A1C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58147F" w:rsidRDefault="0058147F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МХК</w:t>
      </w:r>
    </w:p>
    <w:p w:rsidR="009E30F4" w:rsidRPr="001429C0" w:rsidRDefault="009E30F4" w:rsidP="009E30F4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9E30F4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(теоретический)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18.09.2024</w:t>
            </w:r>
          </w:p>
          <w:p w:rsidR="009E30F4" w:rsidRPr="009E30F4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30F4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9E30F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(защита творческого проекта)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Default="009E30F4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9E30F4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9E30F4" w:rsidRPr="001429C0" w:rsidRDefault="009E30F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4" w:rsidRPr="001429C0" w:rsidRDefault="009E30F4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0F4" w:rsidRPr="001429C0" w:rsidRDefault="009E30F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9E30F4" w:rsidRDefault="009E30F4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основам безопасности и защиты Родины</w:t>
      </w:r>
    </w:p>
    <w:p w:rsidR="00AD1A75" w:rsidRPr="001429C0" w:rsidRDefault="00AD1A75" w:rsidP="00AD1A7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AD1A75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(теоретический)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spellStart"/>
            <w:r w:rsidR="00C97791">
              <w:rPr>
                <w:rFonts w:ascii="PT Astra Serif" w:hAnsi="PT Astra Serif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8.09.2024</w:t>
            </w:r>
          </w:p>
          <w:p w:rsidR="00AD1A75" w:rsidRPr="009E30F4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E30F4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15D1D">
              <w:rPr>
                <w:rFonts w:ascii="PT Astra Serif" w:hAnsi="PT Astra Serif" w:cs="Times New Roman"/>
                <w:sz w:val="28"/>
                <w:szCs w:val="28"/>
              </w:rPr>
              <w:t>практический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Default="00AD1A75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.0</w:t>
            </w:r>
            <w:r w:rsidR="00AD1A75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AD1A75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F63ADB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63ADB"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AD1A75" w:rsidRPr="00F63ADB">
              <w:rPr>
                <w:rFonts w:ascii="PT Astra Serif" w:hAnsi="PT Astra Serif" w:cs="Times New Roman"/>
                <w:sz w:val="28"/>
                <w:szCs w:val="28"/>
              </w:rPr>
              <w:t>.09.2024</w:t>
            </w:r>
          </w:p>
          <w:p w:rsidR="00AD1A75" w:rsidRPr="00F63ADB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F63ADB" w:rsidRDefault="00AD1A75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F63AD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01465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AD1A75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F63ADB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Показ работ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  <w:tr w:rsidR="00AD1A75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AD1A75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F63AD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AD1A75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AD1A75" w:rsidRPr="001429C0" w:rsidRDefault="00AD1A75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75" w:rsidRPr="001429C0" w:rsidRDefault="00AD1A75" w:rsidP="00F63ADB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75" w:rsidRPr="001429C0" w:rsidRDefault="00F63AD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личном кабинете участника</w:t>
            </w:r>
          </w:p>
        </w:tc>
      </w:tr>
    </w:tbl>
    <w:p w:rsidR="00AD1A75" w:rsidRDefault="00AD1A75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C97791" w:rsidRDefault="00C97791">
      <w:pPr>
        <w:rPr>
          <w:rFonts w:ascii="PT Astra Serif" w:hAnsi="PT Astra Serif"/>
          <w:sz w:val="28"/>
          <w:szCs w:val="28"/>
        </w:rPr>
      </w:pPr>
    </w:p>
    <w:p w:rsidR="00F63ADB" w:rsidRDefault="00F63ADB">
      <w:pPr>
        <w:rPr>
          <w:rFonts w:ascii="PT Astra Serif" w:hAnsi="PT Astra Serif"/>
          <w:sz w:val="28"/>
          <w:szCs w:val="28"/>
        </w:rPr>
      </w:pP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истории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6A15D7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01.10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6A15D7" w:rsidRDefault="006A15D7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014650" w:rsidRDefault="00014650">
      <w:pPr>
        <w:rPr>
          <w:rFonts w:ascii="PT Astra Serif" w:hAnsi="PT Astra Serif"/>
          <w:sz w:val="28"/>
          <w:szCs w:val="28"/>
        </w:rPr>
      </w:pP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праву</w:t>
      </w:r>
    </w:p>
    <w:p w:rsidR="006A15D7" w:rsidRPr="001429C0" w:rsidRDefault="006A15D7" w:rsidP="006A15D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6A15D7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02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6A15D7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03.10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6A15D7" w:rsidRPr="001429C0" w:rsidRDefault="006A15D7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D7" w:rsidRPr="001429C0" w:rsidRDefault="006A15D7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D7" w:rsidRPr="001429C0" w:rsidRDefault="006A15D7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6A15D7" w:rsidRDefault="006A15D7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Default="00014650" w:rsidP="006A15D7">
      <w:pPr>
        <w:rPr>
          <w:rFonts w:ascii="PT Astra Serif" w:hAnsi="PT Astra Serif"/>
          <w:sz w:val="28"/>
          <w:szCs w:val="28"/>
        </w:rPr>
      </w:pPr>
    </w:p>
    <w:p w:rsidR="00014650" w:rsidRPr="001429C0" w:rsidRDefault="00014650" w:rsidP="006A15D7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литературе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07.10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Default="00014650" w:rsidP="00E2189B">
      <w:pPr>
        <w:rPr>
          <w:rFonts w:ascii="PT Astra Serif" w:hAnsi="PT Astra Serif"/>
          <w:sz w:val="28"/>
          <w:szCs w:val="28"/>
        </w:rPr>
      </w:pPr>
    </w:p>
    <w:p w:rsidR="00014650" w:rsidRPr="001429C0" w:rsidRDefault="00014650" w:rsidP="00E2189B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английскому языку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письменный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08.10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Pr="001429C0" w:rsidRDefault="00815D1D" w:rsidP="00E2189B">
      <w:pPr>
        <w:rPr>
          <w:rFonts w:ascii="PT Astra Serif" w:hAnsi="PT Astra Serif"/>
          <w:sz w:val="28"/>
          <w:szCs w:val="28"/>
        </w:rPr>
      </w:pP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 w:rsidR="00D60B40">
        <w:rPr>
          <w:rFonts w:ascii="PT Astra Serif" w:hAnsi="PT Astra Serif" w:cs="Times New Roman"/>
          <w:b/>
          <w:sz w:val="28"/>
          <w:szCs w:val="28"/>
        </w:rPr>
        <w:t>химии</w:t>
      </w:r>
    </w:p>
    <w:p w:rsidR="00E2189B" w:rsidRPr="001429C0" w:rsidRDefault="00E2189B" w:rsidP="00E2189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E2189B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815D1D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815D1D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815D1D" w:rsidRPr="001429C0" w:rsidRDefault="00815D1D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815D1D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теоретический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D" w:rsidRPr="001429C0" w:rsidRDefault="00815D1D" w:rsidP="00815D1D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дистант</w:t>
            </w:r>
            <w:proofErr w:type="spell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D60B40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815D1D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815D1D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  <w:tr w:rsidR="00E2189B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E2189B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E2189B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E2189B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E2189B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E2189B" w:rsidRPr="001429C0" w:rsidRDefault="00E2189B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89B" w:rsidRPr="001429C0" w:rsidRDefault="00E2189B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9B" w:rsidRPr="001429C0" w:rsidRDefault="005A6ED4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личном кабинете участника</w:t>
            </w:r>
          </w:p>
        </w:tc>
      </w:tr>
    </w:tbl>
    <w:p w:rsidR="00E2189B" w:rsidRDefault="00E2189B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815D1D" w:rsidRDefault="00815D1D" w:rsidP="00E2189B">
      <w:pPr>
        <w:rPr>
          <w:rFonts w:ascii="PT Astra Serif" w:hAnsi="PT Astra Serif"/>
          <w:sz w:val="28"/>
          <w:szCs w:val="28"/>
        </w:rPr>
      </w:pPr>
    </w:p>
    <w:p w:rsidR="005A6ED4" w:rsidRDefault="005A6ED4" w:rsidP="00E2189B">
      <w:pPr>
        <w:rPr>
          <w:rFonts w:ascii="PT Astra Serif" w:hAnsi="PT Astra Serif"/>
          <w:sz w:val="28"/>
          <w:szCs w:val="28"/>
        </w:rPr>
      </w:pPr>
    </w:p>
    <w:p w:rsidR="00815D1D" w:rsidRPr="001429C0" w:rsidRDefault="00815D1D" w:rsidP="00E2189B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технологии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5A6ED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географии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обществознанию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D60B40" w:rsidRDefault="00D60B40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Default="005A6ED4" w:rsidP="00D60B40">
      <w:pPr>
        <w:rPr>
          <w:rFonts w:ascii="PT Astra Serif" w:hAnsi="PT Astra Serif"/>
          <w:sz w:val="28"/>
          <w:szCs w:val="28"/>
        </w:rPr>
      </w:pPr>
    </w:p>
    <w:p w:rsidR="005A6ED4" w:rsidRPr="001429C0" w:rsidRDefault="005A6ED4" w:rsidP="00D60B40">
      <w:pPr>
        <w:rPr>
          <w:rFonts w:ascii="PT Astra Serif" w:hAnsi="PT Astra Serif"/>
          <w:sz w:val="28"/>
          <w:szCs w:val="28"/>
        </w:rPr>
      </w:pP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29C0">
        <w:rPr>
          <w:rFonts w:ascii="PT Astra Serif" w:hAnsi="PT Astra Serif" w:cs="Times New Roman"/>
          <w:b/>
          <w:sz w:val="28"/>
          <w:szCs w:val="28"/>
        </w:rPr>
        <w:lastRenderedPageBreak/>
        <w:t xml:space="preserve">График мероприятий в рамках проведения 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>
        <w:rPr>
          <w:rFonts w:ascii="PT Astra Serif" w:hAnsi="PT Astra Serif" w:cs="Times New Roman"/>
          <w:b/>
          <w:sz w:val="28"/>
          <w:szCs w:val="28"/>
        </w:rPr>
        <w:t>школьного</w:t>
      </w:r>
      <w:r w:rsidRPr="001429C0">
        <w:rPr>
          <w:rFonts w:ascii="PT Astra Serif" w:hAnsi="PT Astra Serif" w:cs="Times New Roman"/>
          <w:b/>
          <w:sz w:val="28"/>
          <w:szCs w:val="28"/>
        </w:rPr>
        <w:t xml:space="preserve"> этапа </w:t>
      </w:r>
      <w:proofErr w:type="spellStart"/>
      <w:r w:rsidRPr="001429C0">
        <w:rPr>
          <w:rFonts w:ascii="PT Astra Serif" w:hAnsi="PT Astra Serif" w:cs="Times New Roman"/>
          <w:b/>
          <w:sz w:val="28"/>
          <w:szCs w:val="28"/>
        </w:rPr>
        <w:t>ВсОШ</w:t>
      </w:r>
      <w:proofErr w:type="spellEnd"/>
      <w:r w:rsidRPr="001429C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21474"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физической культуре</w:t>
      </w:r>
    </w:p>
    <w:p w:rsidR="00D60B40" w:rsidRPr="001429C0" w:rsidRDefault="00D60B40" w:rsidP="00D60B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/>
      </w:tblPr>
      <w:tblGrid>
        <w:gridCol w:w="1985"/>
        <w:gridCol w:w="4536"/>
        <w:gridCol w:w="3827"/>
      </w:tblGrid>
      <w:tr w:rsidR="00D60B40" w:rsidRPr="001429C0" w:rsidTr="00C97791">
        <w:trPr>
          <w:trHeight w:val="9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Место / формат проведения</w:t>
            </w:r>
          </w:p>
        </w:tc>
      </w:tr>
      <w:tr w:rsidR="005A6ED4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5A6ED4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5A6ED4" w:rsidRPr="001429C0" w:rsidRDefault="005A6ED4" w:rsidP="005C47A0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5A6ED4" w:rsidP="005A6ED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Соревновательный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теоретический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D4" w:rsidRPr="001429C0" w:rsidRDefault="005A6ED4" w:rsidP="005C47A0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5A6ED4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29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Соревновательный 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рактический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 xml:space="preserve"> тур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9.10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Знакомство участников с первым рейтингом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:20-1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Анализ заданий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:00-1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показ работ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0.10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Показ работ (очный формат)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7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0.10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45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-1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Прием заявлений на апелляцию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  <w:tr w:rsidR="00D60B40" w:rsidRPr="001429C0" w:rsidTr="00C97791">
        <w:trPr>
          <w:trHeight w:val="58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FD77C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60B40">
              <w:rPr>
                <w:rFonts w:ascii="PT Astra Serif" w:hAnsi="PT Astra Serif" w:cs="Times New Roman"/>
                <w:sz w:val="28"/>
                <w:szCs w:val="28"/>
              </w:rPr>
              <w:t>0.10</w:t>
            </w:r>
            <w:r w:rsidR="00D60B40" w:rsidRPr="001429C0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</w:p>
          <w:p w:rsidR="00D60B40" w:rsidRPr="001429C0" w:rsidRDefault="00D60B40" w:rsidP="00C97791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429C0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429C0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B40" w:rsidRPr="001429C0" w:rsidRDefault="00D60B40" w:rsidP="00C97791">
            <w:pPr>
              <w:spacing w:line="240" w:lineRule="auto"/>
              <w:jc w:val="both"/>
              <w:rPr>
                <w:rFonts w:ascii="PT Astra Serif" w:eastAsiaTheme="minorEastAsia" w:hAnsi="PT Astra Serif" w:cs="Times New Roman"/>
                <w:sz w:val="28"/>
                <w:szCs w:val="28"/>
                <w:lang w:eastAsia="ru-RU"/>
              </w:rPr>
            </w:pPr>
            <w:r w:rsidRPr="001429C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Апелляция (в очном формате)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40" w:rsidRPr="001429C0" w:rsidRDefault="00D60B40" w:rsidP="00C97791">
            <w:pPr>
              <w:spacing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общеобразовательные организации /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очная</w:t>
            </w:r>
            <w:proofErr w:type="gramEnd"/>
          </w:p>
        </w:tc>
      </w:tr>
    </w:tbl>
    <w:p w:rsidR="00D60B40" w:rsidRPr="001429C0" w:rsidRDefault="00D60B40" w:rsidP="00D60B40">
      <w:pPr>
        <w:rPr>
          <w:rFonts w:ascii="PT Astra Serif" w:hAnsi="PT Astra Serif"/>
          <w:sz w:val="28"/>
          <w:szCs w:val="28"/>
        </w:rPr>
      </w:pPr>
    </w:p>
    <w:p w:rsidR="006A15D7" w:rsidRPr="00D60B40" w:rsidRDefault="006A15D7">
      <w:pPr>
        <w:rPr>
          <w:rFonts w:ascii="PT Astra Serif" w:hAnsi="PT Astra Serif"/>
          <w:b/>
          <w:sz w:val="28"/>
          <w:szCs w:val="28"/>
        </w:rPr>
      </w:pPr>
    </w:p>
    <w:sectPr w:rsidR="006A15D7" w:rsidRPr="00D60B40" w:rsidSect="00D4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47F"/>
    <w:rsid w:val="00003EB5"/>
    <w:rsid w:val="00014650"/>
    <w:rsid w:val="000534A6"/>
    <w:rsid w:val="00054A1C"/>
    <w:rsid w:val="000A0B14"/>
    <w:rsid w:val="000D68E3"/>
    <w:rsid w:val="001429C0"/>
    <w:rsid w:val="002A158C"/>
    <w:rsid w:val="002D634E"/>
    <w:rsid w:val="00371EA6"/>
    <w:rsid w:val="0048556A"/>
    <w:rsid w:val="004B331E"/>
    <w:rsid w:val="00542B70"/>
    <w:rsid w:val="0058147F"/>
    <w:rsid w:val="005A6ED4"/>
    <w:rsid w:val="00614C18"/>
    <w:rsid w:val="0065538E"/>
    <w:rsid w:val="006A15D7"/>
    <w:rsid w:val="00726823"/>
    <w:rsid w:val="007C5559"/>
    <w:rsid w:val="007D2BDE"/>
    <w:rsid w:val="007D6E3F"/>
    <w:rsid w:val="007F1822"/>
    <w:rsid w:val="007F6D5C"/>
    <w:rsid w:val="00815D1D"/>
    <w:rsid w:val="009E30F4"/>
    <w:rsid w:val="00AD1A75"/>
    <w:rsid w:val="00C21474"/>
    <w:rsid w:val="00C97791"/>
    <w:rsid w:val="00D05140"/>
    <w:rsid w:val="00D437D2"/>
    <w:rsid w:val="00D60B40"/>
    <w:rsid w:val="00D91BE6"/>
    <w:rsid w:val="00DA195A"/>
    <w:rsid w:val="00E2189B"/>
    <w:rsid w:val="00F515AD"/>
    <w:rsid w:val="00F63ADB"/>
    <w:rsid w:val="00FD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F6D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obsh3</cp:lastModifiedBy>
  <cp:revision>7</cp:revision>
  <cp:lastPrinted>2023-12-18T14:04:00Z</cp:lastPrinted>
  <dcterms:created xsi:type="dcterms:W3CDTF">2024-08-30T09:35:00Z</dcterms:created>
  <dcterms:modified xsi:type="dcterms:W3CDTF">2024-09-11T08:19:00Z</dcterms:modified>
</cp:coreProperties>
</file>