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E" w:rsidRDefault="006B70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701E" w:rsidRDefault="006B701E">
      <w:pPr>
        <w:pStyle w:val="ConsPlusNormal"/>
        <w:jc w:val="both"/>
        <w:outlineLvl w:val="0"/>
      </w:pPr>
    </w:p>
    <w:p w:rsidR="006B701E" w:rsidRDefault="006B701E">
      <w:pPr>
        <w:pStyle w:val="ConsPlusTitle"/>
        <w:jc w:val="center"/>
        <w:outlineLvl w:val="0"/>
      </w:pPr>
      <w:r>
        <w:t>АДМИНИСТРАЦИЯ ГОРОДА УЛЬЯНОВСКА</w:t>
      </w:r>
    </w:p>
    <w:p w:rsidR="006B701E" w:rsidRDefault="006B701E">
      <w:pPr>
        <w:pStyle w:val="ConsPlusTitle"/>
        <w:jc w:val="center"/>
      </w:pPr>
    </w:p>
    <w:p w:rsidR="006B701E" w:rsidRDefault="006B701E">
      <w:pPr>
        <w:pStyle w:val="ConsPlusTitle"/>
        <w:jc w:val="center"/>
      </w:pPr>
      <w:r>
        <w:t>ПОСТАНОВЛЕНИЕ</w:t>
      </w:r>
    </w:p>
    <w:p w:rsidR="006B701E" w:rsidRDefault="006B701E">
      <w:pPr>
        <w:pStyle w:val="ConsPlusTitle"/>
        <w:jc w:val="center"/>
      </w:pPr>
      <w:r>
        <w:t>от 11 сентября 2017 г. N 2006</w:t>
      </w:r>
    </w:p>
    <w:p w:rsidR="006B701E" w:rsidRDefault="006B701E">
      <w:pPr>
        <w:pStyle w:val="ConsPlusTitle"/>
        <w:jc w:val="center"/>
      </w:pPr>
    </w:p>
    <w:p w:rsidR="006B701E" w:rsidRDefault="006B701E">
      <w:pPr>
        <w:pStyle w:val="ConsPlusTitle"/>
        <w:jc w:val="center"/>
      </w:pPr>
      <w:r>
        <w:t>О ЗАКРЕПЛЕНИИ МУНИЦИПАЛЬНЫХ ДОШКОЛЬНЫХ</w:t>
      </w:r>
    </w:p>
    <w:p w:rsidR="006B701E" w:rsidRDefault="006B701E">
      <w:pPr>
        <w:pStyle w:val="ConsPlusTitle"/>
        <w:jc w:val="center"/>
      </w:pPr>
      <w:r>
        <w:t>ОБРАЗОВАТЕЛЬНЫХ ОРГАНИЗАЦИЙ ЗА КОНКРЕТНЫМИ ТЕРРИТОРИЯМИ</w:t>
      </w:r>
    </w:p>
    <w:p w:rsidR="006B701E" w:rsidRDefault="006B701E">
      <w:pPr>
        <w:pStyle w:val="ConsPlusTitle"/>
        <w:jc w:val="center"/>
      </w:pPr>
      <w:r>
        <w:t>МУНИЦИПАЛЬНОГО ОБРАЗОВАНИЯ "ГОРОД УЛЬЯНОВСК"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руководствуясь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1. Закрепить муниципальные дошкольные образовательные организации за конкретными территориями муниципального образования "город Ульяновск":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 xml:space="preserve">1) в Ленинском районе </w:t>
      </w:r>
      <w:hyperlink w:anchor="P32" w:history="1">
        <w:r>
          <w:rPr>
            <w:color w:val="0000FF"/>
          </w:rPr>
          <w:t>(приложение N 1)</w:t>
        </w:r>
      </w:hyperlink>
      <w:r>
        <w:t>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 xml:space="preserve">2) в Засвияжском районе </w:t>
      </w:r>
      <w:hyperlink w:anchor="P413" w:history="1">
        <w:r>
          <w:rPr>
            <w:color w:val="0000FF"/>
          </w:rPr>
          <w:t>(приложение N 2)</w:t>
        </w:r>
      </w:hyperlink>
      <w:r>
        <w:t>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 xml:space="preserve">3) в Железнодорожном районе </w:t>
      </w:r>
      <w:hyperlink w:anchor="P778" w:history="1">
        <w:r>
          <w:rPr>
            <w:color w:val="0000FF"/>
          </w:rPr>
          <w:t>(приложение N 3)</w:t>
        </w:r>
      </w:hyperlink>
      <w:r>
        <w:t>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 xml:space="preserve">4) в Заволжском районе </w:t>
      </w:r>
      <w:hyperlink w:anchor="P984" w:history="1">
        <w:r>
          <w:rPr>
            <w:color w:val="0000FF"/>
          </w:rPr>
          <w:t>(приложение N 4)</w:t>
        </w:r>
      </w:hyperlink>
      <w:r>
        <w:t>.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в газете "Ульяновск сегодня".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Ульяновска (по развитию человеческого потенциала).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right"/>
      </w:pPr>
      <w:r>
        <w:t>Глава администрации</w:t>
      </w:r>
    </w:p>
    <w:p w:rsidR="006B701E" w:rsidRDefault="006B701E">
      <w:pPr>
        <w:pStyle w:val="ConsPlusNormal"/>
        <w:jc w:val="right"/>
      </w:pPr>
      <w:r>
        <w:t>города Ульяновска</w:t>
      </w:r>
    </w:p>
    <w:p w:rsidR="006B701E" w:rsidRDefault="006B701E">
      <w:pPr>
        <w:pStyle w:val="ConsPlusNormal"/>
        <w:jc w:val="right"/>
      </w:pPr>
      <w:r>
        <w:t>А.В.ГАЕВ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right"/>
        <w:outlineLvl w:val="0"/>
      </w:pPr>
      <w:r>
        <w:t>Приложение N 1</w:t>
      </w:r>
    </w:p>
    <w:p w:rsidR="006B701E" w:rsidRDefault="006B701E">
      <w:pPr>
        <w:pStyle w:val="ConsPlusNormal"/>
        <w:jc w:val="right"/>
      </w:pPr>
      <w:r>
        <w:t>к постановлению</w:t>
      </w:r>
    </w:p>
    <w:p w:rsidR="006B701E" w:rsidRDefault="006B701E">
      <w:pPr>
        <w:pStyle w:val="ConsPlusNormal"/>
        <w:jc w:val="right"/>
      </w:pPr>
      <w:r>
        <w:t>администрации города Ульяновска</w:t>
      </w:r>
    </w:p>
    <w:p w:rsidR="006B701E" w:rsidRDefault="006B701E">
      <w:pPr>
        <w:pStyle w:val="ConsPlusNormal"/>
        <w:jc w:val="right"/>
      </w:pPr>
      <w:r>
        <w:t>от 11 сентября 2017 г. N 2006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Title"/>
        <w:jc w:val="center"/>
      </w:pPr>
      <w:bookmarkStart w:id="0" w:name="P32"/>
      <w:bookmarkEnd w:id="0"/>
      <w:r>
        <w:t>МУНИЦИПАЛЬНЫЕ ДОШКОЛЬНЫЕ ОБРАЗОВАТЕЛЬНЫЕ ОРГАНИЗАЦИИ,</w:t>
      </w:r>
    </w:p>
    <w:p w:rsidR="006B701E" w:rsidRDefault="006B701E">
      <w:pPr>
        <w:pStyle w:val="ConsPlusTitle"/>
        <w:jc w:val="center"/>
      </w:pPr>
      <w:r>
        <w:t>ЗАКРЕПЛЕННЫЕ ЗА КОНКРЕТНЫМИ ТЕРРИТОРИЯМИ</w:t>
      </w:r>
    </w:p>
    <w:p w:rsidR="006B701E" w:rsidRDefault="006B701E">
      <w:pPr>
        <w:pStyle w:val="ConsPlusTitle"/>
        <w:jc w:val="center"/>
      </w:pPr>
      <w:r>
        <w:t>ЛЕНИНСКОГО РАЙОНА ГОРОДА УЛЬЯНОВСКА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1. Муниципальное бюджетное дошкольное образовательное учреждение Центр развития ребенка - детский сад N 2 "Рябинушка":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</w:pPr>
      <w:r>
        <w:t>1) улица Лесная,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2) улица Орлова,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Островского, N 2 - 38 (четная сторона), N 11 - 25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Гагарина, N 20 - 28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Федерации, N 32 - 105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Красноармейская, N 33 - 82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6: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Коммунистическая,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Минаева, N 2 - 20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Набережная Свияги,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Куйбышева,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12 Сентября, N 81 - 97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Малосаратовская,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Свияжская,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Льва Толстого, N 1 - 17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3. Муниципальное бюджетное дошкольное образовательное учреждение "Детский сад N 13":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Ленина, N 55 - 144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Спасская, N 4 - 19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Льва Толстого, N 37 - 97 (четная и 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Энгельса, N 3 - 58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Бебеля, все дома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Кузнецова,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Плеханова,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Дворцовая, N 1 - 7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Карла Маркса, N 8, N 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Гончарова, N 8 - 20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переулок Комсомольский, N 1 - 16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Пожарный,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15 "Огонек":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1) улица Радищева, N 137 - 165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Симбирская,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Немировича-Данченко,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Скринского,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Рейна,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Дзержинского,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Бородина,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Хвалынская, все дома,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Баумана, N 1 - 44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Новгородская,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Ватутина, N 1 - 15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Бакинская, N 2 - 40 (четная сторона), N 1 - 47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Розы Люксембург, N 2 - 16 (четная сторона), N 1 - 19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Казанская, N 2 - 16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Олега Кошевого, N 1 - 13 (нечетная сторона), N 2 - 24 (четная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Фрунзе,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Пархоменко, N 1 - 30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переулок Бородина,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1 переулок Казанский,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1 переулок Олега Кошевого,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1 переулок Фрунзе,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2 переулок Олега Кошевого,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3 переулок Фрунзе,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проспект Нариманова, N 40-64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17: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Российская,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Звездная,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Ботаническая,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Пригородная,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Труда,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6) улица Интернациональная,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Мостовая,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Родниковая,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Сурова,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Красносельская,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Ученическая,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Верхнеполевая, N 2 - 24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Гагарина, N 1 - 31 (нечетная сторона), 2 - 20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Некрасова, N 51 - 130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Чапаева,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Орлова, N 1 - 17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Урицкого,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улица Старосельдинская,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Крупской, N 51 - 102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улица Некрасова, N 51 - 130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улица Кооперативная, N 45 - 110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1 переулок Сурова,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2 переулок Сурова,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3 переулок Сурова,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проспект Нариманова, N 1 - 19 (нечетная сторона), N 2 - 38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20 "Искринка":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Подлесная,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Лесоводов,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Весенняя,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Нариманова, N 83 - 142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проезд Лесной,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поселок Городская Усадьба,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33 "Малинка":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1) улица Добрая,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Счастливая,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Верхнеполевая, N 1 - 23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Робеспьера, N 128;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Карла Маркса, N 1 - 39 а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Федерации, N 1 - 40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Марата, N 2 - 43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Можайского,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переулок Малиновый,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переулок Яблоневый,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переулок Ясеневый,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Кедровый,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Тополевый,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переулок Кленовый,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переулок Ореховый,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переулок Ракитный,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переулок Рябиновый,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переулок Цветочный,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Пеньевского,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переулок Амбулаторный,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переулок Молочный,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1 переулок Ученический,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2 переулок Карла Маркса,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50 "Северянка":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Гафурова, N 14 - 41 (нечетная сторона), N 40 - 86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Архангельского, N 1 - 39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Маяковского, N 1 - 21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Олега Кошевого, N 1 - 25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Любови Шевцовой, N 1 - 25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6) улица Казанская, N 1 - 25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Пархоменко, N 61 - 115 (нечетная сторона), N 62 - 96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Космонавтов,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Ватутина, N 40 - 95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Тюленина,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Мичурина,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Космонавтов,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Сергея Тюленина,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проспект Нариманова, N 43 - 63 (нечетная сторона), N 78 - 106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58 "Снежок":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Докучаева, N 1 - 22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Фурманова,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Архангельского, N 40 - 51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Тимирязева, N 1 - 50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Гафурова, N 1 - 13 (нечетная сторона), N 2 - 38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Казанская, N 5 - 37 (нечетная сторона), N 18 - 60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Олега Кошевого, N 15 - 55 (нечетная сторона), N 26 - 58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Бакинская, N 42 - 54 (четная сторона), N 49 - 65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Розы Люксембург, N 21 - 49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Ватутина, N 17 - 39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проспект Нариманова, N 21 - 41 (нечетная сторона), N 60 - 76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Архангельского,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Казанский,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переулок Бакинский,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1 переулок Тимирязева,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1 переулок Ватутина, N 1 - 36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2 переулок Ватутина, N 1 - 32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2 переулок Тимирязева,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3 переулок Тимирязева,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20) 3 переулок Ватутина, N 1 - 30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4 переулок Ватутина, N 1 - 32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65: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Средний Венец,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Рылеева,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Тухачевского,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Радищева, N 2 - 140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Корюкина,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Пролетарская,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переулок Рылеева,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2 переулок Водников,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91 "Снегурочка":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Гончарова, N 1 - 7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Минаева, N 13 - 17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Карла Либкнехта, N 19 - 36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Льва Толстого, N 36 - 62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Матросова,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переулок Матросова,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105 "Золушка":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Воробьева,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Робеспьера, N 1 - 128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Карла Маркса, N 40 - 113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Нижнеполевая,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Назарьева,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Крымова,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Шевченко,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1 Западный Пригород,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2 Западный Пригород,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10) 1 улица Попова,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2 улица Попова,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Кооперативная, N 1 - 44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Новосвияжский Пригород,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Старосвияжский Пригород,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Омская, N 1 - 60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Галактионова,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Некрасова N 1 - 50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улица Крупской N 1 - 50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Лермонтова,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спуск Робеспьера,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переулок Яковлева,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переулок Новикова,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переулок Нижнеполевой,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переулок Хлебный,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1 переулок Омский,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2 переулок Омский,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27) 3 переулок Омский,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28) 4 переулок Омский,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124 "Планета детства":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Гончарова, N 21 - 35 (нечетная сторона), N 28-56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Дмитрия Ульянова,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Красноармейская, N 1 - 42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Красногвардейская,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Гимова,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Радищева, N 3 - 129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Мира,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Нижнетатарская,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Любови Шевцовой, N 36 - 75 (четная и 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10) улица Ульяны Громовой, N 1 - 10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бульвар Пластова,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Гоголя,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Радищева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1 переулок Мира,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2 переулок Мира,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3 переулок Мира,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переулок Каравко,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переулок Брюханова,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переулок Комиссара Иванова,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поселок Мостостроителей,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14. Муниципальное бюджетное дошкольное образовательное учреждение Центр развития ребенка - детский сад N 128 "Гусельки":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Павлика Морозова, N 34 - 88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Розы Люксембург, N 34 - 106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Любови Шевцовой, N 54 - 90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Ульяны Громовой, N 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Казанская, N 34 - 108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Олега Кошевого, N 36 - 136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Бакинская, N 56 - 134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Циолковского, N 2 - 48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Орджоникидзе, N 2-50 (четная сторона); N 53, N 55;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Юности, N 51 - 54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1 переулок Нариманова, N 2 - 42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2 переулок Нариманова,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3 переулок Нариманова,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4 переулок Нариманова,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15. Муниципальное бюджетное дошкольное образовательное учреждение центр развития ребенка детский сад N 130: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Павлика Морозова, N 35 - 88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2) улица Розы Люксембург, N 51 - 105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Любови Шевцовой, N 61 - 93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Ульяны Громовой,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Казанская, N 35 - 107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Олега Кошевого, N 33 - 127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Бакинская, N 67 - 133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Циолковского, N 1 - 47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Орджоникидзе, N 1 - 59 (нечетная сторона), кроме домов N 53, N 55;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Юности, N 41 - 49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1 переулок Нариманова, N 1 - 43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1 переулок Декабристов,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2 переулок Декабристов,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5 переулок Нариманова,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16. Муниципальное бюджетное дошкольное образовательное учреждение "Детский сад N 132":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Минаева, N 1 - 13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Карла Либкнехта, N 1 - 18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Ульяновская,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Железной Дивизии,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Льва Толстого, N 2 - 18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Ленина, N 1 - 54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12 Сентября,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3 Интернационала,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спуск Халтурина,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переулок Ульяновский,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переулок Зеленый,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Новый,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спуск Минаева,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спуск Разина,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 xml:space="preserve">17. Муниципальное бюджетное дошкольное образовательное учреждение детский сад N </w:t>
      </w:r>
      <w:r>
        <w:lastRenderedPageBreak/>
        <w:t>136 "Полянка":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Северный Венец,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Радищева, N 140-180 (четная сторона), N 167-181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Докучаева, N 24-30;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Розы Люксембург, N 18-32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Тимирязева, N 44-50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141 "Искорка":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Гафурова, N 43 - 47 (нечетная сторона), N 88 - 94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Баумана, N 95 - 123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Ипподромная,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Ветеринарная,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Пархоменко, N 91 - 110 (четная сторона), N 117 - 129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Ватутина, N 96 - 111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Спортивная,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Уютная,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Призовая,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Беговая,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проспект Нариманова, N 65 - 73 (четная сторона), N 108 - 118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1 переулок Спортивный,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2 переулок Спортивный,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3 переулок Спортивный,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поселок Поливно,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199: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Кролюницкого,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Кобозева,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Островского, N 56 - 74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Красноармейская, N 63 - 166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Северная,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6) улица Буинская,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Омская, N 61 - 120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Федерации, N 110 - 193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переулок Буинский,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переулок Кобозева,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переулок Банный,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Белова,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Красноармейский,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переулок Северный,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переулок Федерации,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258: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Скочилова,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Архитектора Шодэ,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Красивая,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Вечерняя,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Репина,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Защитников Отечества,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Жиркевича,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Панорамная,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Давыдова,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Танкистов,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бульвар Архитекторов,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21. Муниципальное бюджетное общеобразовательное учреждение "Лаишевская средняя школа"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село Лаишевка,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поселок Каменка,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село Подгородная Каменка,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деревня Протопоповка,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22. Муниципальное бюджетное общеобразовательное учреждение "Карлинская средняя школа"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1) село Карлинское,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поселок Карлинская роща,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23. Муниципальное бюджетное общеобразовательное учреждение города Ульяновска "Средняя о&lt;...&gt; школа N 56"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Зои Космодемьянской,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Декабристов,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Дачная,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Кулибина,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Толбухина,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Чайковского,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Белинского,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Энтузиастов,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Пархоменко, N 1 - 90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Маяковского, N 21 - 56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Баумана, N 46 - 94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1 переулок Маяковского, N 1 - 35 (нечетная сторона), N 2 - 64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1 переулок Сергея Лазо,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1 переулок Дачный,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1 переулок Зои Космодемьянской,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1 переулок Кулибина,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1 переулок Баумана, N 80 - 93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2 переулок Сергея Лазо,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2 переулок Дачный,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2 переулок Кулибина,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2 переулок Зои Космодемьянской,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2 переулок Маяковского, N 1 - 53 (нечетная сторона), N 2 - 62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2 переулок Баумана, N 80 - 93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3 переулок Зои Космодемьянской,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3 переулок Маяковского, N 1 - 57 (нечетная сторона), N 2 - 48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3 переулок Баумана, N 80 - 93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right"/>
        <w:outlineLvl w:val="0"/>
      </w:pPr>
      <w:r>
        <w:t>Приложение N 2</w:t>
      </w:r>
    </w:p>
    <w:p w:rsidR="006B701E" w:rsidRDefault="006B701E">
      <w:pPr>
        <w:pStyle w:val="ConsPlusNormal"/>
        <w:jc w:val="right"/>
      </w:pPr>
      <w:r>
        <w:t>к постановлению</w:t>
      </w:r>
    </w:p>
    <w:p w:rsidR="006B701E" w:rsidRDefault="006B701E">
      <w:pPr>
        <w:pStyle w:val="ConsPlusNormal"/>
        <w:jc w:val="right"/>
      </w:pPr>
      <w:r>
        <w:t>администрации города Ульяновска</w:t>
      </w:r>
    </w:p>
    <w:p w:rsidR="006B701E" w:rsidRDefault="006B701E">
      <w:pPr>
        <w:pStyle w:val="ConsPlusNormal"/>
        <w:jc w:val="right"/>
      </w:pPr>
      <w:r>
        <w:t>от 11 сентября 2017 г. N 2006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Title"/>
        <w:jc w:val="center"/>
      </w:pPr>
      <w:bookmarkStart w:id="1" w:name="P413"/>
      <w:bookmarkEnd w:id="1"/>
      <w:r>
        <w:t>МУНИЦИПАЛЬНЫЕ ДОШКОЛЬНЫЕ ОБРАЗОВАТЕЛЬНЫЕ ОРГАНИЗАЦИИ,</w:t>
      </w:r>
    </w:p>
    <w:p w:rsidR="006B701E" w:rsidRDefault="006B701E">
      <w:pPr>
        <w:pStyle w:val="ConsPlusTitle"/>
        <w:jc w:val="center"/>
      </w:pPr>
      <w:r>
        <w:t>ЗАКРЕПЛЕННЫЕ ЗА КОНКРЕТНЫМИ ТЕРРИТОРИЯМИ</w:t>
      </w:r>
    </w:p>
    <w:p w:rsidR="006B701E" w:rsidRDefault="006B701E">
      <w:pPr>
        <w:pStyle w:val="ConsPlusTitle"/>
        <w:jc w:val="center"/>
      </w:pPr>
      <w:r>
        <w:t>ЗАСВИЯЖСКОГО РАЙОНА ГОРОДА УЛЬЯНОВСКА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"Сказка": село Баратаевка,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2. Муниципальное бюджетное общеобразовательное учреждение "Отрадненская средняя школа" (дошкольные группы): село Отрада,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3. Муниципальное бюджетное общеобразовательное учреждение "Кротовская средняя школа"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село Кротовка,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село Арское,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поселок Погребы,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4. Муниципальное бюджетное общеобразовательное учреждение города Ульяновска "Средняя школа N 70"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Камышинская, N 8, N 12;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Хо Ши Мина, N 32, N 32 к. 1, N 32 к. 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2 переулок Отрадный,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9 "Земляничная поляна":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Пушкарева, N 70 - 74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Артема, N 14 - 30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16 "Колобок" (для детей с нарушениями речи): весь Засвияжский район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18 "Аленушка":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Ефремова, N 1 - 29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Доватора, N 4 - 16 (четная сторона), кроме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Стасова, N 1 - 15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4) улица Герасимова, N 23 - 51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8. Муниципальное бюджетное дошкольное образовательное учреждение Центр развития ребенка - детский сад N 45 "Добринка":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Самарская, N 17 - 27 к. 2, N 95 - 179 (нечетная сторона), кроме N 101, N 103, N 139, N 141, N 157, N 161;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Отрадная, N 6, N 8б - 12, 20 - 26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Камышинская, N 8 - 16 (четная сторона), кроме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Вырыпаевская, N 21 - 36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Совхозная, N 4 - 14 (четная сторона), N 19 - 31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Прокофьева, N 2 - 62 (четная сторона), кроме N 50;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Алашеева, N 13 - 21 (нечетная сторона), N 23 - 47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переулок Прокофьева, N 64;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Красноярская, N 165 - 175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Овражная, N 28 - 67 (четная и нечетная стороны), кроме N 55, N 57;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Богданова, N 32 - 76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Кадьяна, N 2 - 20 (четная сторона).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Совхозный, N 21 - 34 (четная и нечетная стороны), N 34а, N 35, N 37;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1 переулок Вырыпаевский, N 21 - 40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1 переулок Самарский, N 1 - 24 (четная и нечетная стороны), кроме N 9, 11 - 15;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2 переулок Вырыпаевский, N 20 - 40 (четная сторона), кроме N 36, N 39.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52: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Полбина, N 7 - 25 (нечетная сторона), кроме N 9, N 11, N 13, N 21, N 23;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Московское шоссе, N 33 - 41 (нечетная сторона), кроме N 35;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бульвар Западный, N 1, N 5, N 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проезд Полтавский, N 1, N 3 - 6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проезд Караганова, N 2 - 6 (четная и нечетная стороны), N 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проспект 50-летия ВЛКСМ, N 1 - 13 (нечетная сторона), кроме N 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поселок Дачный, все дома: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а) улица Ялтинская, все дома,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б) улица Карлинская,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в) 1 переулок Сельдинский,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г) 2 переулок Сельдинский,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д) улица Поселковая,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е) улица Енисейская,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поселок Новосельдинский,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10. Муниципальное бюджетное дошкольное образовательное учреждение Центр развития ребенка - детский сад N 60 "Незабудка":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Рябикова, N 1 - 7а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Доватора, N 9, N 13, N 33, N 39, N 18 - 62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Автозаводская, N 54 - 70 (четная сторона), кроме N 58, N 91;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Севастопольская, N 1-19 (четная и нечетная стороны), кроме N 10, N 12, N 14, N 16, N 18;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Стасова, N 25 - 53 (нечетная сторона), кроме N 27, N 29, N 33, N 49;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Харьковская, N 1 - 24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Александра Невского, N 1 - 24 (четная и нечетная стороны), N 26 - 40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Орская, N 2а - 8 а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переулок Мурманский, N 1 - 24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переулок Сурский, N 3 - 29 (нечетная сторона), N 10 - 32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11. Муниципальное бюджетное дошкольное образовательное учреждение Центр развития ребенка - детский сад N 62 "Ягодка":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Герасимова, N 1 - 25а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Станкостроителей, N 1 - 25а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Ефремова, N 11 - 27 (нечетная сторона), кроме N 21, N 26 - 40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Богдана Хмельницкого, N 3 - 26 (четная и нечетная стороны), кроме N 9, N 11, N 12, N 15;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Стасова, N 12 - 24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63 "Буратино":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Стасова, N 17 - 29 (нечетная сторона), кроме N 21, 25, N 26 - 32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Рябикова, N 9, N 15 - 19б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Богдана Хмельницкого, N 27 - 33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4) улица Севастопольская,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Промышленная, N 51 - 55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Александра Невского, N 2а.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64 "Золотой ключик":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Октябрьская, N 8, N 17 - 27а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Западный бульвар, N 6, N 13 - 19 (нечетная сторона), кроме N 15, N 16 - 18а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50-летия ВЛКСМ, N 21, N 23;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Достоевского, N 11/19 - 19 (нечетная сторона), N 20, N 24;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Автозаводская, N 3 - 29 а (нечетная сторона), кроме N 7, N 19, N 21;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Полбина, N 7, N 11, N 8/7 - 18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Московское шоссе, N 27;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проезд Полбина, N 2 - 18 (четная сторона), кроме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площадь Горького, N 11.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72: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Кузоватовская, N 48 - 58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Камышинская, N 55 - 61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Ефремова, N 107.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75 "Солнышко" (для детей с заиканием и нарушениями речи): Засвияжский район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80 "Аист":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1 корпус: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а) проспект 50-летия ВЛКСМ N 18 - 28 (четная сторона), кроме N 20, N 26, N 21 - 23 (нечетная сторона), N 31;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б) проезд Полбина, N 22 - 32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в) улица Терешковой, N 16 - 30 (четная сторона), кроме N 18, N 22, N 28;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г) проезд Высотный N 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2 корпус: улица Октябрьская, N 30а - 40а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83: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1) улица Автозаводская, N 63 - 89 (нечетная сторона), кроме N 69, N 71, N 75, N 85;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Орская, N 1 - 33 (нечетная сторона), N 4 - 20 (четная сторона), N 26 - 64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Пожарского, N 2-78 (четная сторона), N 5а - 35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Минина, N 1 - 27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Александра Невского, N 41 - 119 (нечетная сторона), N 54 А, N 116;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Гайдара, N 12 - 24 (четная сторона), кроме N 20, N 3-13 (нечетная сторона), кроме N 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Пугачева, N 1а - 22 (четная и нечетная стороны), N 29;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Панфиловцев, N 1 - 23 (четная и нечетная стороны), кроме N 21;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Орловская, N 1 - 47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Майнский переулок N 1 - 59 (четная и нечетная стороны), кроме N 21, N 23, N 61 - 64 (четная и нечетная стороны), N 65-81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переулок Пожарского, N 1 - 5 (четная и нечетная стороны), N 9 - 21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Гастелло, N 1 - 52 (четная и нечетная стороны), N 54 - 64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Тагайский, N 2 - 8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85 "Гвоздика" (для детей с нарушением зрения): все районы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90 "Медвежонок":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50-летия ВЛКСМ, N 22а, к. 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Терешковой, N 16 - 30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Октябрьская, N 41 - 59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проезд Полбина, N 30 - 46а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проезд Высотный, N 2, N 4, N 5.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104 "Гуси-лебеди" (2 группы для детей с нарушениями речи):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Полбина, N 53 - 67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Московское шоссе, N 67 - 85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Терешковой, N 1а, N 3.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106 (для детей с нарушениями речи): Засвияжский район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lastRenderedPageBreak/>
        <w:t>22. Муниципальное бюджетное дошкольное образовательное учреждение детский сад N 107 "Светлячок":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Аблукова, N 11 - 19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Пушкарева, N 6 - 30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Московское шоссе, N 100, N 102.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119: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Промышленная, N 22 - 28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Ефремова, N 45 - 51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123 "Радужка" (1 группа для детей с задержкой психического развития):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Лихачева, N 2 - 25/7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Московское шоссе, N 19, N 21, N 23/2;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Автозаводская, N 4/5 - 61 а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Полбина, N 1 - 6/6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Достоевского, N 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Горького, N 1 - 10/2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Ростовская, N 4/2а - 63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Октябрьская, N 4-18а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Западный бульвар, N 20/20 - 32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переулок Октябрьский, N 1а - 17а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125 "Рябинка":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Рябикова, N 38-42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Кузоватовская, N 19.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26. Муниципальное бюджетное дошкольное образовательное учреждение детский сад N 133 "Рябинка":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Пушкарева, N 32 - 48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Аблукова, N 33, N 37, N 39.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135: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Кузоватовская, N 25, N 41 - 51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2) улица Ефремова, N 71, N 73.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139 "Яблонька" (для детей с нарушениями речи): Засвияжский район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29. Муниципальное бюджетное дошкольное образовательное учреждение Центр развития ребенка - детский сад N 142 "Росинка":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Станкостроителей, N 8 - 22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Промышленная, N 30 - 42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Рябикова, N 20а - 38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Ефремова, N 37;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Кленский переулок, N 3 - 12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30. Муниципальное бюджетное дошкольное образовательное учреждение детский сад N 1 "Олимпик":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Александровская,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Богдана Хитрово,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Владимирская,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Врача Щербаковой,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Камышинская, N 65 - 101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Игошина,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Юго-Западная,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154-ой стрелковой дивизии,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Генерала Мельникова,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143: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Рябикова, N 80 - 124/2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Отрадная, N 50 - 62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32. Муниципальное бюджетное дошкольное образовательное учреждение детский сад N 150 "Чебурашка":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Камышинская, N 24, N 30, N 34, N 36 а, N 42, N 42 а, N 48, N 50, N 72;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Рябикова, N 26, N 74, N 78, N 82, N 106, N 110, N 110 к. 1, N 112, N 116.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33. Муниципальное бюджетное дошкольное образовательное учреждение детский сад N 153 (2 группы для детей с нарушениями речи):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Аблукова, N 91 - 105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2) улица Речная,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Весенняя,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Революционная,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Ключевая,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Азовская,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Парниковая,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34. Муниципальное бюджетное дошкольное образовательное учреждение детский сад N 155 "Жар-птица":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Кузоватовская, N 28 - 40а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Рябикова, N 68, N 68а;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Камышинская, N 39б.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35. Муниципальное бюджетное дошкольное образовательное учреждение центр развития ребенка - детский сад N 165 "Бемби": улица Аблукова, N 71 - 87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36. Муниципальное бюджетное дошкольное образовательное учреждение детский сад N 167 "Ладушки" (1 группа для детей с задержкой психического развития):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Пушкарева, N 60 - 68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Артема, N 6, N 17 - 20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168: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Ефремова, N 139 - 153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Шигаева, N 9 - 21 к. 2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Хваткова, N 2 - 14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171 "Изюминка":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Ефремова, N 111 - 137 к. 2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Отрадная, N 64 - 76 (четная сторона), N 81-85 а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39. Муниципальное бюджетное дошкольное образовательное учреждение детский сад N 172 "Голубка":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Пушкарева, N 52 - 58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Аблукова, N 41, N 41б, N 41 к. 1, N 41 к. 2, N 41 к. 3, N 63, N 67;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Смычки, N 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Артема, N 11.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40. Муниципальное бюджетное дошкольное образовательное учреждение Центр развития ребенка - детский сад N 178 "Облачко":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Кузоватовская, N 21, N 23, N 27;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Рябикова, N 38а.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41. Муниципальное бюджетное дошкольное образовательное учреждение Центр развития ребенка - детский сад N 179 "Алиса":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Аблукова, N 43 - 47 (нечетная сторона), N 59/7, N 65;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Артема, N 23, 25, 29, 39, 41, 43, 59/7.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42. Муниципальное бюджетное дошкольное образовательное учреждение детский сад N 185 (для детей с туберкулезной интоксикацией): Засвияжский район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43. Муниципальное бюджетное дошкольное образовательное учреждение детский сад N 186 "Волгарик" (2 группы для детей с нарушением опорно-двигательного аппарата):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</w:pPr>
      <w:r>
        <w:t>1) улица Кузоватовская, N 40 б, N 42, N 42 а, N 43, N 43 в, N 49, N 53;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Ефремова, N 89, N 89 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44. Муниципальное бюджетное дошкольное образовательное учреждение детский сад N 197 "Русалочка": улица Ефремова, N 75-109 (нечетная и 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45. Муниципальное бюджетное дошкольное образовательное учреждение детский сад N 214 (2 группы для детей с нарушениями речи):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Самарская, N 14 - 180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Рябикова, N 63 - 89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Камышинская, N 18;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Отрадная, N 34 - 46б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Вырыпаевская, N 2 - 16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Совхозная, N 5 - 15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Горина, N 1 - 73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Красноярская, N 2 - 163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Алашеева, N 44 - 78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Овражная, N 1 - 29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Богданова, N 1 - 39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Кадьяна, N 1 - 13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Совхозный, N 2 - 15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14) переулок Богданова, N 1 - 25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1-й переулок Народный, N 2 - 12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1-й переулок Отрадный, N 5, N 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1-й переулок Красноярский, N 1 - 30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1-й переулок Алашеева, N 1 - 31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1-й переулок Вырыпаевский, N 1 - 16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2-й переулок Вырыпаевский, N 2 - 16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2-й переулок Алашеева, N 1 - 23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2-й переулок Народный, N 1 - 11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2-й переулок Красноярский, N 1 - 6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3-й переулок Народный, N 1 - 11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3-й переулок Самарский, N 1 - 16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46. Муниципальное бюджетное дошкольное образовательное учреждение детский сад N 224 "Семицветик":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Рябикова, N 46 - 70 к. 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Рябикова, N 35 - 61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Камышинская, N 39а;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Кузоватовская, N 26.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47. Муниципальное бюджетное дошкольное образовательное учреждение детский сад N 225: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Ефремова, N 57 - 69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Кузоватовская, N 31 - 39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48. Муниципальное бюджетное дошкольное образовательное учреждение детский сад N 226 "Капитошка" (2 группы для детей с нарушениями речи):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Корунковой, N 7, N 11 - 2/19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Камышинская, N 15, N 17, N 21;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Шолмова, N 12а, N 15а, N 23.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49. Муниципальное бюджетное дошкольное образовательное учреждение Центр развития ребенка детский сад N 232 "Жемчужинка":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Жигулевская, N 19, N 23, N 25 к. 1, N 36 - 70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Камышинская, N 25, N 27;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3) улица Корунковой, N 12 - 16 (четная сторона), N 23;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Самарская, N 3, N 5, N 8, N 11, N 13.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50. Муниципальное бюджетное дошкольное образовательное учреждение детский сад N 233 "Березка":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Отрадная, N 73 - 79 к. 4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поселок УКСМ, N 1 - 8 (четная и 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Шигаева, N 3 - 7 (нечетная и четная сторона), N 13.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51. Муниципальное бюджетное дошкольное образовательное учреждение детский сад N 235 (для детей с нарушениями речи):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Терешковой, N 2 - 14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Полбина, N 31 - 51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Грибоедова,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Степная,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Сельдинская,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4 переулок Сельдинский,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5 переулок Сельдинский,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проспект 50-летия ВЛКСМ, N 2 - 20 (четная сторона), кроме N 18;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Московское шоссе, N 47 - 65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52. Муниципальное бюджетное дошкольное образовательное учреждение Центр развития ребенка - детский сад N 242 "Садко":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Промышленная, N 61 - 99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Фруктовая, N 1, N 6, N 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Шолмова, N 3 - 9 (нечетная сторона), N 12а, N 13, N 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Жигулевская, N 11;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Витебская, N 3 - 39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1-й Брянский переулок, N 7 - 50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2-й Брянский переулок, N 5 - 49 (четная и нечетная стороны).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53. Муниципальное автономное дошкольное образовательное учреждение Центр развития ребенка - детский сад N 253 "Белоснежка":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Отрадная, N 2, N 3 - 9 к. 3 (нечетная сторона), N 8, N 14 - 18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Камышинская, N 4-6а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3) улица Шолмова, N 37/4 - 47 (нечетная сторона), кроме N 41, N 43;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Прокофьева, N 3-73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проспект Хо Ши Мина, N 13, N 21 - 25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Цветной бульвар, N 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поселок Вырыпаевка: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а) улица Богданова, N 79 - 85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б) улица Алашеева,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в) улица Бутурлиных 1 линия,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г) улица Бутурлиных, 2 линия,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д) улица Прокофьева,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е) 3 переулок Самарский,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54. Муниципальное бюджетное общеобразовательное учреждение города Ульяновска "Средняя школа N 8 имени Н.В. Пономаревой"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Октябрьская, N 31 - 59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50-летия ВЛКСМ, N 20, N 22;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проезд Полбина, N 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Полбина, N 24 - 28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проезд Высотный, N 6.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right"/>
        <w:outlineLvl w:val="0"/>
      </w:pPr>
      <w:r>
        <w:t>Приложение N 3</w:t>
      </w:r>
    </w:p>
    <w:p w:rsidR="006B701E" w:rsidRDefault="006B701E">
      <w:pPr>
        <w:pStyle w:val="ConsPlusNormal"/>
        <w:jc w:val="right"/>
      </w:pPr>
      <w:r>
        <w:t>к постановлению</w:t>
      </w:r>
    </w:p>
    <w:p w:rsidR="006B701E" w:rsidRDefault="006B701E">
      <w:pPr>
        <w:pStyle w:val="ConsPlusNormal"/>
        <w:jc w:val="right"/>
      </w:pPr>
      <w:r>
        <w:t>администрации города Ульяновска</w:t>
      </w:r>
    </w:p>
    <w:p w:rsidR="006B701E" w:rsidRDefault="006B701E">
      <w:pPr>
        <w:pStyle w:val="ConsPlusNormal"/>
        <w:jc w:val="right"/>
      </w:pPr>
      <w:r>
        <w:t>от 11 сентября 2017 г. N 2006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Title"/>
        <w:jc w:val="center"/>
      </w:pPr>
      <w:bookmarkStart w:id="2" w:name="P778"/>
      <w:bookmarkEnd w:id="2"/>
      <w:r>
        <w:t>МУНИЦИПАЛЬНЫЕ ДОШКОЛЬНЫЕ ОБРАЗОВАТЕЛЬНЫЕ ОРГАНИЗАЦИИ,</w:t>
      </w:r>
    </w:p>
    <w:p w:rsidR="006B701E" w:rsidRDefault="006B701E">
      <w:pPr>
        <w:pStyle w:val="ConsPlusTitle"/>
        <w:jc w:val="center"/>
      </w:pPr>
      <w:r>
        <w:t>ЗАКРЕПЛЕННЫЕ ЗА КОНКРЕТНЫМИ ТЕРРИТОРИЯМИ</w:t>
      </w:r>
    </w:p>
    <w:p w:rsidR="006B701E" w:rsidRDefault="006B701E">
      <w:pPr>
        <w:pStyle w:val="ConsPlusTitle"/>
        <w:jc w:val="center"/>
      </w:pPr>
      <w:r>
        <w:t>ЖЕЛЕЗНОДОРОЖНОГО РАЙОНА ГОРОДА УЛЬЯНОВСКА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40: все районы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43 (дошкольные группы при муниципальном бюджетном общеобразовательном учреждении города Ульяновска "Средняя школа N 10"):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Луговая,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2) улица Чистопрудная,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Ангарская,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Гая,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Профсоюзная,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Урожайная,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Ярославского,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Менжинского,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Пензенская,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Приречная,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Дальняя,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Путевая,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Вольная,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Новосибирская,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Юбилейная,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Воровского,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Национальная,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улица Гражданская,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Бабушкина,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улица Опытная,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переулок Опытный,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переулок Национальный,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1 переулок Ярославского,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1 переулок Вольный,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1 переулок Менжинского,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1 переулок Воровского,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27) 1 переулок Бабушкина,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28) 2 переулок Бабушкина,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29) 2 переулок Воровского,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30) 2 переулок Вольный,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31) 2 переулок Ярославского,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32) 2 переулок Пензенский,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33) 2 переулок Менжинского,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34) 3 переулок Менжинского,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35) 3 переулок Воровского,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36) 3 переулок Бабушкина,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37) 4 переулок Воровского,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38) проезд Обувщиков,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3. Муниципальное бюджетное дошкольное образовательное учреждение детский сад N 46: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Диспетчерская,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Локомотивная, N 21 - 85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Первомайская,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Гая, N 2 - 56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55: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Луначарского, все дома, кроме N 23а, 23б, 23в/1;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Хрустальная, N 18 - 24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Дружбы,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Гая, N 17 - 25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78 "Малыш":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Школьная,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Клубная,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Хрустальная, N 2 - 16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Державина,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Расковой,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проспект Гая, N 5 - 15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111 "Рябинушка":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Героев Свири,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Серафимовича,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Щорса,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4) улица Инзенская,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переулок Щорса,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1 переулок Серафимовича,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1 переулок Амурский,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1 переулок Инзенский,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2 переулок Инзенский,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2 переулок Серафимовича,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2 переулок Амурский,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3 переулок Серафимовича,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3 переулок Амурский,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3 переулок Инзенский,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проспект Гая, N 27-37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112 "Град чудес":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Трудовая,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Строителей,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Нагорная,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Кирова, N 50 - 52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Индустриальная,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Герцена,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проспект Гая, N 1 - 15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115: все районы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118: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Хрустальная, N 1 - 15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Луначарского, N 23а, 23б, 23в/1;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Кольцевая, N 9, 24, 38.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144: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Железнодорожная,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Малосаратовская,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3) улица Герцена,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Водопроводная,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Южная,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переулок Водопроводный,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151: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Хрустальная, N 60 - 66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проезд Героя России Аверьянова, N 1 - 7 (нечетная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152: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Свобода,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Портовая,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Кирова, N 2 - 12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Пушкинская, N 6 - 12 (четная сторона), N 13 - 17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Каштанкина,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12 Сентября, N 86 - 90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переулок Вишневый,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спуск Минаева,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156 "Волжаночка":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Автомобилистов,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проезд Героя России Аверьянова, N 2-12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проезд Энергетиков,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157 "Аленушка":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Амурская,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Гая, N 37 - 57 (нечетная сторона), N 84 - 90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Локомотивная, N 197 - 207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Варейкиса, N 1 - 15 (нечетная сторона), N 15а, N 19.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159: все районы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lastRenderedPageBreak/>
        <w:t>16. Муниципальное бюджетное дошкольное образовательное учреждение детский сад N 166 "Росинка":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Варейкиса, N 14 - 32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Автомобилистов,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проезд Энергетиков,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Хрустальная, N 56 - 64 (четная сторона), кроме N 58.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173 "Лучик": все районы города Ульяновска.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184 "Петушок":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Кольцевая, N 2 - 40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поселок Винновка: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а) улица Киндяковых,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б) улица Береговая,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в) улица Хазова,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г) улица Беляева,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д) улица Соловьева,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е) переулок Охотничий,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ж) переулок Вишневый,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201: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Карсунская,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Сенгилеевская,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переулок Сенгилеевский,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переулок Аношина,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4 переулок Кирова,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12 Сентября, N 1 - 5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Тургенева,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Чернышевского,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211 "Аистенок":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Варейкиса, N 17 - 27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2) улица Хрустальная, N 26 - 52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215 "Колосок":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Варейкиса, N 2 - 12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Локомотивная, N 144 - 158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Гая, N 59 - 65 (нечетная сторона), N 90 - 94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216: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Хрустальная, N 17 - 47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Варейкиса, N 29 - 41 (нечетная сторона), N 36, N 38;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Благодатная,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Поэта Благова,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257 "Самоцветы":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12 Сентября, N 81 - 97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переулок Устинова,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Пушкинская, N 3 - 11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Хлебозаводская,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Университетская Набережная,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переулок Суворова,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"Кристаллик":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поселок Плодовый,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село Белый Ключ,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"Ивушка": поселок Пригородный,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26. Муниципальное бюджетное общеобразовательное учреждение города Ульяновска "Луговская основная школа"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село Кувшиновка,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село Анненково,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село Луговое,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right"/>
        <w:outlineLvl w:val="0"/>
      </w:pPr>
      <w:r>
        <w:t>Приложение N 4</w:t>
      </w:r>
    </w:p>
    <w:p w:rsidR="006B701E" w:rsidRDefault="006B701E">
      <w:pPr>
        <w:pStyle w:val="ConsPlusNormal"/>
        <w:jc w:val="right"/>
      </w:pPr>
      <w:r>
        <w:t>к постановлению</w:t>
      </w:r>
    </w:p>
    <w:p w:rsidR="006B701E" w:rsidRDefault="006B701E">
      <w:pPr>
        <w:pStyle w:val="ConsPlusNormal"/>
        <w:jc w:val="right"/>
      </w:pPr>
      <w:r>
        <w:t>администрации города Ульяновска</w:t>
      </w:r>
    </w:p>
    <w:p w:rsidR="006B701E" w:rsidRDefault="006B701E">
      <w:pPr>
        <w:pStyle w:val="ConsPlusNormal"/>
        <w:jc w:val="right"/>
      </w:pPr>
      <w:r>
        <w:t>от 11 сентября 2017 г. N 2006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Title"/>
        <w:jc w:val="center"/>
      </w:pPr>
      <w:bookmarkStart w:id="3" w:name="P984"/>
      <w:bookmarkEnd w:id="3"/>
      <w:r>
        <w:t>МУНИЦИПАЛЬНЫЕ ДОШКОЛЬНЫЕ ОБРАЗОВАТЕЛЬНЫЕ ОРГАНИЗАЦИИ,</w:t>
      </w:r>
    </w:p>
    <w:p w:rsidR="006B701E" w:rsidRDefault="006B701E">
      <w:pPr>
        <w:pStyle w:val="ConsPlusTitle"/>
        <w:jc w:val="center"/>
      </w:pPr>
      <w:r>
        <w:t>ЗАКРЕПЛЕННЫЕ ЗА КОНКРЕТНЫМИ ТЕРРИТОРИЯМИ</w:t>
      </w:r>
    </w:p>
    <w:p w:rsidR="006B701E" w:rsidRDefault="006B701E">
      <w:pPr>
        <w:pStyle w:val="ConsPlusTitle"/>
        <w:jc w:val="center"/>
      </w:pPr>
      <w:r>
        <w:t>ЗАВОЛЖСКОГО РАЙОНА ГОРОДА УЛЬЯНОВСКА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7: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Солнечная, N 4 - 9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Деева,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Калиниградская,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Котовского,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Врача Михайлова, N 34 - 44 (четная сторона) кроме N 40;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Оренбургская,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Панферова,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40-летия Октября, N 120 - 134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Брестская,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переулок Красина,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Кольцевой, N 13 - 43 (нечетная сторона), N 4 - 40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переулок Широкий,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1 переулок Деева,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1 переулок Калиниградский,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1 переулок Полевой,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1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1 переулок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2 переулок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2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2 переулок Деева,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2 переулок Калиниградский,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23) 2 переулок Полевой,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3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3 переулок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4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27) 4 переулок 9 Мая,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2. Муниципальное бюджетное дошкольное образовательное учреждение Центр развития ребенка - детский сад N 8: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Генерала Тюленева, N 9, N 13;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Ленинского Комсомола, N 33, N 35, N 37;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бульвар Новосондецкий, N 5, N 6.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3. Муниципальное бюджетное дошкольное образовательное учреждение Центр развития ребенка детский сад N 14: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бульвар Новосондецкий, N 15 - 19а (нечетная сторона), N 22, N 26;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Ульяновский, N 18 - 22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Авиастроителей, N 21, N 25;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Ульяновский, N 20 - 30 (четная сторона), кроме N 24.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16 "Карасик":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Краснопролетарская, N 1 - 25 (нечетная сторона), N 13 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Пионерская, N 1 - 10 (четная и нечетная стороны), N 12, N 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Почтовая, N 20 - 26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Ленинградская, N 8, N 15, N 17, N 18, N 20;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Советской Армии, N 1 - 4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Металлистов, N 1 - 14 (четная и нечетная стороны), N 16, N 18, N 20;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Академика Сахарова, N 6 - 18 (четная сторона), кроме N 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Рабочая, N 5 - 21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1 рабочий переулок, N 9 - 14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2 рабочий переулок, N 12 - 16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31: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Карбышева, N 32, N 36, N 47;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Врача Сурова, N 20 - 27 (четная и нечетная стороны), N 33, N 35, N 40;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3) проспект Генерала Тюленева, N 36 - 44 (четная сторона), кроме N 40;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Академика Филатова, N 13, N 15, N 19;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проспект Авиастроителей, N 4, N 6, N 10, N 12/21.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54: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Академика Павлова,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Балтийская,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Песчаная,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Дружная,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Верхнечасовенная,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Королевская,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Крайняя,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Майская Гора,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Моряков,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Новослободская,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Привольная,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Ясная,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4 Пятилетки,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Гоголя,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Димитрова, N 2 - 8 (четная и нечетная стороны), N 71 - 75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Станционная,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Садовая,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улица Тихая,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Новая,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улица Гусева,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улица Привокзальная,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улица 9 Мая, N 1 - 44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улица Нахимова,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улица 40-летия Октября, N 2 - 46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улица Жуковского, N 1 - 33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улица Победы, N 1 - 44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27) улица Волжская, N 1 - 50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28) улица Чкалова,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29) улица 8 Марта,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30) улица Лизы Чайкиной,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31) улица Мелекесская, N 1 - 47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32) шоссе Тулайкова,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33) площадь Академика Тулайкова,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34) переулок Верхнечасовенный,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35) переулок Ясный,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36) переулок Сурикова,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37) переулок Академика Павлова,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38) переулок Королевский,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39) переулок Крайний,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40) 1 переулок Мелекесский, N 1, N 1а, N 3 - 48 (четная и нечетная стороны), N 50-52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41) 1 переулок Молодежный,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42) 1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43) 2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44) 2 переулок Молодежный,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45) 2 переулок Мелекесский,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46) 2 переулок Советский, N 1, N 2 - 14 (четная сторона), N 20 - 40 (четная сторона), N 25 - 29 (нечетная сторона), N 37, N 39;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47) 3 переулок Советский, N 1-13 (нечетная сторона), N 19, N 21, N 25, N 31 - 43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48) 3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49) 4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50) 4 переулок Советский, N 1, N 2-50 (четная сторона), N 35, N 37.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94: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Туполева, N 28;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Авиастроителей, N 29;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3) проспект Ульяновский, N 17, N 19;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бульвар Фестивальный, N 26.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103: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Шоферов, N 5, N 7,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Краснопролетарская, N 9 - 13 (нечетная сторона), N 16 - 20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Свердлова, N 41а - 53 (нечетная сторона), N 56 - 66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1 Мая N 16 - 42 (четная сторона), N 27 - 45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ул. Почтовая, N 28, N 29, N 29/1.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110 "Мальвина":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Врача Михайлова, N 1 - 19 (нечетная сторона), N 23, N 31 - 49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Оренбургская, N 54, N 58, N 60;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Тельмана, N 1 - 15 (нечетная сторона), кроме N 9, N 31 - 41 (нечетная сторона), N 47 - 59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Лизы Чайкиной, все дома.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40-летия Октября, N 11 - 15 (нечетная сторона), N 31-35 (нечетная сторона), N 76 - 110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9 Мая, N 72, N 74, N 76, N 77 - 108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40-летия Комсомола,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Жуковского, N 73, N 77 - 83 (нечетная сторона), N 89, N 91;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Котовского, N 1 - 21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Победы, N 77 - 98 (нечетная и четная стороны), N 100 - 136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Марии Мусоровой,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Тимуровская, N 1-38 (нечетная и четная стороны), N 40 - 52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Московская, N 6, N 9, N 10, N 12, N 13, N 14, N 16 - 19, N 20 - 45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Языкова,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Светлая,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Брестская, N 2 - 75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Деева, N 2 - 24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18) улица Днепропетровская,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Сакко и Ванцетти,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улица Чердаклинская,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улица Волжская, N 93 - 107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улица Одесская, N 2 - 43 (четная и нечетная стороны), N 45 - 55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улица Мелекесская, N 7, N 10, N 11, N 25, N 31, N 33, N 61а, N 69;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проезд Менделеева, N 1, N 4 - 8 (четная сторона), N 11, N 14 - 18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проезд Сиреневый,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проспект 50-летия Комсомола,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27) переулок Хахарева, N 4, N 9, N 11;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28) переулок 40-летия Комсомола,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29) переулок Ушакова, N 1 - 14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30) переулок Победы, N 4 - 12, N 9, N 24 - 26, N 33;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31) переулок Нахимова,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32) 1 переулок Огарева, N 1 - 29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33) 1 переулок Советский, N 65 - 75 (нечетная сторона), N 76 - 84 (четная сторона), N 92 - 110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34) 1 переулок Днепропетровский,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35) 1 переулок Одесский,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36) 1 переулок Мелекесский, N 112, N 114;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37) 1 переулок Горького,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38) 1 переулок Деева, N 1 - 19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39) 1 переулок Брестский,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40) 1 переулок Светлый,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41) 1 переулок Тимуровский,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42) 2 переулок Горького, N 5 - 15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43) 2 переулок Одесский,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44) 2 переулок Днепропетровский, все дома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45) 2 переулок Советский, N 71 - 90 (нечетная и четная стороны), N 92 - 102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46) 2 переулок Огарева, N 1 - 7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47) 2 переулок Деева, N 1 - 18 (четная сторона), N 20 - 30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48) 2 переулок Брестский,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49) 2 переулок Светлый,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50) 2 переулок Тимуровский,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51) 2 переулок Чердаклинский,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52) 3 переулок Днепропетровский,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53) 3 переулок Одесский,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54) 3 переулок Советский, N 83 - 111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55) 3 переулок Брестский,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56) 3 переулок Светлый,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57) 3 переулок Тимуровский,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58) 4 переулок Советский, N 75 - 81 (нечетная сторона), N 94 - 116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148: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Врача Михайлова, N 1 - 19 (нечетная сторона), N 23, N 31 - 49 (нечетная сторона), N 41а;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Оренбургская, N 54, N 58, N 60;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Тельмана, N 1 - 15 (нечетная сторона), N 31 - 41 (нечетная сторона), N 47 - 59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40-летия Октября, N 11 - 15 (нечетная сторона), N 31 - 35 (нечетная сторона), N 76 - 110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9 Мая, N 72 - 76 (четная сторона), N 77 - 108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40-летия Комсомола,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Жуковского, N 73, N 77 - 91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Котовского, N 1 - 21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Победы, N 77 - 98 (четная и нечетная стороны), N 100 - 136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Марии Мусоровой,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Тимуровская, N 1 - 38 (четная и нечетная стороны), N 40 - 52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Московская, N 6, N 9, N 13, N 17, N 19, N 10-45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Языкова,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14) улица Светлая,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Брестская, N 2 - 75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Деева, N 2 - 24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Днепропетровская,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улица Чердаклинская,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Волжская, N 93 - 107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улица Одесская, N 2 - 43 (нечетная и четная стороны), N 45 - 55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улица Мелекесская, N 7, N 10, N 11, N 25, N 31, N 33, N 61а, N 69;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улица Лизы Чайкиной,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проспект 50-летия Комсомола,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проезд Сиреневый,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проезд Менделеева, N 1, N 4 - 8 (четная сторона), N 11, N 14 - 18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переулок Ушакова, N 1 - 14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27) переулок Победы, N 4 - 12 (четная сторона), N 9, N 24, N 25, N 26, N 33;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28) переулок 40-летия Комсомола,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29) переулок Нахимова,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30) переулок Хахарева, N 4, N 9, N 11;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31) 1 переулок Днепропетровский,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32) 1 переулок Одесский,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33) 1 переулок Огарева, N 1 - 29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34) 1 переулок Мелекесский, N 112, N 114;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35) 1 переулок Советский, N 65 - 75 (нечетная сторона), N 76 - 84 (четная сторона), N 92 - 110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36) 1 переулок Горького,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37) 1 переулок Деева, N 1 - 19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38) 1 переулок Брестский,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39) 1 переулок Светлый,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40) 1 переулок Тимуровский,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41) 2 переулок Тимуровский,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42) 2 переулок Светлый,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43) 2 переулок Брестский,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44) 2 переулок Деева, N 1 - 18 (четная сторона), N 20 - 30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45) 2 переулок Горького, N 5 - 15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46) 2 переулок Огарева, N 1 - 7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47) 2 переулок Одесский,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48) 2 переулок Днепропетровский,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49) 2 переулок Советский, N 71 - 90 (нечетная и четная стороны), и N 92 - 102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50) 2 переулок Чердаклинский,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51) 3 переулок Советский, N 83 - 111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52) 3 переулок Днепропетровский,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53) 3 переулок Одесский,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54) 3 переулок Брестский,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55) 3 переулок Светлый,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56) 3 переулок Тимуровский,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57) 4 переулок Советский, N 75 - 81 (нечетная сторона), N 94 - 116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162 "Сказка":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Краснопролетарская, N 13а, N 15, N 22, N 26, N 28;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Рабочая, N 1, N 2 - 6 (четная сторона), N 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Шоферов, N 1 а, N 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Калинина N 2 - 62 (четная сторона), кроме N 52;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Свердлова, N 1 - 50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1 Мая, N 1 - 25 (нечетная сторона), N 2 - 12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переулок 1 Мая, N 3, N 5, N 14, N 15;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1 рабочий переулок, N 1 - 8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2 рабочий переулок, N 2 - 10 (четная сторона), N 5.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169: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Созидателей, N 44 - 60 (четная сторона), кроме N 52;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Ульяновский, N 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3) улица 40-летия Победы, N 5.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170: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Академика Павлова,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Лизы Чайкиной,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Волжская,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Чкалова, все дома.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Димитрова,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40-летия Октября, N 10 - 56;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Жуковского,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8 Марта,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Балтийская,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Песчаная,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Дружная,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Верхнечасовенная,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Королевская,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Крайняя,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Майская Гора,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Моряков,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улица Новослободская,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Привольная,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улица Ясная,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улица 4 Пятилетки,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улица Гоголя,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улица Димитрова, N 2 - 8 (четная и нечетная стороны), N 71, N 73, N 75;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улица Станционная,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улица Садовая,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улица Тихая,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27) улица Новая,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28) улица Гусева,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29) улица Привокзальная,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30) улица 9 Мая, N 1 - 44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31) улица Нахимова,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32) улица 40-летия Октября, N 2 - 46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33) улица Жуковского, N 1 - 33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34) улица Победы, N 1 - 44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35) улица Волжская, N 1 - 48 (нечетная и четная стороны), N 50;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36) улица Чкалова,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37) улица 8 Марта,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38) улица Лизы Чайкиной,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39 улица Мелекесская, N 1 - 47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40) 1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41) 2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42) 3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43) 4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44) площадь Академика Тулайкова,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45) переулок Верхнечасовенный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46) переулок Королевский,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47) переулок Крайний,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48) переулок Ясный,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49) переулок Сурикова,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50) переулок Академика Павлова,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51) шоссе Тулайкова,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52) 1 переулок Молодежный,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53) 1 переулок Мелекесский, N 1, N 1а, N 3 - 48 (четная и нечетная стороны), N 50, N 51, N 52;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54) 1 переулок Горького,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55) 1 переулок Советский,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56) 2 переулок Советский,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57) 2 переулок Горького,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58) 2 переулок Мелекесский,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59) 2 переулок Молодежный,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60) 2 переулок Советский, N 1, N 2 - 14 (четная сторона), N 20 - 40 (четная сторона), N 25 - 29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61) 3 переулок Советский, N 1 - 13 (нечетная сторона), N 19 - 43 (нечетная сторона), кроме N 23;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62) 3 переулок Советский,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63) 4 переулок Советский, N 1, N 2 - 50 (четная сторона), N 35, N 37;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64) 4 переулок Советский, все дома.</w:t>
      </w:r>
    </w:p>
    <w:p w:rsidR="006B701E" w:rsidRDefault="006B701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B70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701E" w:rsidRDefault="006B701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701E" w:rsidRDefault="006B701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B701E" w:rsidRDefault="006B701E">
      <w:pPr>
        <w:pStyle w:val="ConsPlusNormal"/>
        <w:spacing w:before="280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174 "Росинка":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40-летия Победы, N 6, N 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Генерала Тюленева, N 1, N 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Созидателей, N 38, N 40.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16. Муниципальное бюджетное дошкольное образовательное учреждение детский сад N 175: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Заречная, N 1 - 9 (нечетная сторона), N 2, N 22, N 27 - 35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Офицерская, N 2 - 4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Ленинградская, N 19 - 25 (нечетная сторона), N 22, N 24, N 30, N 32;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Советской Армии, N 5, N 6 - 12 (четная сторона), N 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Краснопролетарская, N 6, N 10, N 12;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Калнина, N 2 - 8 (четная сторона), N 9, N 11;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проезд Заводской, N 22, N 23 - 29 (нечетная сторона), N 26;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1 Линия, N 1 - 6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Почтовая, N 28, N 29;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Спортплощадь,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разъезд Заволжский,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Мостостроителей,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поселок 901 км,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lastRenderedPageBreak/>
        <w:t>17. Муниципальное бюджетное дошкольное образовательное учреждение детский сад N 176: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40-летия Победы, N 10, N 14, N 16;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Ленинского Комсомола, N 41, N 43;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бульвар Новосондецкий, N 5, N 5 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Ульяновский, N 4 - 12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183: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Академика Павлова,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Балтийская,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Песчаная,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Дружная,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улица Верхнечасовенная,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Королевская,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Крайняя,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Майская Гора,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Моряков,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улица Новослободская,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улица Привольная,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улица Ясная,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улица 4 Пятилетки,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улица Тельмана, N 2 - 30 (четная сторона), кроме N 16, N 42 - 44б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улица Димитрова,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улица 40-летия Октября, N 9, N 46 - 74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улица 9 Мая, N 45 - 49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улица Жуковского, N 35 - 60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улица Победы, N 45-68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улица XIX Партсъезда, N 50 - 77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улица Волжская, N 49 - 75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улица Мелекесская, N 49 - 88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улица Ломоносова,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24) улица Волгоградская,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улица Чкалова,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улица Гоголя,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27) улица Димитрова, N 2 - 8 (четная сторона), N 3 - 5 (нечетная сторона), N 71 - 75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28) улица Станционная,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29) улица Садовая,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30) улица Тихая,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31) улица Новая,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32) улица Гусева,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33) улица Привокзальная,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34) улица 9 Мая, N 1 - 44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35) улица Нахимова,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36) улица 40-летия Октября, N 2 - 46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37) улица Жуковского, N 1 - 33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38) улица Победы, N 1 - 44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39) улица Волжская, N 1 - 50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40) улица Чкалова,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41) улица 8 Марта,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42) улица Лизы Чайкиной,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43) улица Мелекесская, N 1 - 47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44) 1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45) 2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46) 3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47) 4 улица МТС,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48) переулок Крайний,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49) переулок Королевский,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50) переулок Академика Павлова,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51) переулок Верхнечасовенный,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52) переулок Ясный,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53) площадь Академика Тулайкова,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54) шоссе Тулайкова,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55) переулок Сурикова,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56) 1 переулок Мелекесский, N 54 - 67 (нечетная и 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57) 1 переулок Горького,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58) 1 переулок Добролюбова,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59) 1 переулок Тузова,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60) 1 переулок Молодежный,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61) 1 переулок Мелекесский, N 1, N 1а, N 3 - 52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62) 2 переулок Мелекесский,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63) 2 переулок Молодежный,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64) 2 переулок Советский, N 1, N 2 - 14 (четная сторона), N 20 - 40 (четная сторона), N 25 - 29 (нечетная сторона), N 37, N 39;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65) 3 переулок Советский, N 1 - 13 (нечетная сторона), N 19 - 43 (нечетная сторона), кроме N 23;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66) 3 переулок Мелекесский, N 1 - 18 (четная и нечетная стороны);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67) 4 переулок Советский, N 1, N 35, N 37, N 2 - 50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19. Муниципальное бюджетное дошкольное образовательное учреждение Центр развития ребенка - детский сад N 188: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40-летия Победы, N 19, N 23, N 24 - 28 (четная сторона), N 37, N 47;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Ульяновский, N 3 - 7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бульвар Фестивальный, N 3, N 6, N 10;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Ленинского Комсомола, N 49, N 53;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проспект Туполева, N 2 - 10 (четная сторона), кроме N 8, N 11, N 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проспект Созидателей, N 70, N 72, N 74, N 80, N 82, N 86, N 88.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190 "Родничок":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Солнечная,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Деева,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Калиниградская,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5) улица Котовского,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улица Врача Михайлова, N 34 - 44 (четная сторона), кроме N 40;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улица Оренбургская,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улица Панферова,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улица 40-летия Октября, N 120 - 134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переулок Красина,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переулок Кольцевой, N 13 - 43 (нечетная сторона), N 4 - 40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переулок Широкий,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1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14) 1 переулок Полевой,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15) 1 переулок Деева,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16) 1 переулок Калиниградский,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17) 1 переулок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18) 2 переулок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19) 2 переулок Калиниградский,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20) 2 переулок Деева,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21) 2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22) 2 переулок Полевой,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23) 3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24) 3 переулок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25) 4 переулок 9 Мая,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26) 4 переулок Гладышева,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207: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Ульяновский, N 11 - 15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Ленинского Комсомола, N 26, N 32, N 42, N 49;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бульвар Фестивальный, N 22;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бульвар Новосондецкий, N 11.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209: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1) улица Столыпина N 3 - 7 (нечетная сторона), N 17 - 33, кроме N 29;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Туполева, N 20, N 24;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Ульяновский, N 11 - 15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Ленинского Комсомола, N 44, N 53;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бульвар Фестивальный, N 13.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210: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Врача Михайлова, N 34 - 64 (четная сторона), кроме N 40, N 48, N 54;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Оренбургская, N 30 - 44, кроме N 38;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Солнечная, N 4, N 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улица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ул. 40-летия Октября, N 112 - 152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ул. Брестская, N 32 - 84 (четная сторона), N 43 - 75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7) ул. Калининградская,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8) 1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9) 1 переулок Калининградский,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10) 2 переулок Калининградский,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11) 2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12) 3 переулок Гладышева,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13) 4 переулок Гладышева,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217 "Лесовичок":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Врача Михайлова, N 36 - 64 (четная сторона), кроме N 38;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улица Оренбургская, N 30 - 46 (четная сторона), кроме N 38;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улица 40-летия Октября, N 132 - 152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218: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Туполева, N 24, N 28;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Авиастроителей, N 33;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Ульяновский, N 17, N 19;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бульвар Фестивальный, N 17, N 26;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5) поселок Ленинский,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26. Муниципальное бюджетное дошкольное образовательное учреждение Центр развития ребенка - детский сад N 221: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Карбышева, N 20, N 19 - 27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Ленинского Комсомола, N 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Генерала Тюленева, N 16.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222: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Карбышева, N 28, N 32, N 35, N 37;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Генерала Тюленева, N 28, N 36;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Авиастроителей, N 3, N 3а, N 4, N 7, N 12/21;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Врача Сурова, N 15, N 17, N 19;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проспект Академика Филатова, N 13, N 15, N 19.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28. Муниципальное бюджетное дошкольное образовательное учреждение Центр развития ребенка - детский сад N 223: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Карбышева, N 16, N 19 - 27 (нечетная сторона), N 20, N 28, N 32, N 35, N 37;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Генерала Тюленева, N 16, N 28;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Авиастроителей, N 3, N 3а, N 4, N 6, N 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Врача Сурова, N 1, N 5, N 7, N 9, N 15, N 17, N 19;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проспект Ленинского Комсомола, N 6а, N 14.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29. Муниципальное бюджетное дошкольное образовательное учреждение детский сад N 229: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Бари Тарханова N 3 - 65 (нечетная сторона), кроме N 47, N 53, N 63, N 71, N 75, N 77;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Ленинского Комсомола, N 5, N 9, N 11;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Созидателей, N 14, N 16;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Филатова, N 2 - 18 (четная сторона), кроме N 10, N 14;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бульвар Львовский, N 3 - 11 (нечетная сторона), N 16, N 18, N 19, N 21, N 22;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6) бульвар Пензенский, N 21.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30. Муниципальное бюджетное дошкольное образовательное учреждение Центр развития ребенка - детский сад N 231: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Ленинского Комсомола, N 1, N 3 а, N 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бульвар Пензенский N 4 - 26 (четная сторона), N 3, N 7, N 15, N 17, N 19;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lastRenderedPageBreak/>
        <w:t>3) проспект Созидателей, N 2 - 12 (четная сторона), кроме N 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Дружбы народов, N 1, N 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поселок Аэродромный,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244: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Карбышева, N 4;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бульвар Киевский N 4 - 22 (четная сторона), N 5 - 19 (нечетная сторона), кроме N 10, N 20;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Созидателей, N 24 - 30 (четная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Академика Филатова N 3 - 9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5) проспект Ленинского Комсомола, N 15, N 21, N 23.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32. Муниципальное бюджетное дошкольное образовательное учреждение Центр развития ребенка - детский сад N 246: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улица Карбышева, N 1, N 2а, N 4, N 5 - 11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Ленинского Комсомола, N 23, N 27;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бульвар Киевский, N 15 - 19 (нечетная сторона);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Генерала Тюленева, N 8 - 12 (четная сторона).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33. Муниципальное бюджетное общеобразовательное учреждение "Авторский лицей Эдварса N 90" (дошкольные группы):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Генерала Тюленева, N 27;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бульвар Новосондецкий, N 16, N 18, N 22, N 26;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Авиастроителей, N 11, N 15, N 21, N 25;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4) проспект Ульяновский, N 26, N 28, N 30.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34. Муниципальное бюджетное общеобразовательное учреждение города Ульяновска "Начальная школа N 200":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Ленинского Комсомола, N 18, N 24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бульвар Новосондецкий, N 12;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Генерала Тюленева, N 21.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ind w:firstLine="540"/>
        <w:jc w:val="both"/>
        <w:outlineLvl w:val="1"/>
      </w:pPr>
      <w:r>
        <w:t>35. Муниципальное бюджетное дошкольное образовательное учреждение детский сад N 100 "Летучий корабль":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1) проспект Ливанова,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2) проспект Ильюшина, все дома;</w:t>
      </w:r>
    </w:p>
    <w:p w:rsidR="006B701E" w:rsidRDefault="006B701E">
      <w:pPr>
        <w:pStyle w:val="ConsPlusNormal"/>
        <w:spacing w:before="220"/>
        <w:ind w:firstLine="540"/>
        <w:jc w:val="both"/>
      </w:pPr>
      <w:r>
        <w:t>3) проспект Якурнова, все дома.</w:t>
      </w: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jc w:val="both"/>
      </w:pPr>
    </w:p>
    <w:p w:rsidR="006B701E" w:rsidRDefault="006B70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6B701E"/>
    <w:sectPr w:rsidR="00E21DEC" w:rsidSect="00DF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01E"/>
    <w:rsid w:val="000A3D93"/>
    <w:rsid w:val="005423B9"/>
    <w:rsid w:val="006B701E"/>
    <w:rsid w:val="0082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7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7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7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7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7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7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70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06D1866F8E21E3D02510C1B513114FAEF1A993BF8B6A02A0168986CAC20F2CE6EE2E9758D2E7CCCADB4410D8D69455948C02C6FB42F04D52540FE31L" TargetMode="External"/><Relationship Id="rId5" Type="http://schemas.openxmlformats.org/officeDocument/2006/relationships/hyperlink" Target="consultantplus://offline/ref=28706D1866F8E21E3D02511A183D6F1EFFE6429D3BF6BBF1735E33C53BA52AA59B21E3A73387317DCDB6B34104FD39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10787</Words>
  <Characters>61489</Characters>
  <Application>Microsoft Office Word</Application>
  <DocSecurity>0</DocSecurity>
  <Lines>512</Lines>
  <Paragraphs>144</Paragraphs>
  <ScaleCrop>false</ScaleCrop>
  <Company/>
  <LinksUpToDate>false</LinksUpToDate>
  <CharactersWithSpaces>72132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2020-11-27T11:55:00Z</dcterms:created>
  <dcterms:modified xsi:type="dcterms:W3CDTF">2020-11-27T11:55:00Z</dcterms:modified>
</cp:coreProperties>
</file>